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0C94" w14:textId="77777777" w:rsidR="00B54BFF" w:rsidRPr="00836EC9" w:rsidRDefault="00B54BFF" w:rsidP="000F02E8">
      <w:pPr>
        <w:tabs>
          <w:tab w:val="right" w:pos="3960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KISI – KISI PENULISAN SOAL </w:t>
      </w:r>
      <w:r w:rsidR="00836EC9">
        <w:rPr>
          <w:rFonts w:asciiTheme="majorBidi" w:hAnsiTheme="majorBidi" w:cstheme="majorBidi"/>
          <w:b/>
          <w:bCs/>
          <w:sz w:val="24"/>
          <w:szCs w:val="24"/>
          <w:lang w:bidi="ar-EG"/>
        </w:rPr>
        <w:tab/>
      </w:r>
      <w:r w:rsidR="000F02E8">
        <w:rPr>
          <w:rFonts w:asciiTheme="majorBidi" w:hAnsiTheme="majorBidi" w:cstheme="majorBidi"/>
          <w:b/>
          <w:bCs/>
          <w:sz w:val="24"/>
          <w:szCs w:val="24"/>
          <w:lang w:bidi="ar-EG"/>
        </w:rPr>
        <w:t>PENILAIAN</w:t>
      </w:r>
      <w:r w:rsidRPr="00836EC9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AKHIR SEMESTER</w:t>
      </w:r>
    </w:p>
    <w:p w14:paraId="61A74628" w14:textId="77777777" w:rsidR="00B54BFF" w:rsidRPr="004401D7" w:rsidRDefault="00B54BFF" w:rsidP="00B54BFF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b/>
          <w:bCs/>
          <w:sz w:val="24"/>
          <w:szCs w:val="24"/>
          <w:lang w:bidi="ar-EG"/>
        </w:rPr>
        <w:t>TAHUN PELAJARAN 20</w:t>
      </w:r>
      <w:r w:rsidR="004401D7">
        <w:rPr>
          <w:rFonts w:asciiTheme="majorBidi" w:hAnsiTheme="majorBidi" w:cstheme="majorBidi"/>
          <w:b/>
          <w:bCs/>
          <w:sz w:val="24"/>
          <w:szCs w:val="24"/>
          <w:lang w:bidi="ar-EG"/>
        </w:rPr>
        <w:t>..</w:t>
      </w:r>
      <w:r w:rsidR="00FA4D5A">
        <w:rPr>
          <w:rFonts w:asciiTheme="majorBidi" w:hAnsiTheme="majorBidi" w:cstheme="majorBidi"/>
          <w:b/>
          <w:bCs/>
          <w:sz w:val="24"/>
          <w:szCs w:val="24"/>
          <w:lang w:bidi="ar-EG"/>
        </w:rPr>
        <w:t>/20</w:t>
      </w:r>
      <w:r w:rsidR="004401D7">
        <w:rPr>
          <w:rFonts w:asciiTheme="majorBidi" w:hAnsiTheme="majorBidi" w:cstheme="majorBidi"/>
          <w:b/>
          <w:bCs/>
          <w:sz w:val="24"/>
          <w:szCs w:val="24"/>
          <w:lang w:bidi="ar-EG"/>
        </w:rPr>
        <w:t>..</w:t>
      </w:r>
    </w:p>
    <w:p w14:paraId="693B55CE" w14:textId="77777777" w:rsidR="00B54BFF" w:rsidRDefault="00B54BFF" w:rsidP="00B54BFF">
      <w:pPr>
        <w:spacing w:after="0"/>
        <w:rPr>
          <w:rFonts w:asciiTheme="majorBidi" w:hAnsiTheme="majorBidi" w:cstheme="majorBidi"/>
          <w:sz w:val="24"/>
          <w:szCs w:val="24"/>
          <w:lang w:bidi="ar-EG"/>
        </w:rPr>
      </w:pPr>
    </w:p>
    <w:p w14:paraId="2457A18B" w14:textId="77777777" w:rsidR="00687FF1" w:rsidRPr="00836EC9" w:rsidRDefault="00687FF1" w:rsidP="00B54BFF">
      <w:pPr>
        <w:spacing w:after="0"/>
        <w:rPr>
          <w:rFonts w:asciiTheme="majorBidi" w:hAnsiTheme="majorBidi" w:cstheme="majorBidi"/>
          <w:sz w:val="24"/>
          <w:szCs w:val="24"/>
          <w:lang w:bidi="ar-EG"/>
        </w:rPr>
      </w:pPr>
    </w:p>
    <w:p w14:paraId="50DD25F1" w14:textId="430C2F41" w:rsidR="00B54BFF" w:rsidRPr="00836EC9" w:rsidRDefault="00B54BFF" w:rsidP="00B54BFF">
      <w:pPr>
        <w:spacing w:after="0"/>
        <w:ind w:left="1440"/>
        <w:rPr>
          <w:rFonts w:asciiTheme="majorBidi" w:hAnsiTheme="majorBidi" w:cstheme="majorBidi"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sz w:val="24"/>
          <w:szCs w:val="24"/>
          <w:lang w:bidi="ar-EG"/>
        </w:rPr>
        <w:t>SATUAN PENDIDIKAN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>:  S</w:t>
      </w:r>
      <w:r w:rsidR="00DB3083">
        <w:rPr>
          <w:rFonts w:asciiTheme="majorBidi" w:hAnsiTheme="majorBidi" w:cstheme="majorBidi"/>
          <w:sz w:val="24"/>
          <w:szCs w:val="24"/>
          <w:lang w:bidi="ar-EG"/>
        </w:rPr>
        <w:t>MP</w:t>
      </w:r>
      <w:r w:rsidR="00DB3083">
        <w:rPr>
          <w:rFonts w:asciiTheme="majorBidi" w:hAnsiTheme="majorBidi" w:cstheme="majorBidi"/>
          <w:sz w:val="24"/>
          <w:szCs w:val="24"/>
          <w:lang w:bidi="ar-EG"/>
        </w:rPr>
        <w:tab/>
      </w:r>
      <w:r w:rsidR="00DB3083">
        <w:rPr>
          <w:rFonts w:asciiTheme="majorBidi" w:hAnsiTheme="majorBidi" w:cstheme="majorBidi"/>
          <w:sz w:val="24"/>
          <w:szCs w:val="24"/>
          <w:lang w:bidi="ar-EG"/>
        </w:rPr>
        <w:tab/>
      </w:r>
      <w:r w:rsidR="00DB3083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>ALOKASI WAKTU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>:  90 MENIT</w:t>
      </w:r>
    </w:p>
    <w:p w14:paraId="4F055D3A" w14:textId="77777777" w:rsidR="00B54BFF" w:rsidRPr="00836EC9" w:rsidRDefault="00B54BFF" w:rsidP="000F02E8">
      <w:pPr>
        <w:spacing w:after="0"/>
        <w:ind w:left="1440"/>
        <w:rPr>
          <w:rFonts w:asciiTheme="majorBidi" w:hAnsiTheme="majorBidi" w:cstheme="majorBidi"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sz w:val="24"/>
          <w:szCs w:val="24"/>
          <w:lang w:bidi="ar-EG"/>
        </w:rPr>
        <w:t>MATA PELAJARAN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 xml:space="preserve">:  </w:t>
      </w:r>
      <w:r w:rsidR="000F02E8">
        <w:rPr>
          <w:rFonts w:asciiTheme="majorBidi" w:hAnsiTheme="majorBidi" w:cstheme="majorBidi"/>
          <w:sz w:val="24"/>
          <w:szCs w:val="24"/>
          <w:lang w:bidi="ar-EG"/>
        </w:rPr>
        <w:t>PAI DAN BUDI PEKERTI</w:t>
      </w:r>
      <w:r w:rsidR="000F02E8">
        <w:rPr>
          <w:rFonts w:asciiTheme="majorBidi" w:hAnsiTheme="majorBidi" w:cstheme="majorBidi"/>
          <w:sz w:val="24"/>
          <w:szCs w:val="24"/>
          <w:lang w:bidi="ar-EG"/>
        </w:rPr>
        <w:tab/>
      </w:r>
      <w:r w:rsidR="000F02E8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>JUMLAH SOAL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>:  1. PILIHAN GANDA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>: 40 SOAL</w:t>
      </w:r>
    </w:p>
    <w:p w14:paraId="1BD64946" w14:textId="77777777" w:rsidR="00B54BFF" w:rsidRPr="00836EC9" w:rsidRDefault="00B54BFF" w:rsidP="00B54BFF">
      <w:pPr>
        <w:spacing w:after="0"/>
        <w:ind w:left="1440"/>
        <w:rPr>
          <w:rFonts w:asciiTheme="majorBidi" w:hAnsiTheme="majorBidi" w:cstheme="majorBidi"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sz w:val="24"/>
          <w:szCs w:val="24"/>
          <w:lang w:bidi="ar-EG"/>
        </w:rPr>
        <w:t xml:space="preserve">KELAS 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 xml:space="preserve">:  </w:t>
      </w:r>
      <w:r w:rsidRPr="00836EC9">
        <w:rPr>
          <w:rFonts w:asciiTheme="majorBidi" w:hAnsiTheme="majorBidi" w:cstheme="majorBidi"/>
          <w:sz w:val="24"/>
          <w:szCs w:val="24"/>
          <w:lang w:val="en-US" w:bidi="ar-EG"/>
        </w:rPr>
        <w:t>IX (SEMBILAN)</w:t>
      </w:r>
      <w:r w:rsidRPr="00836EC9">
        <w:rPr>
          <w:rFonts w:asciiTheme="majorBidi" w:hAnsiTheme="majorBidi" w:cstheme="majorBidi"/>
          <w:sz w:val="24"/>
          <w:szCs w:val="24"/>
          <w:lang w:val="en-US"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 xml:space="preserve">   </w:t>
      </w:r>
      <w:r w:rsidR="006F02B0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>2. URAIAN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="00836EC9">
        <w:rPr>
          <w:rFonts w:asciiTheme="majorBidi" w:hAnsiTheme="majorBidi" w:cstheme="majorBidi"/>
          <w:sz w:val="24"/>
          <w:szCs w:val="24"/>
          <w:lang w:bidi="ar-EG"/>
        </w:rPr>
        <w:tab/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>:   5 SOAL</w:t>
      </w:r>
    </w:p>
    <w:p w14:paraId="06C5B5AF" w14:textId="77777777" w:rsidR="00687FF1" w:rsidRPr="00687FF1" w:rsidRDefault="00B54BFF" w:rsidP="00687FF1">
      <w:pPr>
        <w:spacing w:after="0"/>
        <w:ind w:left="1440"/>
        <w:rPr>
          <w:rFonts w:asciiTheme="majorBidi" w:hAnsiTheme="majorBidi" w:cstheme="majorBidi"/>
          <w:sz w:val="24"/>
          <w:szCs w:val="24"/>
          <w:lang w:bidi="ar-EG"/>
        </w:rPr>
      </w:pPr>
      <w:r w:rsidRPr="00836EC9">
        <w:rPr>
          <w:rFonts w:asciiTheme="majorBidi" w:hAnsiTheme="majorBidi" w:cstheme="majorBidi"/>
          <w:sz w:val="24"/>
          <w:szCs w:val="24"/>
          <w:lang w:bidi="ar-EG"/>
        </w:rPr>
        <w:t>KURIKULUM ACUAN</w:t>
      </w:r>
      <w:r w:rsidRPr="00836EC9">
        <w:rPr>
          <w:rFonts w:asciiTheme="majorBidi" w:hAnsiTheme="majorBidi" w:cstheme="majorBidi"/>
          <w:sz w:val="24"/>
          <w:szCs w:val="24"/>
          <w:lang w:bidi="ar-EG"/>
        </w:rPr>
        <w:tab/>
        <w:t xml:space="preserve">:  </w:t>
      </w:r>
      <w:r w:rsidRPr="00836EC9">
        <w:rPr>
          <w:rFonts w:asciiTheme="majorBidi" w:hAnsiTheme="majorBidi" w:cstheme="majorBidi"/>
          <w:sz w:val="24"/>
          <w:szCs w:val="24"/>
          <w:lang w:val="en-US" w:bidi="ar-EG"/>
        </w:rPr>
        <w:t>KURIKULUM 2013</w:t>
      </w:r>
    </w:p>
    <w:p w14:paraId="69D7B757" w14:textId="77777777" w:rsidR="00836EC9" w:rsidRPr="00836EC9" w:rsidRDefault="00836EC9" w:rsidP="00B54BFF">
      <w:pPr>
        <w:spacing w:after="0"/>
        <w:ind w:left="1440"/>
        <w:rPr>
          <w:rFonts w:asciiTheme="majorBidi" w:hAnsiTheme="majorBidi" w:cstheme="majorBidi"/>
          <w:sz w:val="24"/>
          <w:szCs w:val="24"/>
          <w:lang w:bidi="ar-EG"/>
        </w:rPr>
      </w:pPr>
    </w:p>
    <w:tbl>
      <w:tblPr>
        <w:tblStyle w:val="TableGrid"/>
        <w:tblW w:w="16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7"/>
        <w:gridCol w:w="2693"/>
        <w:gridCol w:w="851"/>
        <w:gridCol w:w="5811"/>
        <w:gridCol w:w="992"/>
        <w:gridCol w:w="851"/>
        <w:gridCol w:w="708"/>
        <w:gridCol w:w="709"/>
        <w:gridCol w:w="623"/>
      </w:tblGrid>
      <w:tr w:rsidR="00533B2F" w:rsidRPr="004401D7" w14:paraId="5C0E8188" w14:textId="77777777" w:rsidTr="004401D7">
        <w:trPr>
          <w:trHeight w:val="447"/>
          <w:tblHeader/>
        </w:trPr>
        <w:tc>
          <w:tcPr>
            <w:tcW w:w="2977" w:type="dxa"/>
            <w:vMerge w:val="restart"/>
            <w:shd w:val="clear" w:color="auto" w:fill="DAEEF3" w:themeFill="accent5" w:themeFillTint="33"/>
            <w:vAlign w:val="center"/>
          </w:tcPr>
          <w:p w14:paraId="13A16A5C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KD</w:t>
            </w:r>
          </w:p>
        </w:tc>
        <w:tc>
          <w:tcPr>
            <w:tcW w:w="2693" w:type="dxa"/>
            <w:vMerge w:val="restart"/>
            <w:shd w:val="clear" w:color="auto" w:fill="DAEEF3" w:themeFill="accent5" w:themeFillTint="33"/>
            <w:vAlign w:val="center"/>
          </w:tcPr>
          <w:p w14:paraId="327A1886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Materi</w:t>
            </w:r>
          </w:p>
        </w:tc>
        <w:tc>
          <w:tcPr>
            <w:tcW w:w="851" w:type="dxa"/>
            <w:vMerge w:val="restart"/>
            <w:shd w:val="clear" w:color="auto" w:fill="DAEEF3" w:themeFill="accent5" w:themeFillTint="33"/>
            <w:vAlign w:val="center"/>
          </w:tcPr>
          <w:p w14:paraId="110BA300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Kelas</w:t>
            </w:r>
            <w:r w:rsidR="0089073D"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/ Smt</w:t>
            </w:r>
          </w:p>
        </w:tc>
        <w:tc>
          <w:tcPr>
            <w:tcW w:w="5811" w:type="dxa"/>
            <w:vMerge w:val="restart"/>
            <w:shd w:val="clear" w:color="auto" w:fill="DAEEF3" w:themeFill="accent5" w:themeFillTint="33"/>
            <w:vAlign w:val="center"/>
          </w:tcPr>
          <w:p w14:paraId="0678F412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Indikator</w:t>
            </w:r>
          </w:p>
        </w:tc>
        <w:tc>
          <w:tcPr>
            <w:tcW w:w="992" w:type="dxa"/>
            <w:vMerge w:val="restart"/>
            <w:shd w:val="clear" w:color="auto" w:fill="DAEEF3" w:themeFill="accent5" w:themeFillTint="33"/>
            <w:vAlign w:val="center"/>
          </w:tcPr>
          <w:p w14:paraId="69380B70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Bentuk Soal</w:t>
            </w:r>
          </w:p>
        </w:tc>
        <w:tc>
          <w:tcPr>
            <w:tcW w:w="851" w:type="dxa"/>
            <w:vMerge w:val="restart"/>
            <w:shd w:val="clear" w:color="auto" w:fill="DAEEF3" w:themeFill="accent5" w:themeFillTint="33"/>
            <w:vAlign w:val="center"/>
          </w:tcPr>
          <w:p w14:paraId="261BAAAB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No. Soal</w:t>
            </w:r>
          </w:p>
        </w:tc>
        <w:tc>
          <w:tcPr>
            <w:tcW w:w="2040" w:type="dxa"/>
            <w:gridSpan w:val="3"/>
            <w:shd w:val="clear" w:color="auto" w:fill="DAEEF3" w:themeFill="accent5" w:themeFillTint="33"/>
            <w:vAlign w:val="center"/>
          </w:tcPr>
          <w:p w14:paraId="0E6F39F1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Level Kognisi</w:t>
            </w:r>
          </w:p>
        </w:tc>
      </w:tr>
      <w:tr w:rsidR="00533B2F" w:rsidRPr="004401D7" w14:paraId="49B47B09" w14:textId="77777777" w:rsidTr="004401D7">
        <w:trPr>
          <w:trHeight w:val="482"/>
          <w:tblHeader/>
        </w:trPr>
        <w:tc>
          <w:tcPr>
            <w:tcW w:w="2977" w:type="dxa"/>
            <w:vMerge/>
            <w:shd w:val="clear" w:color="auto" w:fill="DAEEF3" w:themeFill="accent5" w:themeFillTint="33"/>
            <w:vAlign w:val="center"/>
          </w:tcPr>
          <w:p w14:paraId="338C13FA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  <w:vMerge/>
            <w:shd w:val="clear" w:color="auto" w:fill="DAEEF3" w:themeFill="accent5" w:themeFillTint="33"/>
            <w:vAlign w:val="center"/>
          </w:tcPr>
          <w:p w14:paraId="1FE721EF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851" w:type="dxa"/>
            <w:vMerge/>
            <w:shd w:val="clear" w:color="auto" w:fill="DAEEF3" w:themeFill="accent5" w:themeFillTint="33"/>
            <w:vAlign w:val="center"/>
          </w:tcPr>
          <w:p w14:paraId="010D8593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5811" w:type="dxa"/>
            <w:vMerge/>
            <w:shd w:val="clear" w:color="auto" w:fill="DAEEF3" w:themeFill="accent5" w:themeFillTint="33"/>
            <w:vAlign w:val="center"/>
          </w:tcPr>
          <w:p w14:paraId="7ECA1145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  <w:vMerge/>
            <w:shd w:val="clear" w:color="auto" w:fill="DAEEF3" w:themeFill="accent5" w:themeFillTint="33"/>
            <w:vAlign w:val="center"/>
          </w:tcPr>
          <w:p w14:paraId="29057F1A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851" w:type="dxa"/>
            <w:vMerge/>
            <w:shd w:val="clear" w:color="auto" w:fill="DAEEF3" w:themeFill="accent5" w:themeFillTint="33"/>
            <w:vAlign w:val="center"/>
          </w:tcPr>
          <w:p w14:paraId="52E9D133" w14:textId="77777777" w:rsidR="00B54BFF" w:rsidRPr="004401D7" w:rsidRDefault="00B54BFF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6F0B79AD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1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2647CE1F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2</w:t>
            </w:r>
          </w:p>
        </w:tc>
        <w:tc>
          <w:tcPr>
            <w:tcW w:w="623" w:type="dxa"/>
            <w:shd w:val="clear" w:color="auto" w:fill="DAEEF3" w:themeFill="accent5" w:themeFillTint="33"/>
            <w:vAlign w:val="center"/>
          </w:tcPr>
          <w:p w14:paraId="2BBB40DF" w14:textId="77777777" w:rsidR="00B54BFF" w:rsidRPr="004401D7" w:rsidRDefault="00836EC9" w:rsidP="00836EC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</w:pPr>
            <w:r w:rsidRPr="004401D7">
              <w:rPr>
                <w:rFonts w:asciiTheme="majorBidi" w:hAnsiTheme="majorBidi" w:cstheme="majorBidi"/>
                <w:b/>
                <w:sz w:val="24"/>
                <w:szCs w:val="24"/>
                <w:lang w:bidi="ar-EG"/>
              </w:rPr>
              <w:t>3</w:t>
            </w:r>
          </w:p>
        </w:tc>
      </w:tr>
      <w:tr w:rsidR="00533B2F" w:rsidRPr="00836EC9" w14:paraId="3073F32D" w14:textId="77777777" w:rsidTr="002A086C">
        <w:trPr>
          <w:trHeight w:val="482"/>
        </w:trPr>
        <w:tc>
          <w:tcPr>
            <w:tcW w:w="2977" w:type="dxa"/>
          </w:tcPr>
          <w:p w14:paraId="2BE0E1CF" w14:textId="77777777" w:rsidR="00533B2F" w:rsidRDefault="00533B2F" w:rsidP="002A086C">
            <w:pPr>
              <w:pStyle w:val="Default"/>
              <w:ind w:left="403" w:hanging="425"/>
            </w:pPr>
            <w:r>
              <w:rPr>
                <w:sz w:val="22"/>
                <w:szCs w:val="22"/>
              </w:rPr>
              <w:t xml:space="preserve">3.1  memahami </w:t>
            </w:r>
            <w:r>
              <w:rPr>
                <w:i/>
                <w:iCs/>
                <w:sz w:val="22"/>
                <w:szCs w:val="22"/>
              </w:rPr>
              <w:t>Q.S. az-Zumar</w:t>
            </w:r>
            <w:r>
              <w:rPr>
                <w:sz w:val="22"/>
                <w:szCs w:val="22"/>
              </w:rPr>
              <w:t>/39: 53, Q</w:t>
            </w:r>
            <w:r>
              <w:rPr>
                <w:i/>
                <w:iCs/>
                <w:sz w:val="22"/>
                <w:szCs w:val="22"/>
              </w:rPr>
              <w:t>.S. an-Najm</w:t>
            </w:r>
            <w:r>
              <w:rPr>
                <w:sz w:val="22"/>
                <w:szCs w:val="22"/>
              </w:rPr>
              <w:t xml:space="preserve">/53: 39-42, </w:t>
            </w:r>
            <w:r>
              <w:rPr>
                <w:i/>
                <w:iCs/>
                <w:sz w:val="22"/>
                <w:szCs w:val="22"/>
              </w:rPr>
              <w:t>Q.S. Ali Imrān/</w:t>
            </w:r>
            <w:r>
              <w:rPr>
                <w:sz w:val="22"/>
                <w:szCs w:val="22"/>
              </w:rPr>
              <w:t xml:space="preserve">3: 159 tentang optimis, ikhtiar, dan tawakal serta Hadis terkait </w:t>
            </w:r>
          </w:p>
          <w:p w14:paraId="6D439E5C" w14:textId="77777777" w:rsidR="00B54BFF" w:rsidRPr="00836EC9" w:rsidRDefault="00B54BFF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561F194B" w14:textId="77777777" w:rsidR="00B54BFF" w:rsidRPr="00836EC9" w:rsidRDefault="00FD4DBC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i/>
                <w:iCs/>
              </w:rPr>
              <w:t>Dalil Naqli</w:t>
            </w:r>
            <w:r w:rsidR="00445AEA">
              <w:t xml:space="preserve"> tentang optimis, ikhtiar, dan tawakal serta Hadis terkait</w:t>
            </w:r>
          </w:p>
        </w:tc>
        <w:tc>
          <w:tcPr>
            <w:tcW w:w="851" w:type="dxa"/>
          </w:tcPr>
          <w:p w14:paraId="021A456A" w14:textId="77777777" w:rsidR="00B54BFF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44E5ADF4" w14:textId="77777777" w:rsidR="00B54BFF" w:rsidRDefault="00FD4DBC" w:rsidP="004F7F0E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Menyebutkan </w:t>
            </w:r>
            <w:r w:rsidR="004F7F0E">
              <w:rPr>
                <w:rFonts w:ascii="Arial" w:hAnsi="Arial" w:cs="Arial"/>
                <w:sz w:val="20"/>
                <w:szCs w:val="20"/>
              </w:rPr>
              <w:t>hukum bacaan qalqalah pada QS. Az Zumar/39:53</w:t>
            </w:r>
          </w:p>
          <w:p w14:paraId="3A4F3732" w14:textId="77777777" w:rsidR="00016601" w:rsidRPr="000744AD" w:rsidRDefault="00016601" w:rsidP="00016601">
            <w:pPr>
              <w:pStyle w:val="ListParagraph"/>
              <w:ind w:left="317"/>
              <w:rPr>
                <w:rFonts w:ascii="Arial" w:hAnsi="Arial" w:cs="Arial"/>
                <w:sz w:val="20"/>
                <w:szCs w:val="20"/>
              </w:rPr>
            </w:pPr>
          </w:p>
          <w:p w14:paraId="0C054392" w14:textId="77777777" w:rsidR="004F7F0E" w:rsidRPr="004F7F0E" w:rsidRDefault="004F7F0E" w:rsidP="004F7F0E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0"/>
                <w:szCs w:val="20"/>
              </w:rPr>
              <w:t>Mengartiakan lafadz dalam QS.An-Najm/53:39-42</w:t>
            </w:r>
          </w:p>
          <w:p w14:paraId="40FDF9AD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A60402E" w14:textId="77777777" w:rsidR="000744AD" w:rsidRPr="00016601" w:rsidRDefault="004F7F0E" w:rsidP="00016601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0"/>
                <w:szCs w:val="20"/>
              </w:rPr>
              <w:t>Menterjemahkan sebagian dari QS. Ali Imran/3:159</w:t>
            </w:r>
          </w:p>
          <w:p w14:paraId="098B18DA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8452B80" w14:textId="77777777" w:rsidR="000744AD" w:rsidRPr="00016601" w:rsidRDefault="004F7F0E" w:rsidP="00016601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0"/>
                <w:szCs w:val="20"/>
              </w:rPr>
              <w:t>Menjelaskan kandungan QS. Az-Zumar/39:53</w:t>
            </w:r>
            <w:r w:rsidR="00FD4D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A2B234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C9B5387" w14:textId="77777777" w:rsidR="00016601" w:rsidRPr="00D87D50" w:rsidRDefault="00070DEB" w:rsidP="00D87D50">
            <w:pPr>
              <w:pStyle w:val="ListParagraph"/>
              <w:numPr>
                <w:ilvl w:val="0"/>
                <w:numId w:val="1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FD4DBC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njelaskan kandungan QS. An-Najm:39-42</w:t>
            </w:r>
          </w:p>
        </w:tc>
        <w:tc>
          <w:tcPr>
            <w:tcW w:w="992" w:type="dxa"/>
          </w:tcPr>
          <w:p w14:paraId="3DE02554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5B04E5B3" w14:textId="77777777" w:rsidR="00016601" w:rsidRDefault="00016601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5ECEA3A" w14:textId="77777777" w:rsidR="00016601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4CE2A9FB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E9FE624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474CB264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46492D3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01618318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4EEEC6A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CF056EE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B43C530" w14:textId="77777777" w:rsidR="000670F6" w:rsidRPr="00836EC9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851" w:type="dxa"/>
          </w:tcPr>
          <w:p w14:paraId="11F080AB" w14:textId="77777777" w:rsidR="00B54BFF" w:rsidRDefault="00D87D50" w:rsidP="00FD4DB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FD4DB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</w:p>
          <w:p w14:paraId="5284E11F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EBD3EE9" w14:textId="77777777" w:rsidR="00D87D50" w:rsidRDefault="00FD4DB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37</w:t>
            </w:r>
          </w:p>
          <w:p w14:paraId="4D234E4E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E7FE21F" w14:textId="77777777" w:rsidR="00D87D50" w:rsidRDefault="00FD4DB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38</w:t>
            </w:r>
          </w:p>
          <w:p w14:paraId="6B12ACA8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768A5D" w14:textId="77777777" w:rsidR="00D87D50" w:rsidRDefault="00FD4DB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39</w:t>
            </w:r>
          </w:p>
          <w:p w14:paraId="4CA6E9D3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A652DE7" w14:textId="77777777" w:rsidR="00D87D50" w:rsidRDefault="00FD4DB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40</w:t>
            </w:r>
          </w:p>
          <w:p w14:paraId="569EC01F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33D50DC" w14:textId="77777777" w:rsidR="00D87D50" w:rsidRPr="00836EC9" w:rsidRDefault="00D87D50" w:rsidP="00FD4DB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0253DB79" w14:textId="77777777" w:rsidR="00B54BFF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6175260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7C0072B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0CDFC262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F30E132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13C32D4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D76A5A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BBD480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7808737" w14:textId="77777777" w:rsidR="00267B6A" w:rsidRPr="00836EC9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9" w:type="dxa"/>
          </w:tcPr>
          <w:p w14:paraId="68D00093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EB2FF11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3EFE5BA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54CCD0A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E62C284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DCCF92C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B80082B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9C624C6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17DA0E4" w14:textId="77777777" w:rsidR="003D2719" w:rsidRDefault="003D2719" w:rsidP="003D2719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 √</w:t>
            </w:r>
          </w:p>
          <w:p w14:paraId="4B91FFF4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3B15052A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533B2F" w:rsidRPr="00836EC9" w14:paraId="21028A6E" w14:textId="77777777" w:rsidTr="002A086C">
        <w:trPr>
          <w:trHeight w:val="447"/>
        </w:trPr>
        <w:tc>
          <w:tcPr>
            <w:tcW w:w="2977" w:type="dxa"/>
          </w:tcPr>
          <w:p w14:paraId="6B44D3CC" w14:textId="77777777" w:rsidR="00F96E14" w:rsidRDefault="00F96E14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3.3. memahami makna iman kepada Hari Akhir berdasarkan pengamatan terhadap dirinya, alam sekitar, dan makhluk ciptaanNya </w:t>
            </w:r>
          </w:p>
          <w:p w14:paraId="4A7E19C4" w14:textId="77777777" w:rsidR="00B54BFF" w:rsidRPr="00836EC9" w:rsidRDefault="00B54BFF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62AF5A54" w14:textId="77777777" w:rsidR="00B54BFF" w:rsidRPr="00836EC9" w:rsidRDefault="008E7143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Iman Kepad</w:t>
            </w:r>
            <w:r w:rsidR="00445AE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</w:t>
            </w:r>
            <w:r w:rsidR="00FD4DB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445AE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Hari Akhir</w:t>
            </w:r>
          </w:p>
        </w:tc>
        <w:tc>
          <w:tcPr>
            <w:tcW w:w="851" w:type="dxa"/>
          </w:tcPr>
          <w:p w14:paraId="7C293875" w14:textId="77777777" w:rsidR="00B54BFF" w:rsidRPr="00836EC9" w:rsidRDefault="00DA78D0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5467C894" w14:textId="77777777" w:rsidR="00B54BFF" w:rsidRPr="00016601" w:rsidRDefault="000744AD" w:rsidP="00016601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v-SE"/>
              </w:rPr>
              <w:t>Menjelaskan pengertian iman kepada hari akhir</w:t>
            </w:r>
          </w:p>
          <w:p w14:paraId="2C86BB25" w14:textId="77777777" w:rsidR="00016601" w:rsidRPr="000744AD" w:rsidRDefault="00016601" w:rsidP="00016601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7C64B10" w14:textId="77777777" w:rsidR="00016601" w:rsidRPr="000670F6" w:rsidRDefault="001E62FB" w:rsidP="000670F6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Menjelaskan </w:t>
            </w:r>
            <w:r w:rsidR="0098565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6D57D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FD4DB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alam/</w:t>
            </w:r>
            <w:r w:rsidR="0098565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peristiwa yang dialami manusia setelah wafatnya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sesuai urutan yang benar.</w:t>
            </w:r>
            <w:r w:rsidR="0098565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14:paraId="1D3A8FBD" w14:textId="77777777" w:rsidR="00016601" w:rsidRPr="00985651" w:rsidRDefault="00016601" w:rsidP="00016601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AA900DA" w14:textId="77777777" w:rsidR="000744AD" w:rsidRPr="00016601" w:rsidRDefault="00FD4DBC" w:rsidP="00016601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Menjelaskan pengertian kiamat kubra</w:t>
            </w:r>
          </w:p>
          <w:p w14:paraId="70929810" w14:textId="77777777" w:rsidR="00016601" w:rsidRPr="001176FE" w:rsidRDefault="00016601" w:rsidP="00016601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2E09B18" w14:textId="77777777" w:rsidR="001176FE" w:rsidRPr="00016601" w:rsidRDefault="00FD4DBC" w:rsidP="00016601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Menyebutkan tempat berkumpulnya manusia setelah dibangkitkan</w:t>
            </w:r>
          </w:p>
          <w:p w14:paraId="3DAAB62B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91B7047" w14:textId="77777777" w:rsidR="001176FE" w:rsidRPr="00016601" w:rsidRDefault="00266487" w:rsidP="00266487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Menyebutkan dalil naqli tentang akan ditunjukkannya amal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manusia walaupun seberat “zarrah”</w:t>
            </w:r>
          </w:p>
          <w:p w14:paraId="0CAF39C6" w14:textId="77777777" w:rsidR="00016601" w:rsidRPr="001176FE" w:rsidRDefault="00016601" w:rsidP="00016601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9481C93" w14:textId="77777777" w:rsidR="001176FE" w:rsidRPr="00016601" w:rsidRDefault="001176FE" w:rsidP="00266487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Menjelaskan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pengertian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yaumul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266487">
              <w:rPr>
                <w:rFonts w:ascii="Arial" w:hAnsi="Arial" w:cs="Arial"/>
                <w:color w:val="000000"/>
                <w:sz w:val="20"/>
                <w:szCs w:val="20"/>
              </w:rPr>
              <w:t>ba’ats</w:t>
            </w:r>
          </w:p>
          <w:p w14:paraId="1E7CFD5C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C10709D" w14:textId="77777777" w:rsidR="00070DEB" w:rsidRPr="00266487" w:rsidRDefault="009D73F8" w:rsidP="009D73F8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Mengidentifikasi</w:t>
            </w:r>
            <w:r w:rsidR="0026648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peristiwa setelah kematian</w:t>
            </w:r>
          </w:p>
          <w:p w14:paraId="5DBD07BB" w14:textId="77777777" w:rsidR="00266487" w:rsidRPr="00266487" w:rsidRDefault="00266487" w:rsidP="00266487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7DE82D3" w14:textId="77777777" w:rsidR="00266487" w:rsidRPr="00016601" w:rsidRDefault="00266487" w:rsidP="00016601">
            <w:pPr>
              <w:pStyle w:val="ListParagraph"/>
              <w:numPr>
                <w:ilvl w:val="0"/>
                <w:numId w:val="2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contoh kiamat sugra</w:t>
            </w:r>
          </w:p>
          <w:p w14:paraId="6E4DB616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</w:tcPr>
          <w:p w14:paraId="364F573D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PG</w:t>
            </w:r>
          </w:p>
          <w:p w14:paraId="1CD292B5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552F18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ESSAY</w:t>
            </w:r>
          </w:p>
          <w:p w14:paraId="6A08EF0E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3C7E791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70B8CB3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7121A5F0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2E7CC25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018F66E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56BA659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DD99CE5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6064C63F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5163C8D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111DA2A6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8F58156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3D6FA193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E965C5D" w14:textId="77777777" w:rsidR="00266487" w:rsidRPr="00836EC9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</w:tc>
        <w:tc>
          <w:tcPr>
            <w:tcW w:w="851" w:type="dxa"/>
          </w:tcPr>
          <w:p w14:paraId="6962656D" w14:textId="77777777" w:rsidR="00B54BFF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1</w:t>
            </w:r>
          </w:p>
          <w:p w14:paraId="7ED9FA5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B668D9E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41</w:t>
            </w:r>
          </w:p>
          <w:p w14:paraId="785392F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93A83F2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4E4AFF6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</w:t>
            </w:r>
          </w:p>
          <w:p w14:paraId="243F2A10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63D7C69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</w:p>
          <w:p w14:paraId="1FDA7E65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C2FAFA7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C724DA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</w:t>
            </w:r>
          </w:p>
          <w:p w14:paraId="781A7534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A0F553C" w14:textId="77777777" w:rsidR="00D87D50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</w:p>
          <w:p w14:paraId="2945B6B1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27E5A3F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</w:p>
          <w:p w14:paraId="74591AB2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9620997" w14:textId="77777777" w:rsidR="00266487" w:rsidRPr="00836EC9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</w:p>
        </w:tc>
        <w:tc>
          <w:tcPr>
            <w:tcW w:w="708" w:type="dxa"/>
          </w:tcPr>
          <w:p w14:paraId="6116A11F" w14:textId="77777777" w:rsidR="00B54BFF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√</w:t>
            </w:r>
          </w:p>
          <w:p w14:paraId="3C30161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BCCB63E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778375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9F02E77" w14:textId="77777777" w:rsidR="006D57DF" w:rsidRDefault="006D57D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E3382F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93421C2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FFFFC2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A7819A2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C7C5D08" w14:textId="77777777" w:rsidR="00266487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A09B51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1748A73" w14:textId="77777777" w:rsidR="006D355B" w:rsidRDefault="006D355B" w:rsidP="009D73F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EF00A83" w14:textId="77777777" w:rsidR="009D73F8" w:rsidRDefault="00267B6A" w:rsidP="009D73F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9D007ED" w14:textId="77777777" w:rsidR="006F52F1" w:rsidRDefault="006F52F1" w:rsidP="006D355B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CCCDBBF" w14:textId="77777777" w:rsidR="00266487" w:rsidRDefault="00266487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A17279F" w14:textId="77777777" w:rsidR="006D355B" w:rsidRDefault="006D355B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557D48E" w14:textId="77777777" w:rsidR="00266487" w:rsidRPr="00836EC9" w:rsidRDefault="00266487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</w:tc>
        <w:tc>
          <w:tcPr>
            <w:tcW w:w="709" w:type="dxa"/>
          </w:tcPr>
          <w:p w14:paraId="3582249A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CC2F9B1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EF1DBA9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5F84AC7F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FDA76A0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B05C6F1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7ADFE45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9005423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CA8AFF5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E7343C3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6FB701F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07093ED7" w14:textId="77777777" w:rsidR="009D73F8" w:rsidRDefault="009D73F8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8BC6EF6" w14:textId="77777777" w:rsidR="006D355B" w:rsidRDefault="006D355B" w:rsidP="006D355B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FF99754" w14:textId="77777777" w:rsidR="009D73F8" w:rsidRDefault="009D73F8" w:rsidP="006F52F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52F41B0" w14:textId="77777777" w:rsidR="00B54BFF" w:rsidRPr="00836EC9" w:rsidRDefault="003B3AE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`</w:t>
            </w:r>
            <w:r w:rsidR="009D73F8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</w:tc>
        <w:tc>
          <w:tcPr>
            <w:tcW w:w="623" w:type="dxa"/>
          </w:tcPr>
          <w:p w14:paraId="60F7E469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533B2F" w:rsidRPr="00836EC9" w14:paraId="57C350BE" w14:textId="77777777" w:rsidTr="002A086C">
        <w:trPr>
          <w:trHeight w:val="447"/>
        </w:trPr>
        <w:tc>
          <w:tcPr>
            <w:tcW w:w="2977" w:type="dxa"/>
          </w:tcPr>
          <w:p w14:paraId="79856238" w14:textId="77777777" w:rsidR="00D374D2" w:rsidRDefault="00D374D2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3.5. memahami penerapan jujur dan menepati janji dalam kehidupan sehari-hari </w:t>
            </w:r>
          </w:p>
          <w:p w14:paraId="0D15EA65" w14:textId="77777777" w:rsidR="00B54BFF" w:rsidRPr="00836EC9" w:rsidRDefault="00B54BFF" w:rsidP="002A086C">
            <w:pPr>
              <w:ind w:left="459" w:hanging="459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1CCDD579" w14:textId="77777777" w:rsidR="00B54BFF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Jujur dan Menepati Janji</w:t>
            </w:r>
          </w:p>
        </w:tc>
        <w:tc>
          <w:tcPr>
            <w:tcW w:w="851" w:type="dxa"/>
          </w:tcPr>
          <w:p w14:paraId="1F833FF3" w14:textId="77777777" w:rsidR="00B54BFF" w:rsidRPr="00836EC9" w:rsidRDefault="00DA78D0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09392193" w14:textId="77777777" w:rsidR="00B54BFF" w:rsidRDefault="00EF4974" w:rsidP="00267B6A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EF497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Menjelaskan pengertian</w:t>
            </w:r>
            <w:r w:rsidR="00267B6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2664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EF497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jujur</w:t>
            </w:r>
          </w:p>
          <w:p w14:paraId="6FC9C523" w14:textId="77777777" w:rsidR="00016601" w:rsidRDefault="00016601" w:rsidP="00016601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A9CCD85" w14:textId="77777777" w:rsidR="00985651" w:rsidRDefault="00266487" w:rsidP="00016601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Mengklasifik</w:t>
            </w:r>
            <w:r w:rsidR="0098565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sikap yang termasuk menepati</w:t>
            </w:r>
            <w:r w:rsidR="006D57D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98565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janji</w:t>
            </w:r>
          </w:p>
          <w:p w14:paraId="5C854041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EFEEEC0" w14:textId="77777777" w:rsidR="00EF4974" w:rsidRDefault="00266487" w:rsidP="00016601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dalil naqli tentang kejujuran/berkata benar</w:t>
            </w:r>
            <w:r w:rsidR="00EF497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14:paraId="151A4698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C12FF06" w14:textId="77777777" w:rsidR="00266487" w:rsidRDefault="00266487" w:rsidP="00266487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Mengklasifiksikap yang termasuk  jujur</w:t>
            </w:r>
          </w:p>
          <w:p w14:paraId="6FCE5FCB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B3DEE0C" w14:textId="77777777" w:rsidR="00EF4974" w:rsidRDefault="00EF4974" w:rsidP="00016601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ciri-ciri orang munafiq</w:t>
            </w:r>
          </w:p>
          <w:p w14:paraId="71E23393" w14:textId="77777777" w:rsidR="00016601" w:rsidRPr="00016601" w:rsidRDefault="00016601" w:rsidP="0001660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DE179DA" w14:textId="77777777" w:rsidR="00EF4974" w:rsidRPr="006F52F1" w:rsidRDefault="006F52F1" w:rsidP="006F52F1">
            <w:pPr>
              <w:pStyle w:val="ListParagraph"/>
              <w:numPr>
                <w:ilvl w:val="0"/>
                <w:numId w:val="6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Mengklasifikasi yang termasuk</w:t>
            </w:r>
            <w:r w:rsidR="00070DE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hikmah/manfaat jujur dan menepati janji</w:t>
            </w:r>
          </w:p>
        </w:tc>
        <w:tc>
          <w:tcPr>
            <w:tcW w:w="992" w:type="dxa"/>
          </w:tcPr>
          <w:p w14:paraId="1E0C65F5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5CB01F9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BB9283D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3949AF6F" w14:textId="77777777" w:rsidR="000670F6" w:rsidRDefault="000670F6" w:rsidP="00266487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ADC1827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4897806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72619B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BB5EFC2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5DBB8A44" w14:textId="77777777" w:rsidR="000670F6" w:rsidRDefault="000670F6" w:rsidP="00266487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EB433A8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ESSAY</w:t>
            </w:r>
          </w:p>
          <w:p w14:paraId="622EB5E1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50470B3" w14:textId="77777777" w:rsidR="000670F6" w:rsidRPr="00836EC9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</w:tc>
        <w:tc>
          <w:tcPr>
            <w:tcW w:w="851" w:type="dxa"/>
          </w:tcPr>
          <w:p w14:paraId="06645574" w14:textId="77777777" w:rsidR="00B54BFF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</w:p>
          <w:p w14:paraId="522EEF1F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D986A00" w14:textId="77777777" w:rsidR="00D87D50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9</w:t>
            </w:r>
          </w:p>
          <w:p w14:paraId="0B2777DE" w14:textId="77777777" w:rsidR="00D87D50" w:rsidRDefault="00D87D50" w:rsidP="00266487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42E287D" w14:textId="77777777" w:rsidR="00D87D50" w:rsidRDefault="00266487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</w:p>
          <w:p w14:paraId="79D3F6A8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3AA9486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210BE82" w14:textId="77777777" w:rsidR="00D87D50" w:rsidRDefault="00266487" w:rsidP="002664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11</w:t>
            </w:r>
          </w:p>
          <w:p w14:paraId="6769554B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EFA16CE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42</w:t>
            </w:r>
          </w:p>
          <w:p w14:paraId="6B49C0A3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7702B53" w14:textId="77777777" w:rsidR="00D87D50" w:rsidRDefault="00D87D50" w:rsidP="0026648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26648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</w:t>
            </w:r>
          </w:p>
          <w:p w14:paraId="753AB73C" w14:textId="77777777" w:rsidR="00D87D50" w:rsidRPr="00836EC9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68947FD1" w14:textId="77777777" w:rsidR="00B54BFF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23F85B0E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9C9F1AB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348EED6" w14:textId="77777777" w:rsidR="006D57DF" w:rsidRDefault="006D57DF" w:rsidP="006D57DF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FFF46AF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F47713B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2CFAD1D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43112B7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9A7E6DF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950E489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F5C2859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D84AA3C" w14:textId="77777777" w:rsidR="00267B6A" w:rsidRPr="00836EC9" w:rsidRDefault="00267B6A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9" w:type="dxa"/>
          </w:tcPr>
          <w:p w14:paraId="758399B5" w14:textId="77777777" w:rsidR="00B54BFF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4ACB3C2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078EED3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A6EC3DC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5C930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881837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B9DDCE6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2304DE2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22880E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6E6522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CE95A2F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F359EA1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2713735C" w14:textId="77777777" w:rsidR="00267B6A" w:rsidRDefault="00267B6A" w:rsidP="006F52F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03D6757" w14:textId="77777777" w:rsidR="00267B6A" w:rsidRPr="00836EC9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3EB2430E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533B2F" w:rsidRPr="00836EC9" w14:paraId="2B504069" w14:textId="77777777" w:rsidTr="002A086C">
        <w:trPr>
          <w:trHeight w:val="447"/>
        </w:trPr>
        <w:tc>
          <w:tcPr>
            <w:tcW w:w="2977" w:type="dxa"/>
          </w:tcPr>
          <w:p w14:paraId="7AFD6EFF" w14:textId="77777777" w:rsidR="00D374D2" w:rsidRDefault="00D374D2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3.6. memahami cara berbakti dan taat kepada orang tua dan guru </w:t>
            </w:r>
          </w:p>
          <w:p w14:paraId="67983501" w14:textId="77777777" w:rsidR="00B54BFF" w:rsidRPr="00836EC9" w:rsidRDefault="00B54BFF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553657AE" w14:textId="77777777" w:rsidR="00B54BFF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Berbakti dan Taat kepada Orang Tua dan Guru</w:t>
            </w:r>
          </w:p>
        </w:tc>
        <w:tc>
          <w:tcPr>
            <w:tcW w:w="851" w:type="dxa"/>
          </w:tcPr>
          <w:p w14:paraId="20CE92C4" w14:textId="77777777" w:rsidR="00B54BFF" w:rsidRPr="00836EC9" w:rsidRDefault="00DA78D0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2FE139E7" w14:textId="77777777" w:rsidR="00016601" w:rsidRPr="006F52F1" w:rsidRDefault="00016601" w:rsidP="006F52F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E771E71" w14:textId="77777777" w:rsidR="00985651" w:rsidRDefault="00985651" w:rsidP="00016601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dalil kewajiban berbakti dan ta’at terhadap orang tua</w:t>
            </w:r>
          </w:p>
          <w:p w14:paraId="6AD7D8D9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5A6EA26" w14:textId="77777777" w:rsidR="009C7129" w:rsidRDefault="009C7129" w:rsidP="00016601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istilah berbakti kepada oran</w:t>
            </w:r>
            <w:r w:rsidR="000670F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g tua dan guru dalam bahasa Arab</w:t>
            </w:r>
          </w:p>
          <w:p w14:paraId="1F71B49C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82A8170" w14:textId="77777777" w:rsidR="009C7129" w:rsidRDefault="009C7129" w:rsidP="00475673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</w:t>
            </w:r>
            <w:r w:rsidR="0047567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y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ebutkan </w:t>
            </w:r>
            <w:r w:rsidR="0047567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kewajiban kepada orang tua setelah meninggal dunia.</w:t>
            </w:r>
          </w:p>
          <w:p w14:paraId="41B48B71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563B27" w14:textId="77777777" w:rsidR="000670F6" w:rsidRPr="00267B6A" w:rsidRDefault="006F52F1" w:rsidP="00267B6A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Mengklasifikasi</w:t>
            </w:r>
            <w:r w:rsidR="009C7129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cont</w:t>
            </w:r>
            <w:r w:rsidR="0047567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oh berbakti  kepada orang tua</w:t>
            </w:r>
          </w:p>
          <w:p w14:paraId="75281D7C" w14:textId="77777777" w:rsidR="00B34A3A" w:rsidRDefault="00B34A3A" w:rsidP="00016601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contoh berbakti dan memulyakan guru</w:t>
            </w:r>
          </w:p>
          <w:p w14:paraId="1F00017B" w14:textId="77777777" w:rsidR="00B34A3A" w:rsidRDefault="00B34A3A" w:rsidP="00B34A3A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E4580A8" w14:textId="77777777" w:rsidR="005454C4" w:rsidRPr="00B34A3A" w:rsidRDefault="005454C4" w:rsidP="00B34A3A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34A3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hukuman di akhirat orang yang durhaka kepada orang tua</w:t>
            </w:r>
          </w:p>
          <w:p w14:paraId="2B6596FB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35DEEE0" w14:textId="77777777" w:rsidR="009C7129" w:rsidRDefault="009C7129" w:rsidP="00B34A3A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Menyebutkan manfaat/hikmah </w:t>
            </w:r>
            <w:r w:rsidR="00B34A3A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hormat dan taat kepada guru</w:t>
            </w:r>
          </w:p>
          <w:p w14:paraId="75A20374" w14:textId="77777777" w:rsidR="00B34A3A" w:rsidRPr="00B34A3A" w:rsidRDefault="00B34A3A" w:rsidP="00B34A3A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36B718C" w14:textId="77777777" w:rsidR="00B34A3A" w:rsidRDefault="00B34A3A" w:rsidP="001602E4">
            <w:pPr>
              <w:pStyle w:val="ListParagraph"/>
              <w:numPr>
                <w:ilvl w:val="0"/>
                <w:numId w:val="7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Menjelaskan </w:t>
            </w:r>
            <w:r w:rsidR="001602E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balasan di akhirat bagi anak yang durhaka kepada orang tua</w:t>
            </w:r>
          </w:p>
          <w:p w14:paraId="2BF0042B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</w:tcPr>
          <w:p w14:paraId="31DCA636" w14:textId="77777777" w:rsidR="00475673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8E12F1E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71D9995E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3DD9493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69994C2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6CECA9A5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E35109B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4CAF947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59C9F301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37C61E1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5C3B986" w14:textId="77777777" w:rsidR="000670F6" w:rsidRDefault="000670F6" w:rsidP="00B34A3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PG</w:t>
            </w:r>
          </w:p>
          <w:p w14:paraId="00B119C8" w14:textId="77777777" w:rsidR="000670F6" w:rsidRDefault="000670F6" w:rsidP="00D87D5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536C7CD" w14:textId="77777777" w:rsidR="00B34A3A" w:rsidRDefault="00B34A3A" w:rsidP="00D87D5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19BDB84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13412658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568AF6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C1E9794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1CA9DE56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BC34D5A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E7B53CE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6C4AE511" w14:textId="77777777" w:rsidR="000670F6" w:rsidRPr="00836EC9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851" w:type="dxa"/>
          </w:tcPr>
          <w:p w14:paraId="1042B836" w14:textId="77777777" w:rsidR="00475673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AA1ACFB" w14:textId="77777777" w:rsidR="00B54BFF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13</w:t>
            </w:r>
          </w:p>
          <w:p w14:paraId="57761052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75CEC48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2E185D5" w14:textId="77777777" w:rsidR="00D87D50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14</w:t>
            </w:r>
          </w:p>
          <w:p w14:paraId="50D82A00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FD011F4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C4D69D9" w14:textId="77777777" w:rsidR="00D87D50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15</w:t>
            </w:r>
          </w:p>
          <w:p w14:paraId="00E28A1E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DD9640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7DF7D84" w14:textId="77777777" w:rsidR="00D87D50" w:rsidRDefault="00475673" w:rsidP="00B34A3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16</w:t>
            </w:r>
          </w:p>
          <w:p w14:paraId="03DF2AE7" w14:textId="77777777" w:rsidR="00D87D50" w:rsidRDefault="00B34A3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17</w:t>
            </w:r>
          </w:p>
          <w:p w14:paraId="237D97F7" w14:textId="77777777" w:rsidR="00B34A3A" w:rsidRDefault="00B34A3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43BB37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17</w:t>
            </w:r>
          </w:p>
          <w:p w14:paraId="21611382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43620F2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B9A98A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18</w:t>
            </w:r>
          </w:p>
          <w:p w14:paraId="04DF86CE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E434689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5F5A400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19</w:t>
            </w:r>
          </w:p>
          <w:p w14:paraId="7BA1709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B69FDFD" w14:textId="77777777" w:rsidR="00D87D50" w:rsidRPr="00836EC9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2C41D3B7" w14:textId="77777777" w:rsidR="00475673" w:rsidRDefault="00475673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463D03F" w14:textId="77777777" w:rsidR="00B54BFF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438E6A4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5F4EED5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07B1F46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2E6B7541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B7E1A9F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FD0480F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546962DB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A024B9D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51BC0FD" w14:textId="77777777" w:rsidR="00267B6A" w:rsidRDefault="00267B6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4C7ACE3" w14:textId="77777777" w:rsidR="006F52F1" w:rsidRDefault="006F52F1" w:rsidP="006F52F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 √</w:t>
            </w:r>
          </w:p>
          <w:p w14:paraId="3B40476C" w14:textId="77777777" w:rsidR="006F52F1" w:rsidRDefault="006F52F1" w:rsidP="006F52F1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C00D499" w14:textId="77777777" w:rsidR="00267B6A" w:rsidRDefault="00267B6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6E8CDAB" w14:textId="77777777" w:rsidR="00267B6A" w:rsidRDefault="00267B6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C26FC07" w14:textId="77777777" w:rsidR="00B34A3A" w:rsidRDefault="00B34A3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E9F6965" w14:textId="77777777" w:rsidR="00267B6A" w:rsidRDefault="00267B6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49AFACA" w14:textId="77777777" w:rsidR="00267B6A" w:rsidRDefault="00267B6A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89412F1" w14:textId="77777777" w:rsidR="001602E4" w:rsidRDefault="001602E4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3A76F2E" w14:textId="77777777" w:rsidR="001602E4" w:rsidRDefault="001602E4" w:rsidP="001602E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59612A6D" w14:textId="77777777" w:rsidR="001602E4" w:rsidRPr="00836EC9" w:rsidRDefault="001602E4" w:rsidP="00267B6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9" w:type="dxa"/>
          </w:tcPr>
          <w:p w14:paraId="7FA574F4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984C149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4F7BEBF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F5D8C30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2D7EF5E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106D292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DC91AC1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71457A7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273469C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B689735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7D7923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√</w:t>
            </w:r>
          </w:p>
          <w:p w14:paraId="569D05FC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60FB7F51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533B2F" w:rsidRPr="00836EC9" w14:paraId="1FFC2F5B" w14:textId="77777777" w:rsidTr="002A086C">
        <w:trPr>
          <w:trHeight w:val="956"/>
        </w:trPr>
        <w:tc>
          <w:tcPr>
            <w:tcW w:w="2977" w:type="dxa"/>
          </w:tcPr>
          <w:p w14:paraId="40C3CAE5" w14:textId="77777777" w:rsidR="00D374D2" w:rsidRDefault="00D374D2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3.8. memahami ketentuan zakat </w:t>
            </w:r>
          </w:p>
          <w:p w14:paraId="324B895C" w14:textId="77777777" w:rsidR="00B54BFF" w:rsidRPr="00836EC9" w:rsidRDefault="00B54BFF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16E163EB" w14:textId="77777777" w:rsidR="00B54BFF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Z A K A T</w:t>
            </w:r>
          </w:p>
        </w:tc>
        <w:tc>
          <w:tcPr>
            <w:tcW w:w="851" w:type="dxa"/>
          </w:tcPr>
          <w:p w14:paraId="5FC2EB83" w14:textId="77777777" w:rsidR="00B54BFF" w:rsidRPr="00836EC9" w:rsidRDefault="00DA78D0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53D1E2D2" w14:textId="77777777" w:rsidR="000670F6" w:rsidRDefault="00CA0A29" w:rsidP="00016601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Menjelaskan arti </w:t>
            </w:r>
            <w:r w:rsidR="00FD2E1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zaka</w:t>
            </w:r>
            <w:r w:rsidR="006D57D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t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secara bahasa</w:t>
            </w:r>
          </w:p>
          <w:p w14:paraId="35F77126" w14:textId="77777777" w:rsidR="00B54BFF" w:rsidRDefault="00B54BFF" w:rsidP="000670F6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0BC96FE" w14:textId="77777777" w:rsidR="00FD2E1C" w:rsidRDefault="00FD2E1C" w:rsidP="001602E4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Menyebutkan macam-macam </w:t>
            </w:r>
            <w:r w:rsidR="001602E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harta yang dizakati</w:t>
            </w:r>
          </w:p>
          <w:p w14:paraId="0DF98676" w14:textId="77777777" w:rsidR="000670F6" w:rsidRDefault="000670F6" w:rsidP="000670F6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8A81DD5" w14:textId="77777777" w:rsidR="00FD2E1C" w:rsidRDefault="001602E4" w:rsidP="001602E4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nishab</w:t>
            </w:r>
            <w:r w:rsidR="00503D09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binatang ternak</w:t>
            </w:r>
          </w:p>
          <w:p w14:paraId="248D3A5D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904CE49" w14:textId="77777777" w:rsidR="003D2719" w:rsidRDefault="003D2719" w:rsidP="003D2719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Menjelaskan penertian  salah satu Asnaf (golongan) penerima zakat</w:t>
            </w:r>
          </w:p>
          <w:p w14:paraId="286AB1D2" w14:textId="77777777" w:rsidR="003D2719" w:rsidRPr="003D2719" w:rsidRDefault="003D2719" w:rsidP="003D2719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0347CF7" w14:textId="77777777" w:rsidR="00503D09" w:rsidRDefault="003D2719" w:rsidP="000670F6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Menghitung zakat pertanian</w:t>
            </w:r>
          </w:p>
          <w:p w14:paraId="18AAC1A3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9D33CA4" w14:textId="77777777" w:rsidR="000670F6" w:rsidRPr="003D2719" w:rsidRDefault="003D2719" w:rsidP="000670F6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D2719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Hikmah menunaikan kewajiban zakat </w:t>
            </w:r>
          </w:p>
          <w:p w14:paraId="67CA42C8" w14:textId="77777777" w:rsidR="000670F6" w:rsidRPr="003D2719" w:rsidRDefault="000670F6" w:rsidP="003D2719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</w:tcPr>
          <w:p w14:paraId="5570DF60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66365537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D701C0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60F0652D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1665C5F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4EF26700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4665793" w14:textId="77777777" w:rsidR="000670F6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53A68E9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CD78990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3C527C4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ESSAY</w:t>
            </w:r>
          </w:p>
          <w:p w14:paraId="3D93447F" w14:textId="77777777" w:rsidR="000670F6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5B7A21D" w14:textId="77777777" w:rsidR="000670F6" w:rsidRPr="00836EC9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</w:tc>
        <w:tc>
          <w:tcPr>
            <w:tcW w:w="851" w:type="dxa"/>
          </w:tcPr>
          <w:p w14:paraId="00D3148C" w14:textId="77777777" w:rsidR="00B54BFF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20</w:t>
            </w:r>
          </w:p>
          <w:p w14:paraId="3CC7E273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B473A55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21</w:t>
            </w:r>
          </w:p>
          <w:p w14:paraId="5695AB0A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CF8882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22</w:t>
            </w:r>
          </w:p>
          <w:p w14:paraId="22B4AFF5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8CEFD7C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23</w:t>
            </w:r>
          </w:p>
          <w:p w14:paraId="07DF295C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7426173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8A14700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43</w:t>
            </w:r>
          </w:p>
          <w:p w14:paraId="0E2DBD1F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BBCF3E1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24</w:t>
            </w:r>
          </w:p>
          <w:p w14:paraId="6AE4B941" w14:textId="77777777" w:rsidR="00D87D50" w:rsidRPr="00836EC9" w:rsidRDefault="00D87D50" w:rsidP="00D87D50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63A3ED7E" w14:textId="77777777" w:rsidR="00B54BFF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22DAF6C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53A21BC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22D0349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3E3E72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0926AE24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BF343C4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2E7B81E2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332801C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369972D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4D96D7F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44A53EF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282FDDF" w14:textId="77777777" w:rsidR="00267B6A" w:rsidRPr="00836EC9" w:rsidRDefault="00267B6A" w:rsidP="00267B6A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9" w:type="dxa"/>
          </w:tcPr>
          <w:p w14:paraId="56522C34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97698B7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5CD6571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3B98C65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04BF18F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C7EBFF5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596FF02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CC1C3E0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0841B2D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7136D07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3F4AA406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2D834509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533B2F" w:rsidRPr="00836EC9" w14:paraId="65EB965F" w14:textId="77777777" w:rsidTr="002A086C">
        <w:trPr>
          <w:trHeight w:val="447"/>
        </w:trPr>
        <w:tc>
          <w:tcPr>
            <w:tcW w:w="2977" w:type="dxa"/>
          </w:tcPr>
          <w:p w14:paraId="28B17BAB" w14:textId="77777777" w:rsidR="00D374D2" w:rsidRDefault="00D374D2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3.9. memahami ketentuan ibadah haji dan umrah </w:t>
            </w:r>
          </w:p>
          <w:p w14:paraId="3BE21F25" w14:textId="77777777" w:rsidR="00B54BFF" w:rsidRPr="00836EC9" w:rsidRDefault="00B54BFF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6CD1A7FA" w14:textId="77777777" w:rsidR="00B54BFF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Ibadah  Haji dan Umrah</w:t>
            </w:r>
          </w:p>
        </w:tc>
        <w:tc>
          <w:tcPr>
            <w:tcW w:w="851" w:type="dxa"/>
          </w:tcPr>
          <w:p w14:paraId="42262458" w14:textId="77777777" w:rsidR="00B54BFF" w:rsidRPr="00836EC9" w:rsidRDefault="00DA78D0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</w:t>
            </w:r>
            <w:r w:rsidR="0089073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/I</w:t>
            </w:r>
          </w:p>
        </w:tc>
        <w:tc>
          <w:tcPr>
            <w:tcW w:w="5811" w:type="dxa"/>
          </w:tcPr>
          <w:p w14:paraId="4C4D2DFE" w14:textId="77777777" w:rsidR="00B54BFF" w:rsidRDefault="00A0150D" w:rsidP="00016601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Menyebutkan tempat pelaksanaan rukun Thawaf dan sa’i dalam  ibadah </w:t>
            </w:r>
            <w:r w:rsidR="00CF787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Haji</w:t>
            </w:r>
          </w:p>
          <w:p w14:paraId="47EA43F0" w14:textId="77777777" w:rsidR="000670F6" w:rsidRDefault="000670F6" w:rsidP="000670F6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13D1FCA" w14:textId="77777777" w:rsidR="00CF787F" w:rsidRDefault="00CF787F" w:rsidP="00016601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dalil kewajiban haji</w:t>
            </w:r>
          </w:p>
          <w:p w14:paraId="20F93471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35DA567" w14:textId="77777777" w:rsidR="00CF787F" w:rsidRDefault="00FD2E1C" w:rsidP="00016601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Menjelaskan pengertian </w:t>
            </w:r>
            <w:r w:rsidR="0036602D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rukun haji</w:t>
            </w:r>
          </w:p>
          <w:p w14:paraId="0A9F10F0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3597EFA" w14:textId="77777777" w:rsidR="000670F6" w:rsidRDefault="001E63A3" w:rsidP="000670F6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E63A3"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Mengindentifikasi salah satu cara pelaksanaan haji</w:t>
            </w:r>
            <w:r w:rsidR="0036602D" w:rsidRPr="001E63A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14:paraId="6B68E5FE" w14:textId="77777777" w:rsidR="00A0150D" w:rsidRPr="00A0150D" w:rsidRDefault="00A0150D" w:rsidP="00A0150D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24C2711" w14:textId="77777777" w:rsidR="0036602D" w:rsidRDefault="0036602D" w:rsidP="00016601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Menjelakan pengertian Thawaf</w:t>
            </w:r>
          </w:p>
          <w:p w14:paraId="2E8374B1" w14:textId="77777777" w:rsidR="000670F6" w:rsidRPr="000670F6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4208904" w14:textId="77777777" w:rsidR="00985651" w:rsidRDefault="00985651" w:rsidP="00016601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Mengurutkan rukun Umrah yang benar</w:t>
            </w:r>
          </w:p>
          <w:p w14:paraId="6F350257" w14:textId="77777777" w:rsidR="000670F6" w:rsidRPr="000670F6" w:rsidRDefault="000670F6" w:rsidP="000670F6">
            <w:pPr>
              <w:ind w:left="33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FA7C408" w14:textId="77777777" w:rsidR="00CF787F" w:rsidRDefault="00FD2E1C" w:rsidP="002A086C">
            <w:pPr>
              <w:pStyle w:val="ListParagraph"/>
              <w:numPr>
                <w:ilvl w:val="0"/>
                <w:numId w:val="4"/>
              </w:numPr>
              <w:ind w:left="317" w:hanging="284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Menyebutkan pakaian yang dipakai waktu ibadah haji untuk laki-laki</w:t>
            </w:r>
          </w:p>
          <w:p w14:paraId="42184DA2" w14:textId="77777777" w:rsidR="00A0150D" w:rsidRPr="00A0150D" w:rsidRDefault="00A0150D" w:rsidP="00A0150D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</w:tcPr>
          <w:p w14:paraId="39671AD1" w14:textId="77777777" w:rsidR="00B54BFF" w:rsidRDefault="000670F6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PG</w:t>
            </w:r>
          </w:p>
          <w:p w14:paraId="437C8B08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BEE9A35" w14:textId="77777777" w:rsidR="00A0150D" w:rsidRDefault="00A0150D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B9EB71A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02E31DBE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DF8A577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6F09CDA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7BE20C6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ESSAY</w:t>
            </w:r>
          </w:p>
          <w:p w14:paraId="53FC3401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D63EFBF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4DF11CA5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5E4D0DD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62D8FD8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CF417FA" w14:textId="77777777" w:rsidR="002A086C" w:rsidRPr="00836EC9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</w:tc>
        <w:tc>
          <w:tcPr>
            <w:tcW w:w="851" w:type="dxa"/>
          </w:tcPr>
          <w:p w14:paraId="7B48A8BC" w14:textId="77777777" w:rsidR="00B54BFF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25</w:t>
            </w:r>
          </w:p>
          <w:p w14:paraId="2D7E291D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BFBF7E7" w14:textId="77777777" w:rsidR="00A0150D" w:rsidRDefault="00A0150D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C6245DC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26</w:t>
            </w:r>
          </w:p>
          <w:p w14:paraId="111F0D2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F491B63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27</w:t>
            </w:r>
          </w:p>
          <w:p w14:paraId="62AC8CF7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0A8BE12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44</w:t>
            </w:r>
          </w:p>
          <w:p w14:paraId="34905FF4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1BDDBF3" w14:textId="77777777" w:rsidR="00D87D50" w:rsidRDefault="00D87D50" w:rsidP="001602E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</w:t>
            </w:r>
            <w:r w:rsidR="001602E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</w:p>
          <w:p w14:paraId="0BABB79F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5B00708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29</w:t>
            </w:r>
          </w:p>
          <w:p w14:paraId="5D0AA78E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CCAD0C4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30</w:t>
            </w:r>
          </w:p>
          <w:p w14:paraId="0BB7FBC6" w14:textId="77777777" w:rsidR="00D87D50" w:rsidRPr="00836EC9" w:rsidRDefault="00D87D50" w:rsidP="00D87D50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2C42851E" w14:textId="77777777" w:rsidR="00B54BFF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√</w:t>
            </w:r>
          </w:p>
          <w:p w14:paraId="0EF98D7E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6B5DA17" w14:textId="77777777" w:rsidR="00A0150D" w:rsidRDefault="00A0150D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97C6A7D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50E17D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8B5C2E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50025D4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5C0317A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936C4E7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52C928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9FD4EBC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5C23D0B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7AC920F" w14:textId="77777777" w:rsidR="006D57DF" w:rsidRDefault="006D57D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26C12BB" w14:textId="77777777" w:rsidR="00267B6A" w:rsidRPr="00836EC9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</w:tc>
        <w:tc>
          <w:tcPr>
            <w:tcW w:w="709" w:type="dxa"/>
          </w:tcPr>
          <w:p w14:paraId="27175C23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6367A24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2F87F3C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235F791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B673630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196B856" w14:textId="77777777" w:rsidR="00A0150D" w:rsidRDefault="00A0150D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E2AB78C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7D05CE4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lastRenderedPageBreak/>
              <w:t>√</w:t>
            </w:r>
          </w:p>
          <w:p w14:paraId="5F8840F0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930142D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482C5C9" w14:textId="77777777" w:rsidR="006D57DF" w:rsidRDefault="006D57DF" w:rsidP="006D57DF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7EA75C6" w14:textId="77777777" w:rsidR="006D57DF" w:rsidRDefault="006D57DF" w:rsidP="006D57D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78B53140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5A2F5C0F" w14:textId="77777777" w:rsidR="00B54BFF" w:rsidRPr="00836EC9" w:rsidRDefault="00B54BFF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  <w:tr w:rsidR="00D374D2" w:rsidRPr="00836EC9" w14:paraId="4F7206EA" w14:textId="77777777" w:rsidTr="002A086C">
        <w:trPr>
          <w:trHeight w:val="447"/>
        </w:trPr>
        <w:tc>
          <w:tcPr>
            <w:tcW w:w="2977" w:type="dxa"/>
          </w:tcPr>
          <w:p w14:paraId="19F49C12" w14:textId="77777777" w:rsidR="00D374D2" w:rsidRDefault="00D374D2" w:rsidP="002A086C">
            <w:pPr>
              <w:pStyle w:val="Default"/>
              <w:ind w:left="459" w:hanging="459"/>
            </w:pPr>
            <w:r>
              <w:rPr>
                <w:sz w:val="22"/>
                <w:szCs w:val="22"/>
              </w:rPr>
              <w:t xml:space="preserve">3.12. memahami sejarah perkembangan Islam di Nusantara </w:t>
            </w:r>
          </w:p>
          <w:p w14:paraId="5814250C" w14:textId="77777777" w:rsidR="00D374D2" w:rsidRPr="00836EC9" w:rsidRDefault="00D374D2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2693" w:type="dxa"/>
          </w:tcPr>
          <w:p w14:paraId="17DE1447" w14:textId="77777777" w:rsidR="00D374D2" w:rsidRPr="00836EC9" w:rsidRDefault="00445AEA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Sejarah Perkembangan  Islam di Nusantara</w:t>
            </w:r>
          </w:p>
        </w:tc>
        <w:tc>
          <w:tcPr>
            <w:tcW w:w="851" w:type="dxa"/>
          </w:tcPr>
          <w:p w14:paraId="3DBCB63E" w14:textId="77777777" w:rsidR="00D374D2" w:rsidRPr="00836EC9" w:rsidRDefault="0089073D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IX/I</w:t>
            </w:r>
          </w:p>
        </w:tc>
        <w:tc>
          <w:tcPr>
            <w:tcW w:w="5811" w:type="dxa"/>
          </w:tcPr>
          <w:p w14:paraId="0BA8492F" w14:textId="77777777" w:rsidR="00D374D2" w:rsidRPr="001602E4" w:rsidRDefault="008A42FE" w:rsidP="00016601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602E4"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Menjelaskan Keadaan keya</w:t>
            </w:r>
            <w:r w:rsidR="003D2719">
              <w:rPr>
                <w:rFonts w:asciiTheme="majorBidi" w:hAnsiTheme="majorBidi" w:cstheme="majorBidi"/>
                <w:sz w:val="24"/>
                <w:szCs w:val="24"/>
                <w:lang w:val="sv-SE"/>
              </w:rPr>
              <w:t>kinan/agama si nusantara sebelu</w:t>
            </w:r>
            <w:r w:rsidR="003D2719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602E4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Islam datang</w:t>
            </w:r>
          </w:p>
          <w:p w14:paraId="520C4FB0" w14:textId="77777777" w:rsidR="000670F6" w:rsidRPr="001602E4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D59F4F2" w14:textId="77777777" w:rsidR="008A42FE" w:rsidRPr="001602E4" w:rsidRDefault="002A086C" w:rsidP="00016601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602E4">
              <w:rPr>
                <w:rFonts w:asciiTheme="majorBidi" w:hAnsiTheme="majorBidi" w:cstheme="majorBidi"/>
                <w:sz w:val="24"/>
                <w:szCs w:val="24"/>
                <w:lang w:val="fi-FI"/>
              </w:rPr>
              <w:t>Men</w:t>
            </w:r>
            <w:r w:rsidR="006F52F1">
              <w:rPr>
                <w:rFonts w:asciiTheme="majorBidi" w:hAnsiTheme="majorBidi" w:cstheme="majorBidi"/>
                <w:sz w:val="24"/>
                <w:szCs w:val="24"/>
              </w:rPr>
              <w:t>yebutkan</w:t>
            </w:r>
            <w:r w:rsidR="008A42FE" w:rsidRPr="001602E4">
              <w:rPr>
                <w:rFonts w:asciiTheme="majorBidi" w:hAnsiTheme="majorBidi" w:cstheme="majorBidi"/>
                <w:sz w:val="24"/>
                <w:szCs w:val="24"/>
                <w:lang w:val="fi-FI"/>
              </w:rPr>
              <w:t xml:space="preserve"> cara penyebaran Islam di nusantara oleh para mubaligh</w:t>
            </w:r>
          </w:p>
          <w:p w14:paraId="3F16B1DE" w14:textId="77777777" w:rsidR="000670F6" w:rsidRPr="001602E4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4B27633" w14:textId="77777777" w:rsidR="008A42FE" w:rsidRPr="001602E4" w:rsidRDefault="008A42FE" w:rsidP="00016601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602E4">
              <w:rPr>
                <w:rFonts w:asciiTheme="majorBidi" w:hAnsiTheme="majorBidi" w:cstheme="majorBidi"/>
                <w:sz w:val="24"/>
                <w:szCs w:val="24"/>
              </w:rPr>
              <w:t>Men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ye</w:t>
            </w:r>
            <w:r w:rsidR="00267B6A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butkan</w:t>
            </w:r>
            <w:proofErr w:type="spellEnd"/>
            <w:r w:rsidR="00267B6A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7B6A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penyebar</w:t>
            </w:r>
            <w:proofErr w:type="spellEnd"/>
            <w:r w:rsidR="00267B6A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Agama Islam di </w:t>
            </w:r>
            <w:r w:rsidR="00267B6A" w:rsidRPr="001602E4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ulau</w:t>
            </w:r>
            <w:proofErr w:type="spellEnd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Jawa</w:t>
            </w:r>
            <w:proofErr w:type="spellEnd"/>
          </w:p>
          <w:p w14:paraId="2D6D7997" w14:textId="77777777" w:rsidR="000670F6" w:rsidRPr="001602E4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BDE6162" w14:textId="77777777" w:rsidR="00CF787F" w:rsidRPr="001602E4" w:rsidRDefault="001602E4" w:rsidP="00016601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Menyebutkan </w:t>
            </w:r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teori</w:t>
            </w:r>
            <w:proofErr w:type="spellEnd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masuknya</w:t>
            </w:r>
            <w:proofErr w:type="spellEnd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Islam </w:t>
            </w:r>
            <w:proofErr w:type="spellStart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</w:t>
            </w:r>
            <w:proofErr w:type="spellEnd"/>
            <w:r w:rsidR="00CF787F"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Nusantara</w:t>
            </w:r>
          </w:p>
          <w:p w14:paraId="7D4ACA09" w14:textId="77777777" w:rsidR="000670F6" w:rsidRPr="001602E4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935A884" w14:textId="77777777" w:rsidR="000670F6" w:rsidRPr="001602E4" w:rsidRDefault="00CF787F" w:rsidP="000670F6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Menyebut</w:t>
            </w:r>
            <w:proofErr w:type="spellEnd"/>
            <w:r w:rsidR="00267B6A" w:rsidRPr="001602E4">
              <w:rPr>
                <w:rFonts w:asciiTheme="majorBidi" w:hAnsiTheme="majorBidi" w:cstheme="majorBidi"/>
                <w:sz w:val="24"/>
                <w:szCs w:val="24"/>
              </w:rPr>
              <w:t>kan</w:t>
            </w:r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nama</w:t>
            </w:r>
            <w:proofErr w:type="spellEnd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sultan 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Demak</w:t>
            </w:r>
            <w:proofErr w:type="spellEnd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602E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pertama</w:t>
            </w:r>
            <w:proofErr w:type="spellEnd"/>
          </w:p>
          <w:p w14:paraId="5A8EA37F" w14:textId="77777777" w:rsidR="000670F6" w:rsidRPr="001602E4" w:rsidRDefault="000670F6" w:rsidP="000670F6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D232D48" w14:textId="77777777" w:rsidR="00985651" w:rsidRPr="000670F6" w:rsidRDefault="001602E4" w:rsidP="00016601">
            <w:pPr>
              <w:pStyle w:val="ListParagraph"/>
              <w:numPr>
                <w:ilvl w:val="0"/>
                <w:numId w:val="3"/>
              </w:numPr>
              <w:ind w:left="317" w:hanging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Menjelaskan asal gabungan kerajaan Makasar</w:t>
            </w:r>
            <w:r w:rsidR="005454C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8CFD72" w14:textId="77777777" w:rsidR="000670F6" w:rsidRPr="000670F6" w:rsidRDefault="000670F6" w:rsidP="000670F6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0E3D388" w14:textId="77777777" w:rsidR="000670F6" w:rsidRPr="008A42FE" w:rsidRDefault="000670F6" w:rsidP="000670F6">
            <w:pPr>
              <w:pStyle w:val="ListParagraph"/>
              <w:ind w:left="317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992" w:type="dxa"/>
          </w:tcPr>
          <w:p w14:paraId="6F36EF6E" w14:textId="77777777" w:rsidR="00D374D2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298C45E0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561600B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3AE4C48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ESSAY</w:t>
            </w:r>
          </w:p>
          <w:p w14:paraId="50B1282B" w14:textId="77777777" w:rsidR="002A086C" w:rsidRDefault="002A086C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75ED46F" w14:textId="77777777" w:rsidR="002A086C" w:rsidRDefault="002A086C" w:rsidP="002A086C">
            <w:pPr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C0885DB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7E041319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D5D9F8A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0BBE5BE9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0D8A6FA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  <w:p w14:paraId="328A9A8A" w14:textId="77777777" w:rsidR="002A086C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A57722F" w14:textId="77777777" w:rsidR="002A086C" w:rsidRPr="00836EC9" w:rsidRDefault="002A086C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PG</w:t>
            </w:r>
          </w:p>
        </w:tc>
        <w:tc>
          <w:tcPr>
            <w:tcW w:w="851" w:type="dxa"/>
          </w:tcPr>
          <w:p w14:paraId="57C42494" w14:textId="77777777" w:rsidR="00D374D2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31</w:t>
            </w:r>
          </w:p>
          <w:p w14:paraId="1ABC21C0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E679060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61A939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45</w:t>
            </w:r>
          </w:p>
          <w:p w14:paraId="649D8E41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B673181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0E2C5D5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32</w:t>
            </w:r>
          </w:p>
          <w:p w14:paraId="66CC370C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368A9D1" w14:textId="77777777" w:rsidR="00D87D50" w:rsidRDefault="00D87D50" w:rsidP="001602E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1602E4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</w:p>
          <w:p w14:paraId="21478454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FAC5658" w14:textId="77777777" w:rsidR="00D87D50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34</w:t>
            </w:r>
          </w:p>
          <w:p w14:paraId="217940EB" w14:textId="77777777" w:rsidR="00D87D50" w:rsidRDefault="00D87D50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3BC2DC5" w14:textId="77777777" w:rsidR="00D87D50" w:rsidRDefault="001602E4" w:rsidP="00D87D5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35</w:t>
            </w:r>
          </w:p>
          <w:p w14:paraId="2534B376" w14:textId="77777777" w:rsidR="00267B6A" w:rsidRPr="00836EC9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8" w:type="dxa"/>
          </w:tcPr>
          <w:p w14:paraId="71D587FC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27CED1C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4516853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21C0D2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930375B" w14:textId="77777777" w:rsidR="001602E4" w:rsidRDefault="001602E4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9C8506A" w14:textId="77777777" w:rsidR="003D2719" w:rsidRDefault="003D2719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4C1BF6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07D79E6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5E4B36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61C3D17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047D6AA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4F030B14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2CCD781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47745684" w14:textId="77777777" w:rsidR="00267B6A" w:rsidRPr="00836EC9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709" w:type="dxa"/>
          </w:tcPr>
          <w:p w14:paraId="5527D9F2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74E10A81" w14:textId="77777777" w:rsidR="00D374D2" w:rsidRDefault="00D374D2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85CDEC9" w14:textId="77777777" w:rsidR="006F52F1" w:rsidRDefault="006F52F1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1DDBC2D4" w14:textId="77777777" w:rsidR="006F52F1" w:rsidRDefault="006F52F1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√</w:t>
            </w:r>
          </w:p>
          <w:p w14:paraId="12CDF198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01BA1F00" w14:textId="77777777" w:rsidR="00267B6A" w:rsidRDefault="00267B6A" w:rsidP="000670F6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5C44011D" w14:textId="77777777" w:rsidR="00267B6A" w:rsidRPr="00836EC9" w:rsidRDefault="00267B6A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  <w:tc>
          <w:tcPr>
            <w:tcW w:w="623" w:type="dxa"/>
          </w:tcPr>
          <w:p w14:paraId="37EBA5A2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663DF823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72655112" w14:textId="77777777" w:rsidR="003D2719" w:rsidRDefault="003D2719" w:rsidP="003D271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33E41122" w14:textId="77777777" w:rsidR="00D374D2" w:rsidRPr="00836EC9" w:rsidRDefault="00D374D2" w:rsidP="006F52F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</w:tc>
      </w:tr>
    </w:tbl>
    <w:p w14:paraId="6480165F" w14:textId="77777777" w:rsidR="00B54BFF" w:rsidRPr="00836EC9" w:rsidRDefault="00B54BFF" w:rsidP="00A0150D">
      <w:pPr>
        <w:spacing w:after="0"/>
        <w:rPr>
          <w:rFonts w:asciiTheme="majorBidi" w:hAnsiTheme="majorBidi" w:cstheme="majorBidi"/>
          <w:sz w:val="24"/>
          <w:szCs w:val="24"/>
          <w:lang w:bidi="ar-EG"/>
        </w:rPr>
      </w:pPr>
    </w:p>
    <w:p w14:paraId="20E732C6" w14:textId="77777777" w:rsidR="00FA02A6" w:rsidRPr="00836EC9" w:rsidRDefault="003D2719" w:rsidP="008A06A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  <w:r>
        <w:rPr>
          <w:rFonts w:asciiTheme="majorBidi" w:hAnsiTheme="majorBidi" w:cstheme="majorBidi"/>
          <w:sz w:val="24"/>
          <w:szCs w:val="24"/>
          <w:lang w:bidi="ar-EG"/>
        </w:rPr>
        <w:tab/>
      </w:r>
    </w:p>
    <w:p w14:paraId="60939DDC" w14:textId="77777777" w:rsidR="00B54BFF" w:rsidRPr="00836EC9" w:rsidRDefault="00B54BFF">
      <w:pPr>
        <w:rPr>
          <w:rFonts w:asciiTheme="majorBidi" w:hAnsiTheme="majorBidi" w:cstheme="majorBidi"/>
          <w:sz w:val="24"/>
          <w:szCs w:val="24"/>
        </w:rPr>
      </w:pPr>
    </w:p>
    <w:sectPr w:rsidR="00B54BFF" w:rsidRPr="00836EC9" w:rsidSect="00BC48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11" w:h="11907" w:orient="landscape"/>
      <w:pgMar w:top="851" w:right="851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83C92" w14:textId="77777777" w:rsidR="00455BF6" w:rsidRDefault="00455BF6" w:rsidP="004401D7">
      <w:pPr>
        <w:spacing w:after="0" w:line="240" w:lineRule="auto"/>
      </w:pPr>
      <w:r>
        <w:separator/>
      </w:r>
    </w:p>
  </w:endnote>
  <w:endnote w:type="continuationSeparator" w:id="0">
    <w:p w14:paraId="761A6A29" w14:textId="77777777" w:rsidR="00455BF6" w:rsidRDefault="00455BF6" w:rsidP="0044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D938" w14:textId="77777777" w:rsidR="006F02B0" w:rsidRDefault="006F0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1DB8A" w14:textId="77777777" w:rsidR="004401D7" w:rsidRPr="00920D8F" w:rsidRDefault="004401D7" w:rsidP="00920D8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24BA" w14:textId="77777777" w:rsidR="006F02B0" w:rsidRDefault="006F0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5C8A3" w14:textId="77777777" w:rsidR="00455BF6" w:rsidRDefault="00455BF6" w:rsidP="004401D7">
      <w:pPr>
        <w:spacing w:after="0" w:line="240" w:lineRule="auto"/>
      </w:pPr>
      <w:r>
        <w:separator/>
      </w:r>
    </w:p>
  </w:footnote>
  <w:footnote w:type="continuationSeparator" w:id="0">
    <w:p w14:paraId="7977CA3A" w14:textId="77777777" w:rsidR="00455BF6" w:rsidRDefault="00455BF6" w:rsidP="00440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1A1D" w14:textId="504A09A8" w:rsidR="006F02B0" w:rsidRDefault="006F0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2F33" w14:textId="4361505E" w:rsidR="006F02B0" w:rsidRDefault="006F02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AE36" w14:textId="7FE35BE9" w:rsidR="006F02B0" w:rsidRDefault="006F0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84B16"/>
    <w:multiLevelType w:val="hybridMultilevel"/>
    <w:tmpl w:val="E104E32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30577"/>
    <w:multiLevelType w:val="hybridMultilevel"/>
    <w:tmpl w:val="04C2BE6A"/>
    <w:lvl w:ilvl="0" w:tplc="69766F3C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15E32"/>
    <w:multiLevelType w:val="hybridMultilevel"/>
    <w:tmpl w:val="497C6FB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D1144"/>
    <w:multiLevelType w:val="hybridMultilevel"/>
    <w:tmpl w:val="4E0CA4F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76ACE"/>
    <w:multiLevelType w:val="hybridMultilevel"/>
    <w:tmpl w:val="CA86E9F4"/>
    <w:lvl w:ilvl="0" w:tplc="19B47408">
      <w:start w:val="1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9000" w:hanging="360"/>
      </w:pPr>
    </w:lvl>
    <w:lvl w:ilvl="2" w:tplc="0421001B" w:tentative="1">
      <w:start w:val="1"/>
      <w:numFmt w:val="lowerRoman"/>
      <w:lvlText w:val="%3."/>
      <w:lvlJc w:val="right"/>
      <w:pPr>
        <w:ind w:left="9720" w:hanging="180"/>
      </w:pPr>
    </w:lvl>
    <w:lvl w:ilvl="3" w:tplc="0421000F" w:tentative="1">
      <w:start w:val="1"/>
      <w:numFmt w:val="decimal"/>
      <w:lvlText w:val="%4."/>
      <w:lvlJc w:val="left"/>
      <w:pPr>
        <w:ind w:left="10440" w:hanging="360"/>
      </w:pPr>
    </w:lvl>
    <w:lvl w:ilvl="4" w:tplc="04210019" w:tentative="1">
      <w:start w:val="1"/>
      <w:numFmt w:val="lowerLetter"/>
      <w:lvlText w:val="%5."/>
      <w:lvlJc w:val="left"/>
      <w:pPr>
        <w:ind w:left="11160" w:hanging="360"/>
      </w:pPr>
    </w:lvl>
    <w:lvl w:ilvl="5" w:tplc="0421001B" w:tentative="1">
      <w:start w:val="1"/>
      <w:numFmt w:val="lowerRoman"/>
      <w:lvlText w:val="%6."/>
      <w:lvlJc w:val="right"/>
      <w:pPr>
        <w:ind w:left="11880" w:hanging="180"/>
      </w:pPr>
    </w:lvl>
    <w:lvl w:ilvl="6" w:tplc="0421000F" w:tentative="1">
      <w:start w:val="1"/>
      <w:numFmt w:val="decimal"/>
      <w:lvlText w:val="%7."/>
      <w:lvlJc w:val="left"/>
      <w:pPr>
        <w:ind w:left="12600" w:hanging="360"/>
      </w:pPr>
    </w:lvl>
    <w:lvl w:ilvl="7" w:tplc="04210019" w:tentative="1">
      <w:start w:val="1"/>
      <w:numFmt w:val="lowerLetter"/>
      <w:lvlText w:val="%8."/>
      <w:lvlJc w:val="left"/>
      <w:pPr>
        <w:ind w:left="13320" w:hanging="360"/>
      </w:pPr>
    </w:lvl>
    <w:lvl w:ilvl="8" w:tplc="0421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5FFD3988"/>
    <w:multiLevelType w:val="hybridMultilevel"/>
    <w:tmpl w:val="FECA3308"/>
    <w:lvl w:ilvl="0" w:tplc="A3B86FA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83FA5"/>
    <w:multiLevelType w:val="hybridMultilevel"/>
    <w:tmpl w:val="5276CCA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B71C0"/>
    <w:multiLevelType w:val="hybridMultilevel"/>
    <w:tmpl w:val="53B80F9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515168">
    <w:abstractNumId w:val="5"/>
  </w:num>
  <w:num w:numId="2" w16cid:durableId="1322923970">
    <w:abstractNumId w:val="0"/>
  </w:num>
  <w:num w:numId="3" w16cid:durableId="1779372295">
    <w:abstractNumId w:val="3"/>
  </w:num>
  <w:num w:numId="4" w16cid:durableId="1009064619">
    <w:abstractNumId w:val="6"/>
  </w:num>
  <w:num w:numId="5" w16cid:durableId="1950115744">
    <w:abstractNumId w:val="2"/>
  </w:num>
  <w:num w:numId="6" w16cid:durableId="677926874">
    <w:abstractNumId w:val="1"/>
  </w:num>
  <w:num w:numId="7" w16cid:durableId="655256360">
    <w:abstractNumId w:val="7"/>
  </w:num>
  <w:num w:numId="8" w16cid:durableId="11069285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487E"/>
    <w:rsid w:val="00000558"/>
    <w:rsid w:val="00002178"/>
    <w:rsid w:val="0000700E"/>
    <w:rsid w:val="00016601"/>
    <w:rsid w:val="00016B60"/>
    <w:rsid w:val="00042277"/>
    <w:rsid w:val="000670F6"/>
    <w:rsid w:val="00070DEB"/>
    <w:rsid w:val="000744AD"/>
    <w:rsid w:val="000816A0"/>
    <w:rsid w:val="0008182D"/>
    <w:rsid w:val="000F02E8"/>
    <w:rsid w:val="000F27EA"/>
    <w:rsid w:val="000F711D"/>
    <w:rsid w:val="000F7279"/>
    <w:rsid w:val="0010168D"/>
    <w:rsid w:val="00111DE6"/>
    <w:rsid w:val="001176FE"/>
    <w:rsid w:val="00134C93"/>
    <w:rsid w:val="00142E92"/>
    <w:rsid w:val="00157557"/>
    <w:rsid w:val="001602E4"/>
    <w:rsid w:val="00167BFB"/>
    <w:rsid w:val="001A3F5B"/>
    <w:rsid w:val="001C0B4E"/>
    <w:rsid w:val="001C3686"/>
    <w:rsid w:val="001C504C"/>
    <w:rsid w:val="001E315B"/>
    <w:rsid w:val="001E62FB"/>
    <w:rsid w:val="001E63A3"/>
    <w:rsid w:val="001F7847"/>
    <w:rsid w:val="00220630"/>
    <w:rsid w:val="00232A6E"/>
    <w:rsid w:val="002366A9"/>
    <w:rsid w:val="00251393"/>
    <w:rsid w:val="00265A4B"/>
    <w:rsid w:val="00266487"/>
    <w:rsid w:val="00267B6A"/>
    <w:rsid w:val="00276120"/>
    <w:rsid w:val="00297C3D"/>
    <w:rsid w:val="002A086C"/>
    <w:rsid w:val="002B7891"/>
    <w:rsid w:val="002C433A"/>
    <w:rsid w:val="0030668F"/>
    <w:rsid w:val="0032397F"/>
    <w:rsid w:val="00326C53"/>
    <w:rsid w:val="00337138"/>
    <w:rsid w:val="0036602D"/>
    <w:rsid w:val="00391495"/>
    <w:rsid w:val="003B3AE9"/>
    <w:rsid w:val="003D2719"/>
    <w:rsid w:val="0041303E"/>
    <w:rsid w:val="00414673"/>
    <w:rsid w:val="004169EF"/>
    <w:rsid w:val="00417AD1"/>
    <w:rsid w:val="004216F7"/>
    <w:rsid w:val="004401D7"/>
    <w:rsid w:val="004439CE"/>
    <w:rsid w:val="00445AEA"/>
    <w:rsid w:val="00452372"/>
    <w:rsid w:val="004550FE"/>
    <w:rsid w:val="00455BF6"/>
    <w:rsid w:val="00465484"/>
    <w:rsid w:val="00465497"/>
    <w:rsid w:val="00475673"/>
    <w:rsid w:val="004F698D"/>
    <w:rsid w:val="004F7F0E"/>
    <w:rsid w:val="00503D09"/>
    <w:rsid w:val="00507870"/>
    <w:rsid w:val="005176B7"/>
    <w:rsid w:val="00522566"/>
    <w:rsid w:val="00533B2F"/>
    <w:rsid w:val="005454C4"/>
    <w:rsid w:val="00572A4E"/>
    <w:rsid w:val="005775B5"/>
    <w:rsid w:val="0059608D"/>
    <w:rsid w:val="005C5975"/>
    <w:rsid w:val="005E7218"/>
    <w:rsid w:val="00605313"/>
    <w:rsid w:val="006130FF"/>
    <w:rsid w:val="00620322"/>
    <w:rsid w:val="00630445"/>
    <w:rsid w:val="006463F9"/>
    <w:rsid w:val="00664C70"/>
    <w:rsid w:val="00687FF1"/>
    <w:rsid w:val="006B2498"/>
    <w:rsid w:val="006B4189"/>
    <w:rsid w:val="006D05B2"/>
    <w:rsid w:val="006D16DD"/>
    <w:rsid w:val="006D355B"/>
    <w:rsid w:val="006D5525"/>
    <w:rsid w:val="006D57DF"/>
    <w:rsid w:val="006E1292"/>
    <w:rsid w:val="006F02B0"/>
    <w:rsid w:val="006F52F1"/>
    <w:rsid w:val="007707D4"/>
    <w:rsid w:val="00780864"/>
    <w:rsid w:val="00781BE2"/>
    <w:rsid w:val="007A20F6"/>
    <w:rsid w:val="007A2223"/>
    <w:rsid w:val="007B1CEF"/>
    <w:rsid w:val="007B7965"/>
    <w:rsid w:val="00810B0E"/>
    <w:rsid w:val="00836EC9"/>
    <w:rsid w:val="00847E4A"/>
    <w:rsid w:val="0085660C"/>
    <w:rsid w:val="00856EED"/>
    <w:rsid w:val="0088752B"/>
    <w:rsid w:val="0089073D"/>
    <w:rsid w:val="00897A47"/>
    <w:rsid w:val="008A06A1"/>
    <w:rsid w:val="008A42FE"/>
    <w:rsid w:val="008B64E2"/>
    <w:rsid w:val="008D73CD"/>
    <w:rsid w:val="008E7143"/>
    <w:rsid w:val="009057F2"/>
    <w:rsid w:val="0091005A"/>
    <w:rsid w:val="009159C7"/>
    <w:rsid w:val="00915AC1"/>
    <w:rsid w:val="00920D8F"/>
    <w:rsid w:val="00985651"/>
    <w:rsid w:val="009B450C"/>
    <w:rsid w:val="009C5651"/>
    <w:rsid w:val="009C7129"/>
    <w:rsid w:val="009D3032"/>
    <w:rsid w:val="009D73F8"/>
    <w:rsid w:val="009E4112"/>
    <w:rsid w:val="00A0150D"/>
    <w:rsid w:val="00A0507F"/>
    <w:rsid w:val="00A07562"/>
    <w:rsid w:val="00A11FEB"/>
    <w:rsid w:val="00A3554B"/>
    <w:rsid w:val="00A66F50"/>
    <w:rsid w:val="00AB496B"/>
    <w:rsid w:val="00AE1940"/>
    <w:rsid w:val="00AE2462"/>
    <w:rsid w:val="00AF042C"/>
    <w:rsid w:val="00AF6D54"/>
    <w:rsid w:val="00B2435C"/>
    <w:rsid w:val="00B34A3A"/>
    <w:rsid w:val="00B54BFF"/>
    <w:rsid w:val="00B63F47"/>
    <w:rsid w:val="00B82FA0"/>
    <w:rsid w:val="00B942A7"/>
    <w:rsid w:val="00BA64F0"/>
    <w:rsid w:val="00BA6EF1"/>
    <w:rsid w:val="00BB3FEF"/>
    <w:rsid w:val="00BC2C94"/>
    <w:rsid w:val="00BC487E"/>
    <w:rsid w:val="00BC6805"/>
    <w:rsid w:val="00BD7837"/>
    <w:rsid w:val="00BF2EB3"/>
    <w:rsid w:val="00C006CA"/>
    <w:rsid w:val="00C111BC"/>
    <w:rsid w:val="00C603BE"/>
    <w:rsid w:val="00C70305"/>
    <w:rsid w:val="00C83C62"/>
    <w:rsid w:val="00CA0A29"/>
    <w:rsid w:val="00CA3892"/>
    <w:rsid w:val="00CA7637"/>
    <w:rsid w:val="00CB0D66"/>
    <w:rsid w:val="00CB7DA6"/>
    <w:rsid w:val="00CD4DA6"/>
    <w:rsid w:val="00CF787F"/>
    <w:rsid w:val="00D214BB"/>
    <w:rsid w:val="00D374D2"/>
    <w:rsid w:val="00D41F23"/>
    <w:rsid w:val="00D448F6"/>
    <w:rsid w:val="00D51353"/>
    <w:rsid w:val="00D6227F"/>
    <w:rsid w:val="00D84C32"/>
    <w:rsid w:val="00D87D50"/>
    <w:rsid w:val="00DA063E"/>
    <w:rsid w:val="00DA78D0"/>
    <w:rsid w:val="00DB3083"/>
    <w:rsid w:val="00DF7CFC"/>
    <w:rsid w:val="00E773E7"/>
    <w:rsid w:val="00E87882"/>
    <w:rsid w:val="00EA530C"/>
    <w:rsid w:val="00EB36C3"/>
    <w:rsid w:val="00ED316B"/>
    <w:rsid w:val="00EE3372"/>
    <w:rsid w:val="00EF201A"/>
    <w:rsid w:val="00EF23BB"/>
    <w:rsid w:val="00EF4974"/>
    <w:rsid w:val="00EF6ACB"/>
    <w:rsid w:val="00F011CD"/>
    <w:rsid w:val="00F14F93"/>
    <w:rsid w:val="00F30400"/>
    <w:rsid w:val="00F3254D"/>
    <w:rsid w:val="00F76B16"/>
    <w:rsid w:val="00F7794C"/>
    <w:rsid w:val="00F908ED"/>
    <w:rsid w:val="00F96E14"/>
    <w:rsid w:val="00FA02A6"/>
    <w:rsid w:val="00FA4D5A"/>
    <w:rsid w:val="00FC75A0"/>
    <w:rsid w:val="00FD2E1C"/>
    <w:rsid w:val="00FD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5893E"/>
  <w15:docId w15:val="{5C1E63DA-E089-46BA-89BD-E2A09A3D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4B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33B2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744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1D7"/>
  </w:style>
  <w:style w:type="paragraph" w:styleId="Footer">
    <w:name w:val="footer"/>
    <w:basedOn w:val="Normal"/>
    <w:link w:val="FooterChar"/>
    <w:uiPriority w:val="99"/>
    <w:unhideWhenUsed/>
    <w:rsid w:val="004401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1D7"/>
  </w:style>
  <w:style w:type="character" w:styleId="Hyperlink">
    <w:name w:val="Hyperlink"/>
    <w:basedOn w:val="DefaultParagraphFont"/>
    <w:uiPriority w:val="99"/>
    <w:unhideWhenUsed/>
    <w:rsid w:val="006F02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20</cp:revision>
  <cp:lastPrinted>2018-10-22T03:24:00Z</cp:lastPrinted>
  <dcterms:created xsi:type="dcterms:W3CDTF">2017-10-09T02:21:00Z</dcterms:created>
  <dcterms:modified xsi:type="dcterms:W3CDTF">2022-10-19T02:43:00Z</dcterms:modified>
</cp:coreProperties>
</file>