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D5252" w14:textId="77777777" w:rsidR="00B57C54" w:rsidRDefault="00B57C54" w:rsidP="00B57C54">
      <w:pPr>
        <w:spacing w:after="0" w:line="24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KUNCI JAWABAN PENILIAIAN AKHIR SEMESRTER GANJIL</w:t>
      </w:r>
    </w:p>
    <w:p w14:paraId="41EBE47D" w14:textId="77777777" w:rsidR="00B57C54" w:rsidRDefault="00B57C54" w:rsidP="00B57C54">
      <w:pPr>
        <w:spacing w:after="0" w:line="24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MAPEL SENI BUDAYA</w:t>
      </w:r>
    </w:p>
    <w:p w14:paraId="11A95AF1" w14:textId="77777777" w:rsidR="00B57C54" w:rsidRDefault="00B57C54" w:rsidP="00B57C54">
      <w:pPr>
        <w:spacing w:after="0" w:line="24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KELAS 8</w:t>
      </w:r>
    </w:p>
    <w:p w14:paraId="291286A0" w14:textId="77777777" w:rsidR="00B57C54" w:rsidRPr="00860462" w:rsidRDefault="00860462" w:rsidP="00B57C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 xml:space="preserve">TAHUN PELAJARAN </w:t>
      </w:r>
      <w:proofErr w:type="gramStart"/>
      <w:r>
        <w:rPr>
          <w:rFonts w:ascii="Times New Roman" w:hAnsi="Times New Roman" w:cs="Times New Roman"/>
          <w:sz w:val="24"/>
          <w:lang w:val="en-US"/>
        </w:rPr>
        <w:t>20</w:t>
      </w:r>
      <w:r>
        <w:rPr>
          <w:rFonts w:ascii="Times New Roman" w:hAnsi="Times New Roman" w:cs="Times New Roman"/>
          <w:sz w:val="24"/>
        </w:rPr>
        <w:t>..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/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lang w:val="en-US"/>
        </w:rPr>
        <w:t>20</w:t>
      </w:r>
      <w:r>
        <w:rPr>
          <w:rFonts w:ascii="Times New Roman" w:hAnsi="Times New Roman" w:cs="Times New Roman"/>
          <w:sz w:val="24"/>
        </w:rPr>
        <w:t>..</w:t>
      </w:r>
      <w:proofErr w:type="gramEnd"/>
    </w:p>
    <w:p w14:paraId="46C36F02" w14:textId="77777777" w:rsidR="00B57C54" w:rsidRDefault="00B57C54" w:rsidP="00B57C54">
      <w:pPr>
        <w:spacing w:after="0" w:line="24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14:paraId="5286731F" w14:textId="77777777" w:rsidR="009C0EB0" w:rsidRPr="00A01A54" w:rsidRDefault="009C0EB0">
      <w:p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Pilihan Ganda</w:t>
      </w:r>
    </w:p>
    <w:p w14:paraId="0AFB4C79" w14:textId="77777777" w:rsidR="009C0EB0" w:rsidRPr="00A01A54" w:rsidRDefault="009C0EB0" w:rsidP="009C0EB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A</w:t>
      </w:r>
      <w:r w:rsidRPr="00A01A54">
        <w:rPr>
          <w:rFonts w:ascii="Times New Roman" w:hAnsi="Times New Roman" w:cs="Times New Roman"/>
          <w:sz w:val="24"/>
        </w:rPr>
        <w:tab/>
        <w:t>11. A</w:t>
      </w:r>
      <w:r w:rsidRPr="00A01A54">
        <w:rPr>
          <w:rFonts w:ascii="Times New Roman" w:hAnsi="Times New Roman" w:cs="Times New Roman"/>
          <w:sz w:val="24"/>
        </w:rPr>
        <w:tab/>
        <w:t xml:space="preserve">21. C </w:t>
      </w:r>
      <w:r w:rsidRPr="00A01A54">
        <w:rPr>
          <w:rFonts w:ascii="Times New Roman" w:hAnsi="Times New Roman" w:cs="Times New Roman"/>
          <w:sz w:val="24"/>
        </w:rPr>
        <w:tab/>
        <w:t>31. B</w:t>
      </w:r>
    </w:p>
    <w:p w14:paraId="65B17A1F" w14:textId="77777777" w:rsidR="009C0EB0" w:rsidRPr="00A01A54" w:rsidRDefault="009C0EB0" w:rsidP="009C0EB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C</w:t>
      </w:r>
      <w:r w:rsidRPr="00A01A54">
        <w:rPr>
          <w:rFonts w:ascii="Times New Roman" w:hAnsi="Times New Roman" w:cs="Times New Roman"/>
          <w:sz w:val="24"/>
        </w:rPr>
        <w:tab/>
        <w:t>12. C</w:t>
      </w:r>
      <w:r w:rsidRPr="00A01A54">
        <w:rPr>
          <w:rFonts w:ascii="Times New Roman" w:hAnsi="Times New Roman" w:cs="Times New Roman"/>
          <w:sz w:val="24"/>
        </w:rPr>
        <w:tab/>
        <w:t>22. A</w:t>
      </w:r>
      <w:r w:rsidRPr="00A01A54">
        <w:rPr>
          <w:rFonts w:ascii="Times New Roman" w:hAnsi="Times New Roman" w:cs="Times New Roman"/>
          <w:sz w:val="24"/>
        </w:rPr>
        <w:tab/>
        <w:t>32. A</w:t>
      </w:r>
    </w:p>
    <w:p w14:paraId="64A6F1FE" w14:textId="77777777" w:rsidR="009C0EB0" w:rsidRPr="00A01A54" w:rsidRDefault="009C0EB0" w:rsidP="009C0EB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D</w:t>
      </w:r>
      <w:r w:rsidRPr="00A01A54">
        <w:rPr>
          <w:rFonts w:ascii="Times New Roman" w:hAnsi="Times New Roman" w:cs="Times New Roman"/>
          <w:sz w:val="24"/>
        </w:rPr>
        <w:tab/>
        <w:t>13. D</w:t>
      </w:r>
      <w:r w:rsidRPr="00A01A54">
        <w:rPr>
          <w:rFonts w:ascii="Times New Roman" w:hAnsi="Times New Roman" w:cs="Times New Roman"/>
          <w:sz w:val="24"/>
        </w:rPr>
        <w:tab/>
        <w:t>23. B</w:t>
      </w:r>
      <w:r w:rsidRPr="00A01A54">
        <w:rPr>
          <w:rFonts w:ascii="Times New Roman" w:hAnsi="Times New Roman" w:cs="Times New Roman"/>
          <w:sz w:val="24"/>
        </w:rPr>
        <w:tab/>
        <w:t>33. D</w:t>
      </w:r>
    </w:p>
    <w:p w14:paraId="739E8B57" w14:textId="77777777" w:rsidR="009C0EB0" w:rsidRPr="00A01A54" w:rsidRDefault="009C0EB0" w:rsidP="009C0EB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C</w:t>
      </w:r>
      <w:r w:rsidRPr="00A01A54">
        <w:rPr>
          <w:rFonts w:ascii="Times New Roman" w:hAnsi="Times New Roman" w:cs="Times New Roman"/>
          <w:sz w:val="24"/>
        </w:rPr>
        <w:tab/>
        <w:t>14. C</w:t>
      </w:r>
      <w:r w:rsidRPr="00A01A54">
        <w:rPr>
          <w:rFonts w:ascii="Times New Roman" w:hAnsi="Times New Roman" w:cs="Times New Roman"/>
          <w:sz w:val="24"/>
        </w:rPr>
        <w:tab/>
        <w:t>24. C</w:t>
      </w:r>
      <w:r w:rsidRPr="00A01A54">
        <w:rPr>
          <w:rFonts w:ascii="Times New Roman" w:hAnsi="Times New Roman" w:cs="Times New Roman"/>
          <w:sz w:val="24"/>
        </w:rPr>
        <w:tab/>
        <w:t>34. C</w:t>
      </w:r>
    </w:p>
    <w:p w14:paraId="2454824B" w14:textId="77777777" w:rsidR="009C0EB0" w:rsidRPr="00A01A54" w:rsidRDefault="009C0EB0" w:rsidP="009C0EB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A</w:t>
      </w:r>
      <w:r w:rsidRPr="00A01A54">
        <w:rPr>
          <w:rFonts w:ascii="Times New Roman" w:hAnsi="Times New Roman" w:cs="Times New Roman"/>
          <w:sz w:val="24"/>
        </w:rPr>
        <w:tab/>
        <w:t>15. A</w:t>
      </w:r>
      <w:r w:rsidRPr="00A01A54">
        <w:rPr>
          <w:rFonts w:ascii="Times New Roman" w:hAnsi="Times New Roman" w:cs="Times New Roman"/>
          <w:sz w:val="24"/>
        </w:rPr>
        <w:tab/>
        <w:t>25. A</w:t>
      </w:r>
      <w:r w:rsidRPr="00A01A54">
        <w:rPr>
          <w:rFonts w:ascii="Times New Roman" w:hAnsi="Times New Roman" w:cs="Times New Roman"/>
          <w:sz w:val="24"/>
        </w:rPr>
        <w:tab/>
        <w:t>35. D</w:t>
      </w:r>
    </w:p>
    <w:p w14:paraId="59172A1F" w14:textId="77777777" w:rsidR="009C0EB0" w:rsidRPr="00A01A54" w:rsidRDefault="009C0EB0" w:rsidP="009C0EB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D</w:t>
      </w:r>
      <w:r w:rsidRPr="00A01A54">
        <w:rPr>
          <w:rFonts w:ascii="Times New Roman" w:hAnsi="Times New Roman" w:cs="Times New Roman"/>
          <w:sz w:val="24"/>
        </w:rPr>
        <w:tab/>
        <w:t>16. D</w:t>
      </w:r>
      <w:r w:rsidRPr="00A01A54">
        <w:rPr>
          <w:rFonts w:ascii="Times New Roman" w:hAnsi="Times New Roman" w:cs="Times New Roman"/>
          <w:sz w:val="24"/>
        </w:rPr>
        <w:tab/>
        <w:t>26. A</w:t>
      </w:r>
      <w:r w:rsidRPr="00A01A54">
        <w:rPr>
          <w:rFonts w:ascii="Times New Roman" w:hAnsi="Times New Roman" w:cs="Times New Roman"/>
          <w:sz w:val="24"/>
        </w:rPr>
        <w:tab/>
        <w:t>36. B</w:t>
      </w:r>
    </w:p>
    <w:p w14:paraId="68B7CDE9" w14:textId="77777777" w:rsidR="009C0EB0" w:rsidRPr="00A01A54" w:rsidRDefault="009C0EB0" w:rsidP="009C0EB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A</w:t>
      </w:r>
      <w:r w:rsidRPr="00A01A54">
        <w:rPr>
          <w:rFonts w:ascii="Times New Roman" w:hAnsi="Times New Roman" w:cs="Times New Roman"/>
          <w:sz w:val="24"/>
        </w:rPr>
        <w:tab/>
        <w:t>17. C</w:t>
      </w:r>
      <w:r w:rsidRPr="00A01A54">
        <w:rPr>
          <w:rFonts w:ascii="Times New Roman" w:hAnsi="Times New Roman" w:cs="Times New Roman"/>
          <w:sz w:val="24"/>
        </w:rPr>
        <w:tab/>
        <w:t>27. A</w:t>
      </w:r>
      <w:r w:rsidRPr="00A01A54">
        <w:rPr>
          <w:rFonts w:ascii="Times New Roman" w:hAnsi="Times New Roman" w:cs="Times New Roman"/>
          <w:sz w:val="24"/>
        </w:rPr>
        <w:tab/>
        <w:t>37. B</w:t>
      </w:r>
    </w:p>
    <w:p w14:paraId="6E635E00" w14:textId="77777777" w:rsidR="009C0EB0" w:rsidRPr="00A01A54" w:rsidRDefault="009C0EB0" w:rsidP="009C0EB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C</w:t>
      </w:r>
      <w:r w:rsidRPr="00A01A54">
        <w:rPr>
          <w:rFonts w:ascii="Times New Roman" w:hAnsi="Times New Roman" w:cs="Times New Roman"/>
          <w:sz w:val="24"/>
        </w:rPr>
        <w:tab/>
        <w:t>18. B</w:t>
      </w:r>
      <w:r w:rsidRPr="00A01A54">
        <w:rPr>
          <w:rFonts w:ascii="Times New Roman" w:hAnsi="Times New Roman" w:cs="Times New Roman"/>
          <w:sz w:val="24"/>
        </w:rPr>
        <w:tab/>
        <w:t>28. B</w:t>
      </w:r>
      <w:r w:rsidRPr="00A01A54">
        <w:rPr>
          <w:rFonts w:ascii="Times New Roman" w:hAnsi="Times New Roman" w:cs="Times New Roman"/>
          <w:sz w:val="24"/>
        </w:rPr>
        <w:tab/>
        <w:t>38. C</w:t>
      </w:r>
    </w:p>
    <w:p w14:paraId="751A1797" w14:textId="77777777" w:rsidR="009C0EB0" w:rsidRPr="00A01A54" w:rsidRDefault="009C0EB0" w:rsidP="009C0EB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A</w:t>
      </w:r>
      <w:r w:rsidRPr="00A01A54">
        <w:rPr>
          <w:rFonts w:ascii="Times New Roman" w:hAnsi="Times New Roman" w:cs="Times New Roman"/>
          <w:sz w:val="24"/>
        </w:rPr>
        <w:tab/>
        <w:t>19. B</w:t>
      </w:r>
      <w:r w:rsidRPr="00A01A54">
        <w:rPr>
          <w:rFonts w:ascii="Times New Roman" w:hAnsi="Times New Roman" w:cs="Times New Roman"/>
          <w:sz w:val="24"/>
        </w:rPr>
        <w:tab/>
        <w:t>29. C</w:t>
      </w:r>
      <w:r w:rsidRPr="00A01A54">
        <w:rPr>
          <w:rFonts w:ascii="Times New Roman" w:hAnsi="Times New Roman" w:cs="Times New Roman"/>
          <w:sz w:val="24"/>
        </w:rPr>
        <w:tab/>
        <w:t>39. A</w:t>
      </w:r>
    </w:p>
    <w:p w14:paraId="0507E3C9" w14:textId="77777777" w:rsidR="009C0EB0" w:rsidRPr="00A01A54" w:rsidRDefault="009C0EB0" w:rsidP="009C0EB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D</w:t>
      </w:r>
      <w:r w:rsidRPr="00A01A54">
        <w:rPr>
          <w:rFonts w:ascii="Times New Roman" w:hAnsi="Times New Roman" w:cs="Times New Roman"/>
          <w:sz w:val="24"/>
        </w:rPr>
        <w:tab/>
        <w:t>20. C</w:t>
      </w:r>
      <w:r w:rsidRPr="00A01A54">
        <w:rPr>
          <w:rFonts w:ascii="Times New Roman" w:hAnsi="Times New Roman" w:cs="Times New Roman"/>
          <w:sz w:val="24"/>
        </w:rPr>
        <w:tab/>
        <w:t>30. C</w:t>
      </w:r>
      <w:r w:rsidRPr="00A01A54">
        <w:rPr>
          <w:rFonts w:ascii="Times New Roman" w:hAnsi="Times New Roman" w:cs="Times New Roman"/>
          <w:sz w:val="24"/>
        </w:rPr>
        <w:tab/>
        <w:t>40. D</w:t>
      </w:r>
    </w:p>
    <w:p w14:paraId="1ABA471A" w14:textId="77777777" w:rsidR="002866BD" w:rsidRPr="00A01A54" w:rsidRDefault="0062488E">
      <w:p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Uraian</w:t>
      </w:r>
    </w:p>
    <w:p w14:paraId="774662F2" w14:textId="77777777" w:rsidR="0062488E" w:rsidRPr="00A01A54" w:rsidRDefault="0062488E" w:rsidP="006248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Prosedur langkah-langkah menggambar model</w:t>
      </w:r>
    </w:p>
    <w:p w14:paraId="624EC816" w14:textId="77777777" w:rsidR="0062488E" w:rsidRPr="00A01A54" w:rsidRDefault="0062488E" w:rsidP="006248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Mempersiapkan objek gambar model</w:t>
      </w:r>
    </w:p>
    <w:p w14:paraId="035EDCAC" w14:textId="77777777" w:rsidR="0062488E" w:rsidRPr="00A01A54" w:rsidRDefault="0062488E" w:rsidP="006248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Membuat sketsa</w:t>
      </w:r>
    </w:p>
    <w:p w14:paraId="69445C71" w14:textId="77777777" w:rsidR="0062488E" w:rsidRPr="00A01A54" w:rsidRDefault="0062488E" w:rsidP="006248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Memberikan kesan gelap terang dengan arsiran</w:t>
      </w:r>
    </w:p>
    <w:p w14:paraId="7E9B5076" w14:textId="77777777" w:rsidR="0062488E" w:rsidRPr="00A01A54" w:rsidRDefault="0062488E" w:rsidP="006248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Membust detail objek</w:t>
      </w:r>
    </w:p>
    <w:p w14:paraId="276AB0E9" w14:textId="77777777" w:rsidR="0062488E" w:rsidRPr="00A01A54" w:rsidRDefault="0062488E" w:rsidP="006248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Memperjelas bagian objek dengan warna</w:t>
      </w:r>
    </w:p>
    <w:p w14:paraId="43119FCE" w14:textId="77777777" w:rsidR="0062488E" w:rsidRPr="00A01A54" w:rsidRDefault="0062488E" w:rsidP="006248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Penyelesaian akhir gambar sesuai karakter</w:t>
      </w:r>
    </w:p>
    <w:p w14:paraId="162C6E6A" w14:textId="77777777" w:rsidR="0062488E" w:rsidRPr="00A01A54" w:rsidRDefault="0062488E" w:rsidP="006248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Pengertian menggambar ilustrasi adalah kegiatan mengekspresikan gagasan yang dituangkan pada media dua dimensi  yang bertujuan untuk memberikan gambaran atau penjelasan secara visual</w:t>
      </w:r>
    </w:p>
    <w:p w14:paraId="4194A469" w14:textId="77777777" w:rsidR="0062488E" w:rsidRPr="00A01A54" w:rsidRDefault="009C0EB0" w:rsidP="006248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Tiga jenis gambar ilustrasi berdasarkan corak dan bentuk</w:t>
      </w:r>
    </w:p>
    <w:p w14:paraId="7E742A0E" w14:textId="77777777" w:rsidR="0062488E" w:rsidRPr="00A01A54" w:rsidRDefault="0062488E" w:rsidP="006248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Gaya</w:t>
      </w:r>
      <w:r w:rsidR="009C0EB0" w:rsidRPr="00A01A54">
        <w:rPr>
          <w:rFonts w:ascii="Times New Roman" w:hAnsi="Times New Roman" w:cs="Times New Roman"/>
          <w:sz w:val="24"/>
        </w:rPr>
        <w:t xml:space="preserve"> realis</w:t>
      </w:r>
    </w:p>
    <w:p w14:paraId="497E5A17" w14:textId="77777777" w:rsidR="009C0EB0" w:rsidRPr="00A01A54" w:rsidRDefault="009C0EB0" w:rsidP="006248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Gaya dekoratif</w:t>
      </w:r>
    </w:p>
    <w:p w14:paraId="0F52F9B4" w14:textId="77777777" w:rsidR="009C0EB0" w:rsidRPr="00A01A54" w:rsidRDefault="009C0EB0" w:rsidP="0062488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Corak ekspresionis</w:t>
      </w:r>
    </w:p>
    <w:p w14:paraId="7D421D98" w14:textId="77777777" w:rsidR="0062488E" w:rsidRPr="00A01A54" w:rsidRDefault="0062488E" w:rsidP="006248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4 lagu daerah dan asal lagu daerah</w:t>
      </w:r>
    </w:p>
    <w:p w14:paraId="6C763AB1" w14:textId="77777777" w:rsidR="009C0EB0" w:rsidRPr="00A01A54" w:rsidRDefault="009C0EB0" w:rsidP="009C0EB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Bubuy bulan (Jawa Barat)</w:t>
      </w:r>
    </w:p>
    <w:p w14:paraId="0EB6767D" w14:textId="77777777" w:rsidR="009C0EB0" w:rsidRPr="00A01A54" w:rsidRDefault="009C0EB0" w:rsidP="009C0EB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Apuse (Papua)</w:t>
      </w:r>
    </w:p>
    <w:p w14:paraId="08EC5954" w14:textId="77777777" w:rsidR="009C0EB0" w:rsidRPr="00A01A54" w:rsidRDefault="009C0EB0" w:rsidP="009C0EB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Suwe ora jamu (Jawa tengah)</w:t>
      </w:r>
    </w:p>
    <w:p w14:paraId="6E2B9CAB" w14:textId="77777777" w:rsidR="009C0EB0" w:rsidRPr="00A01A54" w:rsidRDefault="009C0EB0" w:rsidP="009C0EB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>Kicir-kicir (Jakarta)</w:t>
      </w:r>
      <w:r w:rsidR="00B5753B">
        <w:rPr>
          <w:rFonts w:ascii="Times New Roman" w:hAnsi="Times New Roman" w:cs="Times New Roman"/>
          <w:sz w:val="24"/>
        </w:rPr>
        <w:t xml:space="preserve"> (MENYESUAIKAN)</w:t>
      </w:r>
    </w:p>
    <w:p w14:paraId="1A262BF5" w14:textId="77777777" w:rsidR="0062488E" w:rsidRPr="00A01A54" w:rsidRDefault="0062488E" w:rsidP="006248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A01A54">
        <w:rPr>
          <w:rFonts w:ascii="Times New Roman" w:hAnsi="Times New Roman" w:cs="Times New Roman"/>
          <w:sz w:val="24"/>
        </w:rPr>
        <w:t xml:space="preserve">Lagu dolanan adalah </w:t>
      </w:r>
      <w:r w:rsidR="009C0EB0" w:rsidRPr="00A01A54">
        <w:rPr>
          <w:rFonts w:ascii="Times New Roman" w:hAnsi="Times New Roman" w:cs="Times New Roman"/>
          <w:sz w:val="24"/>
        </w:rPr>
        <w:t>lagu daerah yang digunakan sebagai media bermain anak-anak.</w:t>
      </w:r>
    </w:p>
    <w:sectPr w:rsidR="0062488E" w:rsidRPr="00A01A54" w:rsidSect="00E57B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36556" w14:textId="77777777" w:rsidR="00572F70" w:rsidRDefault="00572F70" w:rsidP="00866E56">
      <w:pPr>
        <w:spacing w:after="0" w:line="240" w:lineRule="auto"/>
      </w:pPr>
      <w:r>
        <w:separator/>
      </w:r>
    </w:p>
  </w:endnote>
  <w:endnote w:type="continuationSeparator" w:id="0">
    <w:p w14:paraId="6F3E81A9" w14:textId="77777777" w:rsidR="00572F70" w:rsidRDefault="00572F70" w:rsidP="00866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B6AC6" w14:textId="77777777" w:rsidR="0015092D" w:rsidRDefault="001509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45761" w14:textId="77777777" w:rsidR="00866E56" w:rsidRPr="00866E56" w:rsidRDefault="00866E56" w:rsidP="00866E56">
    <w:pPr>
      <w:pStyle w:val="Footer"/>
      <w:jc w:val="right"/>
      <w:rPr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7C687" w14:textId="77777777" w:rsidR="0015092D" w:rsidRDefault="001509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ECBA3" w14:textId="77777777" w:rsidR="00572F70" w:rsidRDefault="00572F70" w:rsidP="00866E56">
      <w:pPr>
        <w:spacing w:after="0" w:line="240" w:lineRule="auto"/>
      </w:pPr>
      <w:r>
        <w:separator/>
      </w:r>
    </w:p>
  </w:footnote>
  <w:footnote w:type="continuationSeparator" w:id="0">
    <w:p w14:paraId="18248479" w14:textId="77777777" w:rsidR="00572F70" w:rsidRDefault="00572F70" w:rsidP="00866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FA0CB" w14:textId="0EF5D1DA" w:rsidR="0015092D" w:rsidRDefault="001509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FB18" w14:textId="07804934" w:rsidR="0015092D" w:rsidRDefault="001509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49B7A" w14:textId="1C449ADD" w:rsidR="0015092D" w:rsidRDefault="001509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3118E"/>
    <w:multiLevelType w:val="hybridMultilevel"/>
    <w:tmpl w:val="64662C7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176A1"/>
    <w:multiLevelType w:val="hybridMultilevel"/>
    <w:tmpl w:val="C47EB45A"/>
    <w:lvl w:ilvl="0" w:tplc="7D5CC59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D4114F"/>
    <w:multiLevelType w:val="hybridMultilevel"/>
    <w:tmpl w:val="6C3821B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195649">
    <w:abstractNumId w:val="2"/>
  </w:num>
  <w:num w:numId="2" w16cid:durableId="936256663">
    <w:abstractNumId w:val="1"/>
  </w:num>
  <w:num w:numId="3" w16cid:durableId="339430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88E"/>
    <w:rsid w:val="000D6CE8"/>
    <w:rsid w:val="00105C76"/>
    <w:rsid w:val="0015092D"/>
    <w:rsid w:val="003067FC"/>
    <w:rsid w:val="004F0330"/>
    <w:rsid w:val="0051346E"/>
    <w:rsid w:val="005206C5"/>
    <w:rsid w:val="00572F70"/>
    <w:rsid w:val="0062488E"/>
    <w:rsid w:val="007114C6"/>
    <w:rsid w:val="00860462"/>
    <w:rsid w:val="00866E56"/>
    <w:rsid w:val="009C0EB0"/>
    <w:rsid w:val="00A01A54"/>
    <w:rsid w:val="00B5753B"/>
    <w:rsid w:val="00B57C54"/>
    <w:rsid w:val="00E57B80"/>
    <w:rsid w:val="00FD2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D66D5"/>
  <w15:docId w15:val="{65F43B04-2BA7-4640-B623-B18256DE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8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6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E56"/>
  </w:style>
  <w:style w:type="paragraph" w:styleId="Footer">
    <w:name w:val="footer"/>
    <w:basedOn w:val="Normal"/>
    <w:link w:val="FooterChar"/>
    <w:uiPriority w:val="99"/>
    <w:unhideWhenUsed/>
    <w:rsid w:val="00866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6103B-6E64-47BD-AF52-0B56E81DD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8</cp:revision>
  <dcterms:created xsi:type="dcterms:W3CDTF">2018-10-15T01:02:00Z</dcterms:created>
  <dcterms:modified xsi:type="dcterms:W3CDTF">2022-10-15T13:38:00Z</dcterms:modified>
</cp:coreProperties>
</file>