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B8B0" w14:textId="77777777" w:rsidR="00632F9D" w:rsidRPr="00B20969" w:rsidRDefault="00632F9D" w:rsidP="00632F9D">
      <w:pPr>
        <w:jc w:val="center"/>
        <w:rPr>
          <w:b/>
          <w:lang w:val="en-US"/>
        </w:rPr>
      </w:pPr>
      <w:r w:rsidRPr="00B20969">
        <w:rPr>
          <w:b/>
        </w:rPr>
        <w:t>PENILAIAN AKHIR SEMESTER (PAS)</w:t>
      </w:r>
    </w:p>
    <w:p w14:paraId="370F105B" w14:textId="77777777" w:rsidR="00632F9D" w:rsidRPr="00CD74F1" w:rsidRDefault="00CD74F1" w:rsidP="00632F9D">
      <w:pPr>
        <w:jc w:val="center"/>
        <w:rPr>
          <w:b/>
          <w:lang w:val="id-ID"/>
        </w:rPr>
      </w:pPr>
      <w:r>
        <w:rPr>
          <w:b/>
        </w:rPr>
        <w:t>TAHUN PELAJARAN 20</w:t>
      </w:r>
      <w:r>
        <w:rPr>
          <w:b/>
          <w:lang w:val="id-ID"/>
        </w:rPr>
        <w:t xml:space="preserve">.. </w:t>
      </w:r>
      <w:r w:rsidR="00632F9D" w:rsidRPr="00B20969">
        <w:rPr>
          <w:b/>
        </w:rPr>
        <w:t>/</w:t>
      </w:r>
      <w:r>
        <w:rPr>
          <w:b/>
          <w:lang w:val="id-ID"/>
        </w:rPr>
        <w:t xml:space="preserve"> </w:t>
      </w:r>
      <w:r w:rsidR="00632F9D" w:rsidRPr="00B20969">
        <w:rPr>
          <w:b/>
        </w:rPr>
        <w:t>20</w:t>
      </w:r>
      <w:r>
        <w:rPr>
          <w:b/>
          <w:lang w:val="id-ID"/>
        </w:rPr>
        <w:t>..</w:t>
      </w:r>
    </w:p>
    <w:p w14:paraId="57F3336C" w14:textId="77777777" w:rsidR="00632F9D" w:rsidRPr="00B20969" w:rsidRDefault="00632F9D" w:rsidP="00632F9D">
      <w:pPr>
        <w:jc w:val="center"/>
        <w:rPr>
          <w:b/>
          <w:sz w:val="22"/>
          <w:szCs w:val="22"/>
          <w:lang w:val="id-ID"/>
        </w:rPr>
      </w:pPr>
    </w:p>
    <w:p w14:paraId="28089133" w14:textId="77777777" w:rsidR="00632F9D" w:rsidRPr="00B20969" w:rsidRDefault="00632F9D" w:rsidP="00766D63">
      <w:pPr>
        <w:jc w:val="center"/>
        <w:rPr>
          <w:b/>
          <w:sz w:val="28"/>
          <w:szCs w:val="28"/>
        </w:rPr>
      </w:pPr>
      <w:r w:rsidRPr="00B20969">
        <w:rPr>
          <w:b/>
          <w:sz w:val="28"/>
          <w:szCs w:val="28"/>
        </w:rPr>
        <w:t xml:space="preserve">LEMBAR SOAL </w:t>
      </w:r>
    </w:p>
    <w:p w14:paraId="6BB718A2" w14:textId="77777777" w:rsidR="00632F9D" w:rsidRPr="00B20969" w:rsidRDefault="00632F9D" w:rsidP="00632F9D">
      <w:pPr>
        <w:tabs>
          <w:tab w:val="left" w:pos="4962"/>
          <w:tab w:val="left" w:pos="5245"/>
        </w:tabs>
        <w:ind w:left="2410"/>
        <w:rPr>
          <w:bCs/>
        </w:rPr>
      </w:pPr>
    </w:p>
    <w:p w14:paraId="6A38E726" w14:textId="216117FB" w:rsidR="00632F9D" w:rsidRPr="00CD74F1" w:rsidRDefault="00632F9D" w:rsidP="00766D63">
      <w:pPr>
        <w:tabs>
          <w:tab w:val="left" w:pos="4962"/>
          <w:tab w:val="left" w:pos="5245"/>
        </w:tabs>
        <w:ind w:left="2410"/>
        <w:rPr>
          <w:bCs/>
          <w:sz w:val="22"/>
          <w:szCs w:val="22"/>
          <w:lang w:val="id-ID"/>
        </w:rPr>
      </w:pPr>
      <w:r w:rsidRPr="00B20969">
        <w:rPr>
          <w:bCs/>
        </w:rPr>
        <w:t>Satuan Pendidikan</w:t>
      </w:r>
      <w:r w:rsidR="00766D63">
        <w:rPr>
          <w:bCs/>
          <w:lang w:val="id-ID"/>
        </w:rPr>
        <w:tab/>
      </w:r>
      <w:r w:rsidRPr="00B20969">
        <w:rPr>
          <w:bCs/>
        </w:rPr>
        <w:t>:</w:t>
      </w:r>
      <w:r w:rsidRPr="00B20969">
        <w:rPr>
          <w:bCs/>
        </w:rPr>
        <w:tab/>
        <w:t>SMP</w:t>
      </w:r>
    </w:p>
    <w:p w14:paraId="24089704" w14:textId="77777777" w:rsidR="00632F9D" w:rsidRPr="00B20969" w:rsidRDefault="00632F9D" w:rsidP="00766D63">
      <w:pPr>
        <w:tabs>
          <w:tab w:val="left" w:pos="4962"/>
          <w:tab w:val="left" w:pos="5245"/>
        </w:tabs>
        <w:ind w:left="2410"/>
        <w:rPr>
          <w:bCs/>
          <w:lang w:val="en-US"/>
        </w:rPr>
      </w:pPr>
      <w:r w:rsidRPr="00B20969">
        <w:rPr>
          <w:bCs/>
        </w:rPr>
        <w:t>Mata Pelajaran</w:t>
      </w:r>
      <w:r w:rsidR="00766D63">
        <w:rPr>
          <w:bCs/>
          <w:lang w:val="id-ID"/>
        </w:rPr>
        <w:tab/>
      </w:r>
      <w:r w:rsidRPr="00B20969">
        <w:rPr>
          <w:bCs/>
        </w:rPr>
        <w:t>:</w:t>
      </w:r>
      <w:r w:rsidRPr="00B20969">
        <w:rPr>
          <w:bCs/>
        </w:rPr>
        <w:tab/>
      </w:r>
      <w:r w:rsidRPr="00B20969">
        <w:rPr>
          <w:b/>
          <w:bCs/>
          <w:lang w:val="en-US"/>
        </w:rPr>
        <w:t>Matematika</w:t>
      </w:r>
    </w:p>
    <w:p w14:paraId="789631BE" w14:textId="77777777" w:rsidR="00632F9D" w:rsidRPr="00B20969" w:rsidRDefault="00632F9D" w:rsidP="00632F9D">
      <w:pPr>
        <w:tabs>
          <w:tab w:val="left" w:pos="4962"/>
          <w:tab w:val="left" w:pos="5245"/>
        </w:tabs>
        <w:ind w:left="2410"/>
        <w:rPr>
          <w:bCs/>
          <w:lang w:val="id-ID"/>
        </w:rPr>
      </w:pPr>
      <w:r w:rsidRPr="00B20969">
        <w:rPr>
          <w:bCs/>
        </w:rPr>
        <w:t>Kelas / Semester</w:t>
      </w:r>
      <w:r w:rsidRPr="00B20969">
        <w:rPr>
          <w:bCs/>
        </w:rPr>
        <w:tab/>
        <w:t>:</w:t>
      </w:r>
      <w:r w:rsidRPr="00B20969">
        <w:rPr>
          <w:bCs/>
        </w:rPr>
        <w:tab/>
        <w:t>VIII / 1 (Satu)</w:t>
      </w:r>
    </w:p>
    <w:p w14:paraId="34FF3631" w14:textId="77777777" w:rsidR="00632F9D" w:rsidRPr="00AC564C" w:rsidRDefault="00632F9D" w:rsidP="00632F9D">
      <w:pPr>
        <w:tabs>
          <w:tab w:val="left" w:pos="4962"/>
          <w:tab w:val="left" w:pos="5245"/>
        </w:tabs>
        <w:ind w:left="2410"/>
        <w:rPr>
          <w:bCs/>
          <w:lang w:val="id-ID"/>
        </w:rPr>
      </w:pPr>
      <w:r w:rsidRPr="00B20969">
        <w:rPr>
          <w:bCs/>
        </w:rPr>
        <w:t>Waktu</w:t>
      </w:r>
      <w:r w:rsidRPr="00B20969">
        <w:rPr>
          <w:bCs/>
        </w:rPr>
        <w:tab/>
        <w:t>:</w:t>
      </w:r>
      <w:r w:rsidRPr="00B20969">
        <w:rPr>
          <w:bCs/>
        </w:rPr>
        <w:tab/>
      </w:r>
      <w:r>
        <w:rPr>
          <w:bCs/>
          <w:lang w:val="id-ID"/>
        </w:rPr>
        <w:t>120 Menit</w:t>
      </w:r>
    </w:p>
    <w:p w14:paraId="3DCECC7E" w14:textId="77777777" w:rsidR="00632F9D" w:rsidRPr="00AC564C" w:rsidRDefault="00632F9D" w:rsidP="000C42D3">
      <w:pPr>
        <w:tabs>
          <w:tab w:val="left" w:pos="4962"/>
          <w:tab w:val="left" w:pos="5245"/>
        </w:tabs>
        <w:ind w:left="2410"/>
        <w:rPr>
          <w:bCs/>
          <w:lang w:val="id-ID"/>
        </w:rPr>
      </w:pPr>
      <w:r w:rsidRPr="00B20969">
        <w:rPr>
          <w:bCs/>
        </w:rPr>
        <w:t>Hari dan Tanggal</w:t>
      </w:r>
      <w:r w:rsidRPr="00B20969">
        <w:rPr>
          <w:bCs/>
        </w:rPr>
        <w:tab/>
        <w:t>:</w:t>
      </w:r>
      <w:r w:rsidRPr="00B20969">
        <w:rPr>
          <w:bCs/>
        </w:rPr>
        <w:tab/>
      </w:r>
    </w:p>
    <w:p w14:paraId="4187DDAF" w14:textId="77777777" w:rsidR="00632F9D" w:rsidRPr="00B20969" w:rsidRDefault="00632F9D" w:rsidP="00632F9D">
      <w:pPr>
        <w:tabs>
          <w:tab w:val="left" w:pos="4962"/>
          <w:tab w:val="left" w:pos="5245"/>
        </w:tabs>
        <w:ind w:left="2410"/>
        <w:rPr>
          <w:bCs/>
          <w:lang w:val="en-US"/>
        </w:rPr>
      </w:pPr>
      <w:r w:rsidRPr="00B20969">
        <w:rPr>
          <w:bCs/>
          <w:lang w:val="en-US"/>
        </w:rPr>
        <w:t>Kurikulum</w:t>
      </w:r>
      <w:r w:rsidRPr="00B20969">
        <w:rPr>
          <w:bCs/>
          <w:lang w:val="en-US"/>
        </w:rPr>
        <w:tab/>
        <w:t xml:space="preserve">: </w:t>
      </w:r>
      <w:r w:rsidRPr="00B20969">
        <w:rPr>
          <w:bCs/>
          <w:lang w:val="en-US"/>
        </w:rPr>
        <w:tab/>
        <w:t>2013</w:t>
      </w:r>
    </w:p>
    <w:p w14:paraId="1450493C" w14:textId="77777777" w:rsidR="00632F9D" w:rsidRPr="00B20969" w:rsidRDefault="00000000" w:rsidP="00632F9D">
      <w:pPr>
        <w:rPr>
          <w:lang w:val="id-ID"/>
        </w:rPr>
      </w:pPr>
      <w:r>
        <w:rPr>
          <w:noProof/>
          <w:lang w:val="id-ID" w:eastAsia="id-ID"/>
        </w:rPr>
        <w:pict w14:anchorId="300482A8">
          <v:roundrect id="AutoShape 21" o:spid="_x0000_s2148" style="position:absolute;margin-left:0;margin-top:9.25pt;width:513pt;height:135.65pt;z-index:251679744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yxlgIAADQFAAAOAAAAZHJzL2Uyb0RvYy54bWysVNtu2zAMfR+wfxD0nvoyO2mMOkURJ8OA&#10;XYq1+wDFkmOtsqRJSpxu2L+Pkp0sWV+GYX6wRYs65CEPdXN76ATaM2O5kiVOrmKMmKwV5XJb4i+P&#10;68k1RtYRSYlQkpX4mVl8u3j96qbXBUtVqwRlBgGItEWvS9w6p4sosnXLOmKvlGYSNhtlOuLANNuI&#10;GtIDeieiNI6nUa8M1UbVzFr4Ww2beBHwm4bV7lPTWOaQKDHk5sLbhPfGv6PFDSm2huiW12Ma5B+y&#10;6AiXEPQEVRFH0M7wF1Adr42yqnFXteoi1TS8ZoEDsEniP9g8tESzwAWKY/WpTPb/wdYf9/cGcVri&#10;NJ9jJEkHTbrbORViozTxFeq1LcDxQd8bz9Hq96p+skiqZUvklt0Zo/qWEQp5Bf/o4oA3LBxFm/6D&#10;ogBPAD4U69CYzgNCGdAh9OT51BN2cKiGn9M8yZMYWlfDXjJL01me+5wiUhyPa2PdW6Y65BclNmon&#10;6WfofIhB9u+tC52hIztCv2LUdAL6vCcC5el0PgKOvgB9hPQHpVpzIYJQhER9ibMsy31CnYayORDO&#10;02M7tt8qwal3D3Uy281SGARRgFZ4xkAXbiHfAO9ruJI0rB3hYlhDOkJ6PCjJyMUXJ6jrxzyer65X&#10;19kkS6erSRZX1eRuvcwm03Uyy6s31XJZJT99IZKsaDmlTPrsjkpPsr9T0jhzg0ZPWr9gYc/JrsPz&#10;kmx0mUboInA5fgO7IB6vl0F3G0WfQTtGQWeh6HDVwKJV5jtGPYxtie23HTEMI/FOgv7mSZb5OQ9G&#10;ls9SMMz5zuZ8h8gaoKCJGA3LpRvuhp02fNtCpCSISCo/Eg13Xnhez0NWowGjGRiM14if/XM7eP2+&#10;7Ba/AAAA//8DAFBLAwQUAAYACAAAACEAsJ82HN4AAAAIAQAADwAAAGRycy9kb3ducmV2LnhtbEyP&#10;T0vEMBDF74LfIYzgRdzUiiXWpov4BwS9uIrgLdvMNsVmUppst/32zp70OO893vxetZ59LyYcYxdI&#10;w9UqA4HUBNtRq+Hz4/lSgYjJkDV9INSwYIR1fXpSmdKGA73jtEmt4BKKpdHgUhpKKWPj0Ju4CgMS&#10;e7swepP4HFtpR3Pgct/LPMsK6U1H/MGZAR8cNj+bvdfwNE/Xr0u3e/taHpf2ZVAX7rtArc/P5vs7&#10;EAnn9BeGIz6jQ81M27AnG0WvgYckVtUNiKOb5QUrWw25ulUg60r+H1D/AgAA//8DAFBLAQItABQA&#10;BgAIAAAAIQC2gziS/gAAAOEBAAATAAAAAAAAAAAAAAAAAAAAAABbQ29udGVudF9UeXBlc10ueG1s&#10;UEsBAi0AFAAGAAgAAAAhADj9If/WAAAAlAEAAAsAAAAAAAAAAAAAAAAALwEAAF9yZWxzLy5yZWxz&#10;UEsBAi0AFAAGAAgAAAAhANFCXLGWAgAANAUAAA4AAAAAAAAAAAAAAAAALgIAAGRycy9lMm9Eb2Mu&#10;eG1sUEsBAi0AFAAGAAgAAAAhALCfNhzeAAAACAEAAA8AAAAAAAAAAAAAAAAA8AQAAGRycy9kb3du&#10;cmV2LnhtbFBLBQYAAAAABAAEAPMAAAD7BQAAAAA=&#10;" filled="f" strokeweight="3.5pt">
            <v:stroke linestyle="thickThin"/>
          </v:roundrect>
        </w:pict>
      </w:r>
    </w:p>
    <w:p w14:paraId="67164149" w14:textId="77777777" w:rsidR="00632F9D" w:rsidRPr="00B20969" w:rsidRDefault="00632F9D" w:rsidP="00632F9D">
      <w:pPr>
        <w:ind w:left="567"/>
        <w:rPr>
          <w:b/>
        </w:rPr>
      </w:pPr>
      <w:r w:rsidRPr="00B20969">
        <w:rPr>
          <w:b/>
        </w:rPr>
        <w:t>Petunjuk :</w:t>
      </w:r>
    </w:p>
    <w:p w14:paraId="5BD37A17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 xml:space="preserve">1. </w:t>
      </w:r>
      <w:r w:rsidRPr="00B20969">
        <w:tab/>
        <w:t>Perhatikan dan ikuti petunjuk pengisian Lembar Jawaban yang disediakan;</w:t>
      </w:r>
    </w:p>
    <w:p w14:paraId="5AFFA5C3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>2.</w:t>
      </w:r>
      <w:r w:rsidRPr="00B20969">
        <w:tab/>
        <w:t>Periksa dan bacalah soal-soal sebelum Anda menjawab;</w:t>
      </w:r>
    </w:p>
    <w:p w14:paraId="1C8708C7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>3.</w:t>
      </w:r>
      <w:r w:rsidRPr="00B20969">
        <w:tab/>
        <w:t xml:space="preserve">Laporkan kepada pengawas kalau terdapat tulisan yang kurang jelas, rusak atau jumlah soal </w:t>
      </w:r>
      <w:r>
        <w:rPr>
          <w:lang w:val="id-ID"/>
        </w:rPr>
        <w:t xml:space="preserve">kurang  </w:t>
      </w:r>
    </w:p>
    <w:p w14:paraId="03687318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>4.</w:t>
      </w:r>
      <w:r w:rsidRPr="00B20969">
        <w:tab/>
        <w:t>Dahulukan mengerjakan soal-soal yang Anda anggap mudah;</w:t>
      </w:r>
    </w:p>
    <w:p w14:paraId="5914070E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>5.</w:t>
      </w:r>
      <w:r w:rsidRPr="00B20969">
        <w:tab/>
        <w:t xml:space="preserve">Pilihlah salah satu jawaban yang benar dengan </w:t>
      </w:r>
      <w:r w:rsidRPr="00B20969">
        <w:rPr>
          <w:lang w:val="id-ID"/>
        </w:rPr>
        <w:t xml:space="preserve">cara </w:t>
      </w:r>
      <w:r w:rsidRPr="00B20969">
        <w:t>menghitamkan bulatan jawaban;</w:t>
      </w:r>
    </w:p>
    <w:p w14:paraId="705F8BC9" w14:textId="77777777" w:rsidR="00632F9D" w:rsidRPr="00B20969" w:rsidRDefault="00632F9D" w:rsidP="00632F9D">
      <w:pPr>
        <w:tabs>
          <w:tab w:val="left" w:pos="450"/>
        </w:tabs>
        <w:ind w:left="450" w:right="189" w:hanging="270"/>
      </w:pPr>
      <w:r w:rsidRPr="00B20969">
        <w:t>6.</w:t>
      </w:r>
      <w:r w:rsidRPr="00B20969">
        <w:tab/>
        <w:t>Apabila Anda ingin memperbaiki/mengganti jawaban, bersihkan jawaban semula dengan penghapus sampai bersih, kemudian hitamkan bulatan jawaban yang menurut Anda benar;</w:t>
      </w:r>
    </w:p>
    <w:p w14:paraId="1C8286D9" w14:textId="77777777" w:rsidR="00632F9D" w:rsidRPr="00B20969" w:rsidRDefault="00632F9D" w:rsidP="00632F9D">
      <w:pPr>
        <w:ind w:left="450" w:right="189" w:hanging="270"/>
        <w:rPr>
          <w:rFonts w:eastAsia="SimSun"/>
          <w:b/>
          <w:lang w:eastAsia="zh-CN"/>
        </w:rPr>
      </w:pPr>
      <w:r w:rsidRPr="00B20969">
        <w:t>7.</w:t>
      </w:r>
      <w:r w:rsidRPr="00B20969">
        <w:tab/>
        <w:t>Periksalah seluruh pekerjaan Anda sebelum diserahkan kepada pengawas.</w:t>
      </w:r>
    </w:p>
    <w:p w14:paraId="567BEACD" w14:textId="77777777" w:rsidR="00632F9D" w:rsidRPr="00B20969" w:rsidRDefault="00632F9D" w:rsidP="00632F9D">
      <w:pPr>
        <w:pStyle w:val="ListParagraph"/>
        <w:rPr>
          <w:b/>
          <w:lang w:eastAsia="en-US"/>
        </w:rPr>
      </w:pPr>
    </w:p>
    <w:p w14:paraId="6AEBAE9C" w14:textId="77777777" w:rsidR="00632F9D" w:rsidRPr="00B20969" w:rsidRDefault="00632F9D" w:rsidP="00632F9D"/>
    <w:p w14:paraId="6E968557" w14:textId="77777777" w:rsidR="00632F9D" w:rsidRPr="00B20969" w:rsidRDefault="00632F9D" w:rsidP="00632F9D">
      <w:pPr>
        <w:pStyle w:val="Soalpetunjuk"/>
        <w:numPr>
          <w:ilvl w:val="0"/>
          <w:numId w:val="4"/>
        </w:numPr>
        <w:spacing w:before="0" w:after="240" w:line="252" w:lineRule="auto"/>
      </w:pPr>
      <w:r w:rsidRPr="00B20969">
        <w:t>Pilihlah huruf A, B, C, atau D sebagai jawaban yang benar!</w:t>
      </w:r>
    </w:p>
    <w:p w14:paraId="1F863F63" w14:textId="77777777" w:rsidR="00632F9D" w:rsidRPr="00B20969" w:rsidRDefault="00632F9D" w:rsidP="0037429D">
      <w:pPr>
        <w:tabs>
          <w:tab w:val="left" w:pos="426"/>
        </w:tabs>
        <w:ind w:left="426" w:hanging="426"/>
      </w:pPr>
      <w:r>
        <w:rPr>
          <w:lang w:val="id-ID"/>
        </w:rPr>
        <w:t>1</w:t>
      </w:r>
      <w:r w:rsidRPr="00B20969">
        <w:t>.</w:t>
      </w:r>
      <w:r w:rsidRPr="00B20969">
        <w:tab/>
      </w:r>
      <w:r w:rsidR="001646B7">
        <w:rPr>
          <w:lang w:val="id-ID"/>
        </w:rPr>
        <w:t>D</w:t>
      </w:r>
      <w:r w:rsidR="0047135C">
        <w:rPr>
          <w:lang w:val="id-ID"/>
        </w:rPr>
        <w:t>iketahui pola bilangan 17</w:t>
      </w:r>
      <w:r w:rsidRPr="00B20969">
        <w:rPr>
          <w:lang w:val="id-ID"/>
        </w:rPr>
        <w:t xml:space="preserve">, </w:t>
      </w:r>
      <w:r w:rsidR="0047135C">
        <w:rPr>
          <w:lang w:val="id-ID"/>
        </w:rPr>
        <w:t>14</w:t>
      </w:r>
      <w:r w:rsidRPr="00B20969">
        <w:rPr>
          <w:lang w:val="id-ID"/>
        </w:rPr>
        <w:t>, 1</w:t>
      </w:r>
      <w:r w:rsidR="0047135C">
        <w:rPr>
          <w:lang w:val="id-ID"/>
        </w:rPr>
        <w:t>1</w:t>
      </w:r>
      <w:r w:rsidRPr="00B20969">
        <w:rPr>
          <w:lang w:val="id-ID"/>
        </w:rPr>
        <w:t>,</w:t>
      </w:r>
      <w:r w:rsidR="0047135C">
        <w:rPr>
          <w:lang w:val="id-ID"/>
        </w:rPr>
        <w:t xml:space="preserve"> 8,</w:t>
      </w:r>
      <w:r w:rsidRPr="00B20969">
        <w:t xml:space="preserve">… </w:t>
      </w:r>
      <w:r w:rsidR="0047135C">
        <w:rPr>
          <w:lang w:val="id-ID"/>
        </w:rPr>
        <w:t>. Suku ke-</w:t>
      </w:r>
      <w:r w:rsidR="0037429D">
        <w:rPr>
          <w:lang w:val="id-ID"/>
        </w:rPr>
        <w:t>7</w:t>
      </w:r>
      <w:r w:rsidR="0047135C">
        <w:rPr>
          <w:lang w:val="id-ID"/>
        </w:rPr>
        <w:t xml:space="preserve"> dari pola bilangan tersebut </w:t>
      </w:r>
      <w:r w:rsidRPr="00B20969">
        <w:t>adalah….</w:t>
      </w:r>
    </w:p>
    <w:p w14:paraId="7C3A7847" w14:textId="77777777" w:rsidR="00632F9D" w:rsidRPr="00B20969" w:rsidRDefault="00632F9D" w:rsidP="00E07E7E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3"/>
      </w:pPr>
      <w:r w:rsidRPr="00B20969">
        <w:t xml:space="preserve">A.  </w:t>
      </w:r>
      <w:r w:rsidR="00E07E7E">
        <w:rPr>
          <w:lang w:val="id-ID"/>
        </w:rPr>
        <w:t>2</w:t>
      </w:r>
      <w:r w:rsidRPr="00B20969">
        <w:tab/>
        <w:t xml:space="preserve">B. </w:t>
      </w:r>
      <w:r w:rsidR="00E07E7E">
        <w:rPr>
          <w:lang w:val="id-ID"/>
        </w:rPr>
        <w:t>1</w:t>
      </w:r>
      <w:r w:rsidRPr="00B20969">
        <w:rPr>
          <w:lang w:val="id-ID"/>
        </w:rPr>
        <w:tab/>
      </w:r>
      <w:r w:rsidRPr="00B20969">
        <w:t xml:space="preserve">C. </w:t>
      </w:r>
      <w:r w:rsidR="00E07E7E">
        <w:rPr>
          <w:lang w:val="id-ID"/>
        </w:rPr>
        <w:t>-1</w:t>
      </w:r>
      <w:r w:rsidRPr="00B20969">
        <w:tab/>
        <w:t xml:space="preserve">D. </w:t>
      </w:r>
      <w:r w:rsidR="00E07E7E">
        <w:rPr>
          <w:lang w:val="id-ID"/>
        </w:rPr>
        <w:t>-2</w:t>
      </w:r>
    </w:p>
    <w:p w14:paraId="6A252849" w14:textId="77777777" w:rsidR="00632F9D" w:rsidRPr="00B20969" w:rsidRDefault="00632F9D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lang w:val="id-ID"/>
        </w:rPr>
        <w:t>2</w:t>
      </w:r>
      <w:r w:rsidRPr="00B20969">
        <w:t>.</w:t>
      </w:r>
      <w:r w:rsidRPr="00B20969">
        <w:tab/>
      </w:r>
      <w:r w:rsidRPr="00B20969">
        <w:rPr>
          <w:lang w:val="id-ID"/>
        </w:rPr>
        <w:t xml:space="preserve">Tiga suku berikutnya dari pola  2, 3, 5, 8, ... </w:t>
      </w:r>
      <w:r w:rsidRPr="00B20969">
        <w:t xml:space="preserve"> adalah …</w:t>
      </w:r>
      <w:r w:rsidRPr="00B20969">
        <w:rPr>
          <w:lang w:val="id-ID"/>
        </w:rPr>
        <w:t>.</w:t>
      </w:r>
    </w:p>
    <w:p w14:paraId="2E877953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3"/>
      </w:pPr>
      <w:r w:rsidRPr="00B20969">
        <w:t xml:space="preserve">A. </w:t>
      </w:r>
      <w:r w:rsidRPr="00B20969">
        <w:rPr>
          <w:lang w:val="id-ID"/>
        </w:rPr>
        <w:t>13, 2</w:t>
      </w:r>
      <w:r>
        <w:rPr>
          <w:lang w:val="id-ID"/>
        </w:rPr>
        <w:t>0</w:t>
      </w:r>
      <w:r w:rsidRPr="00B20969">
        <w:rPr>
          <w:lang w:val="id-ID"/>
        </w:rPr>
        <w:t>, 34</w:t>
      </w:r>
      <w:r w:rsidRPr="00B20969">
        <w:tab/>
        <w:t xml:space="preserve">B. </w:t>
      </w:r>
      <w:r w:rsidRPr="00B20969">
        <w:rPr>
          <w:lang w:val="id-ID"/>
        </w:rPr>
        <w:t>12, 17,  2</w:t>
      </w:r>
      <w:r>
        <w:rPr>
          <w:lang w:val="id-ID"/>
        </w:rPr>
        <w:t>3</w:t>
      </w:r>
      <w:r w:rsidRPr="00B20969">
        <w:tab/>
        <w:t xml:space="preserve">C. </w:t>
      </w:r>
      <w:r w:rsidRPr="00B20969">
        <w:rPr>
          <w:lang w:val="id-ID"/>
        </w:rPr>
        <w:t xml:space="preserve">11, 14, 17 </w:t>
      </w:r>
      <w:r w:rsidRPr="00B20969">
        <w:tab/>
        <w:t xml:space="preserve">D. </w:t>
      </w:r>
      <w:r w:rsidRPr="00B20969">
        <w:rPr>
          <w:lang w:val="id-ID"/>
        </w:rPr>
        <w:t>9, 11, 15</w:t>
      </w:r>
    </w:p>
    <w:p w14:paraId="1E4621D9" w14:textId="77777777" w:rsidR="00632F9D" w:rsidRPr="00B20969" w:rsidRDefault="00632F9D" w:rsidP="00632F9D">
      <w:pPr>
        <w:tabs>
          <w:tab w:val="left" w:pos="426"/>
        </w:tabs>
        <w:spacing w:after="120"/>
        <w:ind w:left="426" w:hanging="426"/>
      </w:pPr>
      <w:r>
        <w:rPr>
          <w:lang w:val="id-ID"/>
        </w:rPr>
        <w:t>3</w:t>
      </w:r>
      <w:r w:rsidRPr="00B20969">
        <w:t>.</w:t>
      </w:r>
      <w:r w:rsidRPr="00B20969">
        <w:tab/>
        <w:t>Perhatikan barisan bilangan berikut.</w:t>
      </w:r>
    </w:p>
    <w:p w14:paraId="038D3A42" w14:textId="77777777" w:rsidR="00632F9D" w:rsidRPr="00B20969" w:rsidRDefault="00632F9D" w:rsidP="00632F9D">
      <w:pPr>
        <w:tabs>
          <w:tab w:val="left" w:pos="993"/>
          <w:tab w:val="left" w:pos="2868"/>
        </w:tabs>
        <w:ind w:left="993" w:hanging="567"/>
        <w:rPr>
          <w:lang w:val="id-ID"/>
        </w:rPr>
      </w:pPr>
      <w:r w:rsidRPr="00B20969">
        <w:rPr>
          <w:lang w:val="en-US"/>
        </w:rPr>
        <w:t xml:space="preserve">(i) </w:t>
      </w:r>
      <w:r w:rsidRPr="00B20969">
        <w:rPr>
          <w:lang w:val="en-US"/>
        </w:rPr>
        <w:tab/>
        <w:t xml:space="preserve">1, 2, 3, 5, </w:t>
      </w:r>
      <w:r w:rsidRPr="00B20969">
        <w:rPr>
          <w:lang w:val="id-ID"/>
        </w:rPr>
        <w:t xml:space="preserve">8, 13,  </w:t>
      </w:r>
      <w:r w:rsidRPr="00B20969">
        <w:rPr>
          <w:lang w:val="en-US"/>
        </w:rPr>
        <w:t>…</w:t>
      </w:r>
      <w:r w:rsidRPr="00B20969">
        <w:rPr>
          <w:lang w:val="en-US"/>
        </w:rPr>
        <w:tab/>
      </w:r>
    </w:p>
    <w:p w14:paraId="5C00A0D6" w14:textId="77777777" w:rsidR="00632F9D" w:rsidRPr="00B20969" w:rsidRDefault="00632F9D" w:rsidP="00632F9D">
      <w:pPr>
        <w:pStyle w:val="ListParagraph"/>
        <w:numPr>
          <w:ilvl w:val="0"/>
          <w:numId w:val="1"/>
        </w:numPr>
        <w:tabs>
          <w:tab w:val="left" w:pos="993"/>
        </w:tabs>
        <w:ind w:left="993" w:hanging="567"/>
      </w:pPr>
      <w:r w:rsidRPr="00B20969">
        <w:rPr>
          <w:lang w:val="en-US"/>
        </w:rPr>
        <w:t>1, 3, 6, 10, 15, …</w:t>
      </w:r>
    </w:p>
    <w:p w14:paraId="1F2707B0" w14:textId="77777777" w:rsidR="00632F9D" w:rsidRPr="00B20969" w:rsidRDefault="00632F9D" w:rsidP="00632F9D">
      <w:pPr>
        <w:pStyle w:val="ListParagraph"/>
        <w:numPr>
          <w:ilvl w:val="0"/>
          <w:numId w:val="1"/>
        </w:numPr>
        <w:tabs>
          <w:tab w:val="left" w:pos="993"/>
        </w:tabs>
        <w:ind w:left="993" w:hanging="567"/>
      </w:pPr>
      <w:r w:rsidRPr="00B20969">
        <w:rPr>
          <w:lang w:val="en-US"/>
        </w:rPr>
        <w:t>1, 6, 15, 20, 15, 6, …</w:t>
      </w:r>
    </w:p>
    <w:p w14:paraId="375EAB87" w14:textId="77777777" w:rsidR="00632F9D" w:rsidRPr="00B20969" w:rsidRDefault="00632F9D" w:rsidP="00632F9D">
      <w:pPr>
        <w:pStyle w:val="ListParagraph"/>
        <w:numPr>
          <w:ilvl w:val="0"/>
          <w:numId w:val="1"/>
        </w:numPr>
        <w:tabs>
          <w:tab w:val="left" w:pos="993"/>
        </w:tabs>
        <w:ind w:left="993" w:hanging="567"/>
      </w:pPr>
      <w:r w:rsidRPr="00B20969">
        <w:rPr>
          <w:lang w:val="en-US"/>
        </w:rPr>
        <w:t>2, 3, 5, 7, 11, …</w:t>
      </w:r>
    </w:p>
    <w:p w14:paraId="45E7238C" w14:textId="77777777" w:rsidR="00632F9D" w:rsidRPr="00B20969" w:rsidRDefault="00632F9D" w:rsidP="00632F9D">
      <w:pPr>
        <w:pStyle w:val="ListParagraph"/>
        <w:tabs>
          <w:tab w:val="left" w:pos="993"/>
        </w:tabs>
        <w:ind w:left="993" w:hanging="567"/>
        <w:rPr>
          <w:lang w:val="en-US"/>
        </w:rPr>
      </w:pPr>
      <w:r w:rsidRPr="00B20969">
        <w:rPr>
          <w:lang w:val="en-US"/>
        </w:rPr>
        <w:t>Barisan bilangan yang merupakan barisan Fibonanci adalah …</w:t>
      </w:r>
    </w:p>
    <w:p w14:paraId="4F4B92F7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3"/>
        <w:rPr>
          <w:lang w:val="en-US"/>
        </w:rPr>
      </w:pPr>
      <w:r w:rsidRPr="00B20969">
        <w:t>A.</w:t>
      </w:r>
      <w:r w:rsidRPr="00B20969">
        <w:rPr>
          <w:lang w:val="en-US"/>
        </w:rPr>
        <w:t>(i)</w:t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B. </w:t>
      </w:r>
      <w:r w:rsidRPr="00B20969">
        <w:rPr>
          <w:lang w:val="en-US"/>
        </w:rPr>
        <w:t>(ii)</w:t>
      </w:r>
      <w:r w:rsidRPr="00B20969">
        <w:rPr>
          <w:lang w:val="id-ID"/>
        </w:rPr>
        <w:tab/>
        <w:t xml:space="preserve">C. </w:t>
      </w:r>
      <w:r w:rsidRPr="00B20969">
        <w:rPr>
          <w:lang w:val="en-US"/>
        </w:rPr>
        <w:tab/>
        <w:t>(i</w:t>
      </w:r>
      <w:r>
        <w:rPr>
          <w:lang w:val="id-ID"/>
        </w:rPr>
        <w:t>i</w:t>
      </w:r>
      <w:r w:rsidRPr="00B20969">
        <w:rPr>
          <w:lang w:val="en-US"/>
        </w:rPr>
        <w:t>i)</w:t>
      </w:r>
      <w:r w:rsidRPr="00B20969">
        <w:rPr>
          <w:lang w:val="id-ID"/>
        </w:rPr>
        <w:tab/>
        <w:t xml:space="preserve">D. </w:t>
      </w:r>
      <w:r w:rsidRPr="00B20969">
        <w:rPr>
          <w:lang w:val="en-US"/>
        </w:rPr>
        <w:t>(i</w:t>
      </w:r>
      <w:r>
        <w:rPr>
          <w:lang w:val="id-ID"/>
        </w:rPr>
        <w:t>v</w:t>
      </w:r>
      <w:r w:rsidRPr="00B20969">
        <w:rPr>
          <w:lang w:val="en-US"/>
        </w:rPr>
        <w:t>)</w:t>
      </w:r>
    </w:p>
    <w:p w14:paraId="2151F728" w14:textId="77777777" w:rsidR="00632F9D" w:rsidRPr="00B20969" w:rsidRDefault="00632F9D" w:rsidP="00632F9D">
      <w:pPr>
        <w:tabs>
          <w:tab w:val="left" w:pos="426"/>
        </w:tabs>
        <w:spacing w:line="360" w:lineRule="auto"/>
        <w:ind w:left="426" w:hanging="426"/>
        <w:jc w:val="both"/>
        <w:rPr>
          <w:lang w:val="id-ID"/>
        </w:rPr>
      </w:pPr>
      <w:r>
        <w:rPr>
          <w:lang w:val="id-ID"/>
        </w:rPr>
        <w:t>4</w:t>
      </w:r>
      <w:r w:rsidRPr="00B20969">
        <w:t>.</w:t>
      </w:r>
      <w:r w:rsidRPr="00B20969">
        <w:tab/>
      </w:r>
      <w:r w:rsidRPr="00B20969">
        <w:rPr>
          <w:lang w:val="id-ID"/>
        </w:rPr>
        <w:t xml:space="preserve">Huruf yang hilang dari pola berikut : A, K, C, ..., E, O, G </w:t>
      </w:r>
      <w:r w:rsidRPr="00B20969">
        <w:t>adalah …</w:t>
      </w:r>
      <w:r w:rsidRPr="00B20969">
        <w:rPr>
          <w:lang w:val="id-ID"/>
        </w:rPr>
        <w:t>.</w:t>
      </w:r>
    </w:p>
    <w:p w14:paraId="608382CF" w14:textId="77777777" w:rsidR="00632F9D" w:rsidRPr="00B20969" w:rsidRDefault="00632F9D" w:rsidP="00632F9D">
      <w:pPr>
        <w:tabs>
          <w:tab w:val="left" w:pos="1134"/>
          <w:tab w:val="left" w:pos="2835"/>
          <w:tab w:val="left" w:pos="3261"/>
          <w:tab w:val="left" w:pos="5103"/>
          <w:tab w:val="left" w:pos="5529"/>
          <w:tab w:val="left" w:pos="7230"/>
          <w:tab w:val="left" w:pos="7655"/>
          <w:tab w:val="left" w:pos="8080"/>
          <w:tab w:val="left" w:pos="8222"/>
        </w:tabs>
        <w:ind w:left="720" w:hanging="720"/>
        <w:jc w:val="both"/>
      </w:pPr>
      <w:r w:rsidRPr="00B20969">
        <w:tab/>
        <w:t xml:space="preserve">A. </w:t>
      </w:r>
      <w:r w:rsidRPr="00B20969">
        <w:rPr>
          <w:lang w:val="id-ID"/>
        </w:rPr>
        <w:t>D</w:t>
      </w:r>
      <w:r w:rsidRPr="00B20969">
        <w:tab/>
        <w:t>B.</w:t>
      </w:r>
      <w:r w:rsidRPr="00B20969">
        <w:tab/>
      </w:r>
      <w:r w:rsidRPr="00B20969">
        <w:rPr>
          <w:lang w:val="id-ID"/>
        </w:rPr>
        <w:t>L</w:t>
      </w:r>
      <w:r w:rsidRPr="00B20969">
        <w:tab/>
        <w:t xml:space="preserve">C. </w:t>
      </w:r>
      <w:r w:rsidRPr="00B20969">
        <w:tab/>
      </w:r>
      <w:r w:rsidRPr="00B20969">
        <w:rPr>
          <w:lang w:val="id-ID"/>
        </w:rPr>
        <w:t>M</w:t>
      </w:r>
      <w:r w:rsidRPr="00B20969">
        <w:tab/>
      </w:r>
      <w:r w:rsidRPr="00B20969">
        <w:tab/>
        <w:t xml:space="preserve">D. </w:t>
      </w:r>
      <w:r w:rsidRPr="00B20969">
        <w:tab/>
      </w:r>
      <w:r w:rsidRPr="00B20969">
        <w:rPr>
          <w:lang w:val="id-ID"/>
        </w:rPr>
        <w:t>N</w:t>
      </w:r>
    </w:p>
    <w:p w14:paraId="303E31C4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>
        <w:rPr>
          <w:lang w:val="id-ID"/>
        </w:rPr>
        <w:t>5</w:t>
      </w:r>
      <w:r w:rsidRPr="00B20969">
        <w:t>.</w:t>
      </w:r>
      <w:r w:rsidRPr="00B20969">
        <w:tab/>
        <w:t>P</w:t>
      </w:r>
      <w:r w:rsidRPr="00B20969">
        <w:rPr>
          <w:lang w:val="id-ID"/>
        </w:rPr>
        <w:t>erhatika</w:t>
      </w:r>
      <w:r>
        <w:rPr>
          <w:lang w:val="id-ID"/>
        </w:rPr>
        <w:t>n</w:t>
      </w:r>
      <w:r w:rsidRPr="00B20969">
        <w:rPr>
          <w:lang w:val="id-ID"/>
        </w:rPr>
        <w:t xml:space="preserve"> pola </w:t>
      </w:r>
      <w:r w:rsidRPr="00B20969">
        <w:t xml:space="preserve">bilangan </w:t>
      </w:r>
      <w:r w:rsidRPr="00B20969">
        <w:rPr>
          <w:lang w:val="id-ID"/>
        </w:rPr>
        <w:t>berikut.</w:t>
      </w:r>
    </w:p>
    <w:p w14:paraId="5D07FBA0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        (2, 6) , (3, 10) , (5, 18) </w:t>
      </w:r>
    </w:p>
    <w:p w14:paraId="164D17A6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        Pernyataan yang tepat untuk mendapatkan bilangan kedua dari bilangan pertama pada pola tersebut  </w:t>
      </w:r>
    </w:p>
    <w:p w14:paraId="2690EBB6" w14:textId="77777777" w:rsidR="00632F9D" w:rsidRPr="00B20969" w:rsidRDefault="00632F9D" w:rsidP="00555852">
      <w:pPr>
        <w:tabs>
          <w:tab w:val="left" w:pos="709"/>
        </w:tabs>
        <w:ind w:left="426"/>
        <w:jc w:val="both"/>
      </w:pPr>
      <w:r w:rsidRPr="00B20969">
        <w:t>adalah…</w:t>
      </w:r>
      <w:r w:rsidRPr="00B20969">
        <w:rPr>
          <w:lang w:val="id-ID"/>
        </w:rPr>
        <w:t>.</w:t>
      </w:r>
    </w:p>
    <w:p w14:paraId="20AF65A2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ind w:left="709" w:hanging="284"/>
        <w:jc w:val="both"/>
        <w:rPr>
          <w:lang w:val="id-ID"/>
        </w:rPr>
      </w:pPr>
      <w:r w:rsidRPr="00B20969">
        <w:t xml:space="preserve">A. </w:t>
      </w:r>
      <w:r w:rsidRPr="00B20969">
        <w:rPr>
          <w:lang w:val="id-ID"/>
        </w:rPr>
        <w:t xml:space="preserve">ditambah 4  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t xml:space="preserve">B. </w:t>
      </w:r>
      <w:r w:rsidRPr="00B20969">
        <w:rPr>
          <w:lang w:val="id-ID"/>
        </w:rPr>
        <w:t xml:space="preserve">Dikalikan 3  </w:t>
      </w:r>
    </w:p>
    <w:p w14:paraId="03DABA64" w14:textId="77777777" w:rsidR="00632F9D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en-US"/>
        </w:rPr>
      </w:pPr>
      <w:r w:rsidRPr="00B20969">
        <w:rPr>
          <w:lang w:val="id-ID"/>
        </w:rPr>
        <w:t>C. dikalikan 2 kemudian ditambah 3</w:t>
      </w:r>
      <w:r w:rsidRPr="00B20969">
        <w:tab/>
      </w:r>
      <w:r w:rsidRPr="00B20969">
        <w:rPr>
          <w:lang w:val="id-ID"/>
        </w:rPr>
        <w:t>D. dikalikan 4 kemudian dikurangi 2</w:t>
      </w:r>
    </w:p>
    <w:p w14:paraId="792D4D31" w14:textId="77777777" w:rsidR="005C4609" w:rsidRDefault="005C4609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en-US"/>
        </w:rPr>
      </w:pPr>
    </w:p>
    <w:p w14:paraId="59F739D9" w14:textId="77777777" w:rsidR="005C4609" w:rsidRDefault="005C4609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en-US"/>
        </w:rPr>
      </w:pPr>
    </w:p>
    <w:p w14:paraId="7C732D25" w14:textId="77777777" w:rsidR="005C4609" w:rsidRDefault="005C4609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en-US"/>
        </w:rPr>
      </w:pPr>
    </w:p>
    <w:p w14:paraId="6997D32F" w14:textId="77777777" w:rsidR="005C4609" w:rsidRPr="005C4609" w:rsidRDefault="005C4609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en-US"/>
        </w:rPr>
      </w:pPr>
    </w:p>
    <w:p w14:paraId="008D9DE6" w14:textId="77777777" w:rsidR="00632F9D" w:rsidRPr="00B20969" w:rsidRDefault="00632F9D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lang w:val="id-ID"/>
        </w:rPr>
        <w:t>6</w:t>
      </w:r>
      <w:r w:rsidRPr="00B20969">
        <w:rPr>
          <w:lang w:val="sv-SE"/>
        </w:rPr>
        <w:t>.</w:t>
      </w:r>
      <w:r w:rsidRPr="00B20969">
        <w:rPr>
          <w:lang w:val="sv-SE"/>
        </w:rPr>
        <w:tab/>
      </w:r>
      <w:r w:rsidRPr="00B20969">
        <w:rPr>
          <w:lang w:val="id-ID"/>
        </w:rPr>
        <w:t>Perhatikan gambar pola berrikut!</w:t>
      </w:r>
    </w:p>
    <w:p w14:paraId="53EF42A4" w14:textId="77777777" w:rsidR="00632F9D" w:rsidRPr="00B20969" w:rsidRDefault="00000000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noProof/>
          <w:lang w:val="id-ID" w:eastAsia="id-ID"/>
        </w:rPr>
        <w:pict w14:anchorId="38152659">
          <v:shapetype id="_x0000_t202" coordsize="21600,21600" o:spt="202" path="m,l,21600r21600,l21600,xe">
            <v:stroke joinstyle="miter"/>
            <v:path gradientshapeok="t" o:connecttype="rect"/>
          </v:shapetype>
          <v:shape id="Text Box 49" o:spid="_x0000_s2147" type="#_x0000_t202" style="position:absolute;left:0;text-align:left;margin-left:18pt;margin-top:8.1pt;width:475.55pt;height:90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7vMAIAAFQEAAAOAAAAZHJzL2Uyb0RvYy54bWysVMtu2zAQvBfoPxC815IcObUFy0Hq1EWB&#10;9AEk/QCKoiSiFJclaUvu13dJOY6bopeiOhB8LIezM7ta34y9IgdhnQRd0myWUiI0h1rqtqTfHndv&#10;lpQ4z3TNFGhR0qNw9Gbz+tV6MIWYQweqFpYgiHbFYEraeW+KJHG8Ez1zMzBC42EDtmcel7ZNassG&#10;RO9VMk/T62QAWxsLXDiHu3fTId1E/KYR3H9pGic8USVFbj6ONo5VGJPNmhWtZaaT/ESD/QOLnkmN&#10;j56h7phnZG/lH1C95BYcNH7GoU+gaSQXMQfMJktfZPPQMSNiLiiOM2eZ3P+D5Z8PXy2RdUnnC7RK&#10;sx5NehSjJ+9gJPkqCDQYV2Dcg8FIP+I+Gh2TdeYe+HdHNGw7pltxay0MnWA1EszCzeTi6oTjAkg1&#10;fIIa32F7DxFobGwf1EM9CKKjUcezOYELx83r9GqVLxeUcDzLsvwqTaN9CSuerhvr/AcBPQmTklp0&#10;P8Kzw73zgQ4rnkLCaw6UrHdSqbiwbbVVlhwYVsoufjGDF2FKk6Gkq8V8MSnwVwhk90zwt5d66bHk&#10;lexLujwHsSLo9l7XsSA9k2qaI2WlT0IG7SYV/ViNJ2MqqI8oqYWptLEVcdKB/UnJgGVdUvdjz6yg&#10;RH3UaMsqy/PQB3GRL97OcWEvT6rLE6Y5QpXUUzJNt37qnb2xsu3wpakQNNyilY2MIgfPJ1Yn3li6&#10;UftTm4XeuFzHqOefweYXAAAA//8DAFBLAwQUAAYACAAAACEAKoWxH94AAAAJAQAADwAAAGRycy9k&#10;b3ducmV2LnhtbEyPwU7DMBBE70j8g7VIXBB12qI0CXEqhASCWylVubrxNomI18F20/D3LCc47pvR&#10;7Ey5nmwvRvShc6RgPktAINXOdNQo2L0/3WYgQtRkdO8IFXxjgHV1eVHqwrgzveG4jY3gEAqFVtDG&#10;OBRShrpFq8PMDUisHZ23OvLpG2m8PnO47eUiSVJpdUf8odUDPrZYf25PVkF29zJ+hNflZl+nxz6P&#10;N6vx+csrdX01PdyDiDjFPzP81ufqUHGngzuRCaJXsEx5SmSeLkCwnmerOYgDg5yJrEr5f0H1AwAA&#10;//8DAFBLAQItABQABgAIAAAAIQC2gziS/gAAAOEBAAATAAAAAAAAAAAAAAAAAAAAAABbQ29udGVu&#10;dF9UeXBlc10ueG1sUEsBAi0AFAAGAAgAAAAhADj9If/WAAAAlAEAAAsAAAAAAAAAAAAAAAAALwEA&#10;AF9yZWxzLy5yZWxzUEsBAi0AFAAGAAgAAAAhAKntfu8wAgAAVAQAAA4AAAAAAAAAAAAAAAAALgIA&#10;AGRycy9lMm9Eb2MueG1sUEsBAi0AFAAGAAgAAAAhACqFsR/eAAAACQEAAA8AAAAAAAAAAAAAAAAA&#10;igQAAGRycy9kb3ducmV2LnhtbFBLBQYAAAAABAAEAPMAAACVBQAAAAA=&#10;">
            <v:textbox>
              <w:txbxContent>
                <w:p w14:paraId="1CA954C0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27251701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54F03F41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1FB77BCE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5D15437C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13CAC7FD" w14:textId="77777777" w:rsidR="00F5370E" w:rsidRDefault="00F5370E" w:rsidP="00632F9D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 xml:space="preserve">Pola ke    1                2                 3                        4                       5                               6       </w:t>
                  </w:r>
                </w:p>
                <w:p w14:paraId="6566E383" w14:textId="77777777" w:rsidR="00F5370E" w:rsidRDefault="00F5370E" w:rsidP="00632F9D">
                  <w:pPr>
                    <w:rPr>
                      <w:lang w:val="id-ID"/>
                    </w:rPr>
                  </w:pPr>
                </w:p>
                <w:p w14:paraId="3733180B" w14:textId="77777777" w:rsidR="00F5370E" w:rsidRPr="004166A5" w:rsidRDefault="00F5370E" w:rsidP="00632F9D">
                  <w:pPr>
                    <w:rPr>
                      <w:lang w:val="id-ID"/>
                    </w:rPr>
                  </w:pPr>
                </w:p>
              </w:txbxContent>
            </v:textbox>
          </v:shape>
        </w:pict>
      </w:r>
    </w:p>
    <w:p w14:paraId="1CDC6F5D" w14:textId="77777777" w:rsidR="00632F9D" w:rsidRPr="00B20969" w:rsidRDefault="00000000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noProof/>
          <w:lang w:val="id-ID" w:eastAsia="id-ID"/>
        </w:rPr>
        <w:pict w14:anchorId="1E6CEA78">
          <v:oval id="Oval 111" o:spid="_x0000_s2146" style="position:absolute;left:0;text-align:left;margin-left:359.4pt;margin-top:12.3pt;width:9pt;height:9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Z+FwIAADAEAAAOAAAAZHJzL2Uyb0RvYy54bWysU1Fv0zAQfkfiP1h+p0lKy1jUdJo6ipDG&#10;NmnwA1zHSSwcnzm7Tcuv5+y0pQOeEHmw7nLn77777ry42feG7RR6DbbixSTnTFkJtbZtxb9+Wb95&#10;z5kPwtbCgFUVPyjPb5avXy0GV6opdGBqhYxArC8HV/EuBFdmmZed6oWfgFOWgg1gLwK52GY1ioHQ&#10;e5NN8/xdNgDWDkEq7+nv3Rjky4TfNEqGx6bxKjBTceIW0onp3MQzWy5E2aJwnZZHGuIfWPRCWyp6&#10;hroTQbAt6j+gei0RPDRhIqHPoGm0VKkH6qbIf+vmuRNOpV5IHO/OMvn/Bysfdk/IdF3x6fyKMyt6&#10;GtLjThhWFEVUZ3C+pKRn94SxP+/uQX7zzMKqE7ZVt4gwdErUxCnlZy8uRMfTVbYZPkNN0GIbIAm1&#10;b7CPgCQB26d5HM7zUPvAJP0sitnbnKYmKXS0iVEmytNlhz58VNCzaFRcGaOdj4qJUuzufRizT1mJ&#10;Pxhdr7UxycF2szLIqN2Kr9MXW6YC/jLNWDZU/Ho+nSfkFzF/CZGn728QCFtbE7Qoo1YfjnYQ2ow2&#10;lTSWKp/0GnXfQH0g7RDGtaVnRkYH+IOzgVa24v77VqDizHyypP91MZvFHU/ObH41JQcvI5vLiLCS&#10;oCoeOBvNVRjfxdahbjuqVKR2LdzSzBqdxIz8RlZHsrSWSbDjE4p7f+mnrF8PffkTAAD//wMAUEsD&#10;BBQABgAIAAAAIQBzcqd53wAAAAkBAAAPAAAAZHJzL2Rvd25yZXYueG1sTI/NTsMwEITvSLyDtUjc&#10;qPPTplUap6qokODAgUDvbuwmUeN1FG/T8PYsJzju7Gjmm2I3u15MdgydRwXxIgJhsfamw0bB1+fL&#10;0wZEII1G9x6tgm8bYFfe3xU6N/6GH3aqqBEcgiHXClqiIZcy1K11Oiz8YJF/Zz86TXyOjTSjvnG4&#10;62USRZl0ukNuaPVgn1tbX6qrU3Bo9lU2yZRW6fnwSqvL8f0tjZV6fJj3WxBkZ/ozwy8+o0PJTCd/&#10;RRNEr2AdbxidFCTLDAQb1mnGwknBMslAloX8v6D8AQAA//8DAFBLAQItABQABgAIAAAAIQC2gziS&#10;/gAAAOEBAAATAAAAAAAAAAAAAAAAAAAAAABbQ29udGVudF9UeXBlc10ueG1sUEsBAi0AFAAGAAgA&#10;AAAhADj9If/WAAAAlAEAAAsAAAAAAAAAAAAAAAAALwEAAF9yZWxzLy5yZWxzUEsBAi0AFAAGAAgA&#10;AAAhAJOARn4XAgAAMAQAAA4AAAAAAAAAAAAAAAAALgIAAGRycy9lMm9Eb2MueG1sUEsBAi0AFAAG&#10;AAgAAAAhAHNyp3n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536BB1AB">
          <v:oval id="Oval 110" o:spid="_x0000_s2145" style="position:absolute;left:0;text-align:left;margin-left:349.8pt;margin-top:12.3pt;width:9pt;height:9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TtFgIAADAEAAAOAAAAZHJzL2Uyb0RvYy54bWysU1Fv0zAQfkfiP1h+p0lKO1jUdJo6ipAG&#10;mzT4Aa7jJBaOz5zdpuPXc3ayrgOeEH6w7nznz/d9d15dHXvDDgq9BlvxYpZzpqyEWtu24t++bt+8&#10;58wHYWthwKqKPyrPr9avX60GV6o5dGBqhYxArC8HV/EuBFdmmZed6oWfgVOWgg1gLwK52GY1ioHQ&#10;e5PN8/wiGwBrhyCV93R6Mwb5OuE3jZLhrmm8CsxUnGoLace07+KerVeibFG4TsupDPEPVfRCW3r0&#10;BHUjgmB71H9A9VoieGjCTEKfQdNoqRIHYlPkv7F56IRTiQuJ491JJv//YOWXwz0yXVd8vrzgzIqe&#10;mnR3EIYVRVJncL6kpAd3j5Gfd7cgv3tmYdMJ26prRBg6JWqqqYhqZi8uRMfTVbYbPkNN0GIfIAl1&#10;bLCPgCQBO6Z+PJ76oY6BSTosisXbnLomKTTZ8QVRPl126MNHBT2LRsWVMdr5qJgoxeHWhzH7KSvV&#10;D0bXW21McrDdbQwyolvxbVqJAtE8TzOWDRW/XM6XCflFzJ9D5Gn9DQJhb+s0a1GrD5MdhDajTZyM&#10;ncSLesX59eUO6kfSDmEcW/pmZHSAPzkbaGQr7n/sBSrOzCdL+l8Wi0Wc8eQslu/m5OB5ZHceEVYS&#10;VMUDZ6O5CeO/2DvUbUcvFYmuhWvqWaOTmM9VTcXSWKaOTF8ozv25n7KeP/r6FwAAAP//AwBQSwME&#10;FAAGAAgAAAAhAEURRzTfAAAACQEAAA8AAABkcnMvZG93bnJldi54bWxMj01PwzAMhu9I/IfISNxY&#10;+rFlrNSdJiYkOOxAgXvWem21JqmarCv/HnOCk2350evH+XY2vZho9J2zCPEiAkG2cnVnG4TPj5eH&#10;RxA+aFvr3llC+CYP2+L2JtdZ7a72naYyNIJDrM80QhvCkEnpq5aM9gs3kOXdyY1GBx7HRtajvnK4&#10;6WUSRUoa3Vm+0OqBnluqzuXFIOybXakmmYZVetq/htX56/CWxoj3d/PuCUSgOfzB8KvP6lCw09Fd&#10;bO1Fj6A2G8UoQrLkysA6XnNzRFgmCmSRy/8fFD8AAAD//wMAUEsBAi0AFAAGAAgAAAAhALaDOJL+&#10;AAAA4QEAABMAAAAAAAAAAAAAAAAAAAAAAFtDb250ZW50X1R5cGVzXS54bWxQSwECLQAUAAYACAAA&#10;ACEAOP0h/9YAAACUAQAACwAAAAAAAAAAAAAAAAAvAQAAX3JlbHMvLnJlbHNQSwECLQAUAAYACAAA&#10;ACEAe5d07RYCAAAwBAAADgAAAAAAAAAAAAAAAAAuAgAAZHJzL2Uyb0RvYy54bWxQSwECLQAUAAYA&#10;CAAAACEARRFHNN8AAAAJAQAADwAAAAAAAAAAAAAAAABwBAAAZHJzL2Rvd25yZXYueG1sUEsFBgAA&#10;AAAEAAQA8wAAAHwFAAAAAA==&#10;"/>
        </w:pict>
      </w:r>
      <w:r>
        <w:rPr>
          <w:noProof/>
          <w:lang w:val="id-ID" w:eastAsia="id-ID"/>
        </w:rPr>
        <w:pict w14:anchorId="658BD02D">
          <v:oval id="Oval 109" o:spid="_x0000_s2144" style="position:absolute;left:0;text-align:left;margin-left:359.4pt;margin-top:21.3pt;width:9pt;height:9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McaFwIAADAEAAAOAAAAZHJzL2Uyb0RvYy54bWysU8GO0zAQvSPxD5bvNElpgUZNV6suRUgL&#10;u9LCB7iOk1g4HjN2my5fz9jJli5wQvhgzXjGz/PejNdXp96wo0KvwVa8mOWcKSuh1rat+Ncvu1fv&#10;OPNB2FoYsKrij8rzq83LF+vBlWoOHZhaISMQ68vBVbwLwZVZ5mWneuFn4JSlYAPYi0AutlmNYiD0&#10;3mTzPH+TDYC1Q5DKezq9GYN8k/CbRslw1zReBWYqTrWFtGPa93HPNmtRtihcp+VUhviHKnqhLT16&#10;hroRQbAD6j+gei0RPDRhJqHPoGm0VIkDsSny39g8dMKpxIXE8e4sk/9/sPLz8R6Zris+Xy45s6Kn&#10;Jt0dhWFFvorqDM6XlPTg7jHy8+4W5DfPLGw7YVt1jQhDp0RNNRUxP3t2ITqerrL98AlqghaHAEmo&#10;U4N9BCQJ2Cn14/HcD3UKTNJhUSxe59Q1SaHJji+I8umyQx8+KOhZNCqujNHOR8VEKY63PozZT1mp&#10;fjC63mljkoPtfmuQEd2K79JKFIjmZZqxbKj4ajlfJuRnMX8Jkaf1NwiEg62pGlFGrd5PdhDajDZx&#10;MnYSL+o16r6H+pG0QxjHlr4ZGR3gD84GGtmK++8HgYoz89GS/qtisYgznpzF8u2cHLyM7C8jwkqC&#10;qnjgbDS3YfwXB4e67eilItG1cE09a3QSM/ZzrGoqlsYydWT6QnHuL/2U9eujb34CAAD//wMAUEsD&#10;BBQABgAIAAAAIQCMe7943wAAAAkBAAAPAAAAZHJzL2Rvd25yZXYueG1sTI/BTsMwEETvSPyDtUjc&#10;qJOGulWIU1VUSHDgQIC7G7tJ1Hgdxds0/D3LiR53djTzptjOvheTG2MXUEO6SEA4rIPtsNHw9fny&#10;sAERyaA1fUCn4cdF2Ja3N4XJbbjgh5sqagSHYMyNhpZoyKWMdeu8iYswOOTfMYzeEJ9jI+1oLhzu&#10;e7lMEiW96ZAbWjO459bVp+rsNeybXaUmmdEqO+5faXX6fn/LUq3v7+bdEwhyM/2b4Q+f0aFkpkM4&#10;o42i17BON4xOGh6XCgQb1pli4aBBJQpkWcjrBeUvAAAA//8DAFBLAQItABQABgAIAAAAIQC2gziS&#10;/gAAAOEBAAATAAAAAAAAAAAAAAAAAAAAAABbQ29udGVudF9UeXBlc10ueG1sUEsBAi0AFAAGAAgA&#10;AAAhADj9If/WAAAAlAEAAAsAAAAAAAAAAAAAAAAALwEAAF9yZWxzLy5yZWxzUEsBAi0AFAAGAAgA&#10;AAAhAH1wxxoXAgAAMAQAAA4AAAAAAAAAAAAAAAAALgIAAGRycy9lMm9Eb2MueG1sUEsBAi0AFAAG&#10;AAgAAAAhAIx7v3j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3FBE2D22">
          <v:oval id="Oval 108" o:spid="_x0000_s2143" style="position:absolute;left:0;text-align:left;margin-left:349.8pt;margin-top:21.3pt;width:9pt;height:9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/WJFwIAADAEAAAOAAAAZHJzL2Uyb0RvYy54bWysU1Fv0zAQfkfiP1h+p0lKC1vUdJo6ipDG&#10;NmnwA1zHSSwcnzm7Tcev5+xkpQOeEH6w7nznz/d9d15dHXvDDgq9BlvxYpZzpqyEWtu24l+/bN9c&#10;cOaDsLUwYFXFn5TnV+vXr1aDK9UcOjC1QkYg1peDq3gXgiuzzMtO9cLPwClLwQawF4FcbLMaxUDo&#10;vcnmef4uGwBrhyCV93R6Mwb5OuE3jZLhvmm8CsxUnGoLace07+KerVeibFG4TsupDPEPVfRCW3r0&#10;BHUjgmB71H9A9VoieGjCTEKfQdNoqRIHYlPkv7F57IRTiQuJ491JJv//YOXd4QGZris+Xy44s6Kn&#10;Jt0fhGFFfhHVGZwvKenRPWDk590tyG+eWdh0wrbqGhGGTomaaipifvbiQnQ8XWW74TPUBC32AZJQ&#10;xwb7CEgSsGPqx9OpH+oYmKTDoli8zalrkkKTHV8Q5fNlhz58VNCzaFRcGaOdj4qJUhxufRizn7NS&#10;/WB0vdXGJAfb3cYgI7oV36aVKBDN8zRj2VDxy+V8mZBfxPw5RJ7W3yAQ9ramakQZtfow2UFoM9rE&#10;ydhJvKjXqPsO6ifSDmEcW/pmZHSAPzgbaGQr7r/vBSrOzCdL+l8Wi0Wc8eQslu/n5OB5ZHceEVYS&#10;VMUDZ6O5CeO/2DvUbUcvFYmuhWvqWaOTmLGfY1VTsTSWqSPTF4pzf+6nrF8fff0TAAD//wMAUEsD&#10;BBQABgAIAAAAIQC6GF813gAAAAkBAAAPAAAAZHJzL2Rvd25yZXYueG1sTI9BT8MwDIXvSPyHyEjc&#10;WNqVZaw0nSYmJDhwoMA9a7y2WuNUTdaVf485wcm23tPz94rt7Hox4Rg6TxrSRQICqfa2o0bD58fz&#10;3QOIEA1Z03tCDd8YYFteXxUmt/5C7zhVsREcQiE3GtoYh1zKULfoTFj4AYm1ox+diXyOjbSjuXC4&#10;6+UySZR0piP+0JoBn1qsT9XZadg3u0pNMour7Lh/iavT19trlmp9ezPvHkFEnOOfGX7xGR1KZjr4&#10;M9kgeg1qs1Fs1XC/5MmGdbrm5cBKokCWhfzfoPwBAAD//wMAUEsBAi0AFAAGAAgAAAAhALaDOJL+&#10;AAAA4QEAABMAAAAAAAAAAAAAAAAAAAAAAFtDb250ZW50X1R5cGVzXS54bWxQSwECLQAUAAYACAAA&#10;ACEAOP0h/9YAAACUAQAACwAAAAAAAAAAAAAAAAAvAQAAX3JlbHMvLnJlbHNQSwECLQAUAAYACAAA&#10;ACEAlWf1iRcCAAAwBAAADgAAAAAAAAAAAAAAAAAuAgAAZHJzL2Uyb0RvYy54bWxQSwECLQAUAAYA&#10;CAAAACEAuhhfNd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7DD64292">
          <v:oval id="Oval 105" o:spid="_x0000_s2142" style="position:absolute;left:0;text-align:left;margin-left:320.4pt;margin-top:12.3pt;width:9pt;height:9pt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cpFwIAADAEAAAOAAAAZHJzL2Uyb0RvYy54bWysU1Fv0zAQfkfiP1h+p0m6FljUdJo6ipDG&#10;NmnwA1zHSSwcnzm7Tcev5+xkpQOeEH6w7nznz/d9d15dHXvDDgq9BlvxYpZzpqyEWtu24l+/bN+8&#10;58wHYWthwKqKPynPr9avX60GV6o5dGBqhYxArC8HV/EuBFdmmZed6oWfgVOWgg1gLwK52GY1ioHQ&#10;e5PN8/xtNgDWDkEq7+n0ZgzydcJvGiXDfdN4FZipONUW0o5p38U9W69E2aJwnZZTGeIfquiFtvTo&#10;CepGBMH2qP+A6rVE8NCEmYQ+g6bRUiUOxKbIf2Pz2AmnEhcSx7uTTP7/wcq7wwMyXVd8vrzgzIqe&#10;mnR/EIYV+TKqMzhfUtKje8DIz7tbkN88s7DphG3VNSIMnRI11VTE/OzFheh4usp2w2eoCVrsAySh&#10;jg32EZAkYMfUj6dTP9QxMEmHRbG4yKlrkkKTHV8Q5fNlhz58VNCzaFRcGaOdj4qJUhxufRizn7NS&#10;/WB0vdXGJAfb3cYgI7oV36aVKBDN8zRj2VDxy+V8mZBfxPw5RJ7W3yAQ9ramakQZtfow2UFoM9rE&#10;ydhJvKjXqPsO6ifSDmEcW/pmZHSAPzgbaGQr7r/vBSrOzCdL+l8Wi0Wc8eQslu/m5OB5ZHceEVYS&#10;VMUDZ6O5CeO/2DvUbUcvFYmuhWvqWaOTmLGfY1VTsTSWqSPTF4pzf+6nrF8fff0TAAD//wMAUEsD&#10;BBQABgAIAAAAIQAYDrTy3wAAAAkBAAAPAAAAZHJzL2Rvd25yZXYueG1sTI/NTsMwEITvSH0Haytx&#10;o07zY1Uhm6qiQoIDBwLc3WSbRI3tKN6m4e0xJzju7Gjmm2K/mEHMNPneWYTtJgJBtnZNb1uEz4/n&#10;hx0Iz9o2enCWEL7Jw75c3RU6b9zNvtNccStCiPW5RuiYx1xKX3dktN+4kWz4nd1kNIdzamUz6VsI&#10;N4OMo0hJo3sbGjo90lNH9aW6GoRje6jULBPOkvPxhbPL19trskW8Xy+HRxBMC/+Z4Rc/oEMZmE7u&#10;ahsvBgSVRgGdEeJUgQgGle2CcEJIYwWyLOT/BeUPAAAA//8DAFBLAQItABQABgAIAAAAIQC2gziS&#10;/gAAAOEBAAATAAAAAAAAAAAAAAAAAAAAAABbQ29udGVudF9UeXBlc10ueG1sUEsBAi0AFAAGAAgA&#10;AAAhADj9If/WAAAAlAEAAAsAAAAAAAAAAAAAAAAALwEAAF9yZWxzLy5yZWxzUEsBAi0AFAAGAAgA&#10;AAAhAEoVNykXAgAAMAQAAA4AAAAAAAAAAAAAAAAALgIAAGRycy9lMm9Eb2MueG1sUEsBAi0AFAAG&#10;AAgAAAAhABgOtPL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1FC4D759">
          <v:oval id="Oval 104" o:spid="_x0000_s2141" style="position:absolute;left:0;text-align:left;margin-left:310.8pt;margin-top:12.3pt;width:9pt;height:9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gW6FwIAADAEAAAOAAAAZHJzL2Uyb0RvYy54bWysU9uO0zAQfUfiHyy/01xogY2arlZdipAW&#10;dqWFD3Adp7FwPGbsNi1fz9jJli7whPCDNeMZH885M15eH3vDDgq9BlvzYpZzpqyERttdzb9+2bx6&#10;x5kPwjbCgFU1PynPr1cvXywHV6kSOjCNQkYg1leDq3kXgquyzMtO9cLPwClLwRawF4Fc3GUNioHQ&#10;e5OVef4mGwAbhyCV93R6Owb5KuG3rZLhvm29CszUnGoLace0b+OerZai2qFwnZZTGeIfquiFtvTo&#10;GepWBMH2qP+A6rVE8NCGmYQ+g7bVUiUOxKbIf2Pz2AmnEhcSx7uzTP7/wcrPhwdkuql5uSg5s6Kn&#10;Jt0fhGFFPo/qDM5XlPToHjDy8+4O5DfPLKw7YXfqBhGGTomGaipifvbsQnQ8XWXb4RM0BC32AZJQ&#10;xxb7CEgSsGPqx+ncD3UMTNJhUcxf59Q1SaHJji+I6umyQx8+KOhZNGqujNHOR8VEJQ53PozZT1mp&#10;fjC62WhjkoO77dogI7o136SVKBDNyzRj2VDzq0W5SMjPYv4SIk/rbxAIe9tQNaKKWr2f7CC0GW3i&#10;ZOwkXtRr1H0LzYm0QxjHlr4ZGR3gD84GGtma++97gYoz89GS/lfFfB5nPDnzxduSHLyMbC8jwkqC&#10;qnngbDTXYfwXe4d619FLRaJr4YZ61uokZuznWNVULI1l6sj0heLcX/op69dHX/0EAAD//wMAUEsD&#10;BBQABgAIAAAAIQCriykS3gAAAAkBAAAPAAAAZHJzL2Rvd25yZXYueG1sTI9NT8MwDIbvSPyHyEjc&#10;WPqxRVCaThMTEhw4UOCeNV5brXGqJuvKv8ec4GRbfvT6cbld3CBmnELvSUO6SkAgNd721Gr4/Hi+&#10;uwcRoiFrBk+o4RsDbKvrq9IU1l/oHec6toJDKBRGQxfjWEgZmg6dCSs/IvHu6CdnIo9TK+1kLhzu&#10;BpkliZLO9MQXOjPiU4fNqT47Dft2V6tZ5nGTH/cvcXP6envNU61vb5bdI4iIS/yD4Vef1aFip4M/&#10;kw1i0KCyVDGqIVtzZUDlD9wcNKwzBbIq5f8Pqh8AAAD//wMAUEsBAi0AFAAGAAgAAAAhALaDOJL+&#10;AAAA4QEAABMAAAAAAAAAAAAAAAAAAAAAAFtDb250ZW50X1R5cGVzXS54bWxQSwECLQAUAAYACAAA&#10;ACEAOP0h/9YAAACUAQAACwAAAAAAAAAAAAAAAAAvAQAAX3JlbHMvLnJlbHNQSwECLQAUAAYACAAA&#10;ACEAogIFuhcCAAAwBAAADgAAAAAAAAAAAAAAAAAuAgAAZHJzL2Uyb0RvYy54bWxQSwECLQAUAAYA&#10;CAAAACEAq4spEt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5D8631FE">
          <v:oval id="Oval 103" o:spid="_x0000_s2140" style="position:absolute;left:0;text-align:left;margin-left:339.6pt;margin-top:21.3pt;width:9pt;height:9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S4FwIAADAEAAAOAAAAZHJzL2Uyb0RvYy54bWysU1Fv0zAQfkfiP1h+p0m6FljUdJo6ipDG&#10;NmnwA1zHSSwcnzm7Tcev5+xkpQOeEH6w7nznz/d9d15dHXvDDgq9BlvxYpZzpqyEWtu24l+/bN+8&#10;58wHYWthwKqKPynPr9avX60GV6o5dGBqhYxArC8HV/EuBFdmmZed6oWfgVOWgg1gLwK52GY1ioHQ&#10;e5PN8/xtNgDWDkEq7+n0ZgzydcJvGiXDfdN4FZipONUW0o5p38U9W69E2aJwnZZTGeIfquiFtvTo&#10;CepGBMH2qP+A6rVE8NCEmYQ+g6bRUiUOxKbIf2Pz2AmnEhcSx7uTTP7/wcq7wwMyXVd8viw4s6Kn&#10;Jt0fhGFFfhHVGZwvKenRPWDk590tyG+eWdh0wrbqGhGGTomaaipifvbiQnQ8XWW74TPUBC32AZJQ&#10;xwb7CEgSsGPqx9OpH+oYmKTDolhc5NQ1SaHJji+I8vmyQx8+KuhZNCqujNHOR8VEKQ63PozZz1mp&#10;fjC63mpjkoPtbmOQEd2Kb9NKFIjmeZqxbKj45XK+TMgvYv4cIk/rbxAIe1tTNaKMWn2Y7CC0GW3i&#10;ZOwkXtRr1H0H9RNphzCOLX0zMjrAH5wNNLIV99/3AhVn5pMl/S+LxSLOeHIWy3dzcvA8sjuPCCsJ&#10;quKBs9HchPFf7B3qtqOXikTXwjX1rNFJzNjPsaqpWBrL1JHpC8W5P/dT1q+Pvv4JAAD//wMAUEsD&#10;BBQABgAIAAAAIQDsO2j93gAAAAkBAAAPAAAAZHJzL2Rvd25yZXYueG1sTI9NT8MwDIbvSPyHyEjc&#10;WLqWZaw0nSYmJDhwoMA9a7y2WuNUTdaVf485wc0fj14/Lraz68WEY+g8aVguEhBItbcdNRo+P57v&#10;HkCEaMia3hNq+MYA2/L6qjC59Rd6x6mKjeAQCrnR0MY45FKGukVnwsIPSLw7+tGZyO3YSDuaC4e7&#10;XqZJoqQzHfGF1gz41GJ9qs5Ow77ZVWqSWVxlx/1LXJ2+3l6zpda3N/PuEUTEOf7B8KvP6lCy08Gf&#10;yQbRa1DrTcqohvtUgWBAbdY8OHCRKJBlIf9/UP4AAAD//wMAUEsBAi0AFAAGAAgAAAAhALaDOJL+&#10;AAAA4QEAABMAAAAAAAAAAAAAAAAAAAAAAFtDb250ZW50X1R5cGVzXS54bWxQSwECLQAUAAYACAAA&#10;ACEAOP0h/9YAAACUAQAACwAAAAAAAAAAAAAAAAAvAQAAX3JlbHMvLnJlbHNQSwECLQAUAAYACAAA&#10;ACEAWZnEuBcCAAAwBAAADgAAAAAAAAAAAAAAAAAuAgAAZHJzL2Uyb0RvYy54bWxQSwECLQAUAAYA&#10;CAAAACEA7Dto/d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0038D41D">
          <v:oval id="Oval 102" o:spid="_x0000_s2139" style="position:absolute;left:0;text-align:left;margin-left:330pt;margin-top:21.3pt;width:9pt;height:9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vYrFwIAADAEAAAOAAAAZHJzL2Uyb0RvYy54bWysU9uO0zAQfUfiHyy/01xogY2arlZdipAW&#10;dqWFD3Adp7FwPGbsNi1fz9jJli7whPCDNeMZH885M15eH3vDDgq9BlvzYpZzpqyERttdzb9+2bx6&#10;x5kPwjbCgFU1PynPr1cvXywHV6kSOjCNQkYg1leDq3kXgquyzMtO9cLPwClLwRawF4Fc3GUNioHQ&#10;e5OVef4mGwAbhyCV93R6Owb5KuG3rZLhvm29CszUnGoLace0b+OerZai2qFwnZZTGeIfquiFtvTo&#10;GepWBMH2qP+A6rVE8NCGmYQ+g7bVUiUOxKbIf2Pz2AmnEhcSx7uzTP7/wcrPhwdkuql5uSB9rOip&#10;SfcHYViRl1GdwfmKkh7dA0Z+3t2B/OaZhXUn7E7dIMLQKdFQTUXMz55diI6nq2w7fIKGoMU+QBLq&#10;2GIfAUkCdkz9OJ37oY6BSTosivnrnKqSFJrs+IKoni479OGDgp5Fo+bKGO18VExU4nDnw5j9lJXq&#10;B6ObjTYmObjbrg0yolvzTVqJAtG8TDOWDTW/WpSLhPws5i8h8rT+BoGwtw1VI6qo1fvJDkKb0SZO&#10;xk7iRb1G3bfQnEg7hHFs6ZuR0QH+4Gygka25/74XqDgzHy3pf1XM53HGkzNfvC3JwcvI9jIirCSo&#10;mgfORnMdxn+xd6h3Hb1UJLoWbqhnrU5ixn6OVU3F0limjkxfKM79pZ+yfn301U8AAAD//wMAUEsD&#10;BBQABgAIAAAAIQBSkYKC3gAAAAkBAAAPAAAAZHJzL2Rvd25yZXYueG1sTI9BT8MwDIXvSPyHyEjc&#10;WLKVhak0nSYmJDhwoMA9a7y2WpNUjdeVf485wc32e3r+XrGdfS8mHFMXg4HlQoHAUEfXhcbA58fz&#10;3QZEIhuc7WNAA9+YYFteXxU2d/ES3nGqqBEcElJuDbREQy5lqlv0Ni3igIG1Yxy9JV7HRrrRXjjc&#10;93KllJbedoE/tHbApxbrU3X2BvbNrtKTzGidHfcvtD59vb1mS2Nub+bdIwjCmf7M8IvP6FAy0yGe&#10;g0uiN6C14i5k4H6lQbBBP2z4cOBBaZBlIf83KH8AAAD//wMAUEsBAi0AFAAGAAgAAAAhALaDOJL+&#10;AAAA4QEAABMAAAAAAAAAAAAAAAAAAAAAAFtDb250ZW50X1R5cGVzXS54bWxQSwECLQAUAAYACAAA&#10;ACEAOP0h/9YAAACUAQAACwAAAAAAAAAAAAAAAAAvAQAAX3JlbHMvLnJlbHNQSwECLQAUAAYACAAA&#10;ACEAsY72KxcCAAAwBAAADgAAAAAAAAAAAAAAAAAuAgAAZHJzL2Uyb0RvYy54bWxQSwECLQAUAAYA&#10;CAAAACEAUpGCgt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1F2E1329">
          <v:oval id="Oval 101" o:spid="_x0000_s2138" style="position:absolute;left:0;text-align:left;margin-left:320.4pt;margin-top:21.3pt;width:9pt;height:9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TNFwIAADAEAAAOAAAAZHJzL2Uyb0RvYy54bWysU1GP0zAMfkfiP0R5Z23HBqxadzrtGEI6&#10;uJMOfkCWpm1EGgcnWzd+PU66jR3whOhDZNfO58+fneXNoTdsr9BrsBUvJjlnykqotW0r/vXL5tU7&#10;znwQthYGrKr4UXl+s3r5Yjm4Uk2hA1MrZARifTm4inchuDLLvOxUL/wEnLIUbAB7EcjFNqtRDITe&#10;m2ya52+yAbB2CFJ5T3/vxiBfJfymUTI8NI1XgZmKE7eQTkznNp7ZainKFoXrtDzREP/AohfaUtEL&#10;1J0Igu1Q/wHVa4ngoQkTCX0GTaOlSj1QN0X+WzdPnXAq9ULieHeRyf8/WPl5/4hM1xWfzhacWdHT&#10;kB72wrAiL6I6g/MlJT25R4z9eXcP8ptnFtadsK26RYShU6ImTik/e3YhOp6usu3wCWqCFrsASahD&#10;g30EJAnYIc3jeJmHOgQm6WdRzF7nNDVJoZNNjDJRni879OGDgp5Fo+LKGO18VEyUYn/vw5h9zkr8&#10;weh6o41JDrbbtUFG7VZ8k77YMhXw12nGsqHii/l0npCfxfw1RJ6+v0Eg7GxN0KKMWr0/2UFoM9pU&#10;0liqfNZr1H0L9ZG0QxjXlp4ZGR3gD84GWtmK++87gYoz89GS/otiNos7npzZ/O2UHLyObK8jwkqC&#10;qnjgbDTXYXwXO4e67ahSkdq1cEsza3QSM/IbWZ3I0lomwU5PKO79tZ+yfj301U8AAAD//wMAUEsD&#10;BBQABgAIAAAAIQDnB6zz3gAAAAkBAAAPAAAAZHJzL2Rvd25yZXYueG1sTI9BT8MwDIXvSPsPkSdx&#10;Y+nWNZpK02liQoIDBwrcsyZrqzVO1Xhd+feYE9zs56f3Phf72fdicmPsAmpYrxIQDutgO2w0fH48&#10;P+xARDJoTR/Qafh2Efbl4q4wuQ03fHdTRY3gEIy50dASDbmUsW6dN3EVBod8O4fRG+J1bKQdzY3D&#10;fS83SaKkNx1yQ2sG99S6+lJdvYZjc6jUJFPK0vPxhbLL19trutb6fjkfHkGQm+nPDL/4jA4lM53C&#10;FW0UvQa1TRidNGw3CgQbVLZj4cRDokCWhfz/QfkDAAD//wMAUEsBAi0AFAAGAAgAAAAhALaDOJL+&#10;AAAA4QEAABMAAAAAAAAAAAAAAAAAAAAAAFtDb250ZW50X1R5cGVzXS54bWxQSwECLQAUAAYACAAA&#10;ACEAOP0h/9YAAACUAQAACwAAAAAAAAAAAAAAAAAvAQAAX3JlbHMvLnJlbHNQSwECLQAUAAYACAAA&#10;ACEAvbKkzRcCAAAwBAAADgAAAAAAAAAAAAAAAAAuAgAAZHJzL2Uyb0RvYy54bWxQSwECLQAUAAYA&#10;CAAAACEA5wes89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45A1CF55">
          <v:oval id="Oval 100" o:spid="_x0000_s2137" style="position:absolute;left:0;text-align:left;margin-left:310.8pt;margin-top:21.3pt;width:9pt;height:9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ZeFQIAADAEAAAOAAAAZHJzL2Uyb0RvYy54bWysU1Fv0zAQfkfiP1h+p0lKCyxqOk0dRUhj&#10;mzT4Aa7jJBaOz5zdpuPXc3ayrgOeEH6w7nznz/d9d15dHnvDDgq9BlvxYpZzpqyEWtu24t++bt98&#10;4MwHYWthwKqKPyrPL9evX60GV6o5dGBqhYxArC8HV/EuBFdmmZed6oWfgVOWgg1gLwK52GY1ioHQ&#10;e5PN8/xdNgDWDkEq7+n0egzydcJvGiXDXdN4FZipONUW0o5p38U9W69E2aJwnZZTGeIfquiFtvTo&#10;CepaBMH2qP+A6rVE8NCEmYQ+g6bRUiUOxKbIf2Pz0AmnEhcSx7uTTP7/wcrbwz0yXVd8vqBWWdFT&#10;k+4OwrAiT+oMzpeU9ODuMfLz7gbkd88sbDphW3WFCEOnRE01FVHN7MWF6Hi6ynbDF6gJWuwDJKGO&#10;DfYRkCRgx9SPx1M/1DEwSYdFsXhLVTBJocmOL4jy6bJDHz4p6Fk0Kq6M0c5HxUQpDjc+jNlPWal+&#10;MLreamOSg+1uY5AR3Ypv00oUiOZ5mrFsqPjFcr5MyC9i/hwiT+tvEAh7W6dZi1p9nOwgtBlt4mTs&#10;JF7UK86vL3dQP5J2COPY0jcjowP8ydlAI1tx/2MvUHFmPlvS/6JYLOKMJ2exfD8nB88ju/OIsJKg&#10;Kh44G81NGP/F3qFuO3qpSHQtXFHPGp3EfK5qKpbGMnVk+kJx7s/9lPX80de/AAAA//8DAFBLAwQU&#10;AAYACAAAACEAVIIxE90AAAAJAQAADwAAAGRycy9kb3ducmV2LnhtbEyPzU7DMBCE70i8g7VI3Kjz&#10;Qy0IcaqKCgkOHAhwd+NtEjVeR7GbhrdnOdHTzmpHs9+Um8UNYsYp9J40pKsEBFLjbU+thq/Pl7sH&#10;ECEasmbwhBp+MMCmur4qTWH9mT5wrmMrOIRCYTR0MY6FlKHp0Jmw8iMS3w5+cibyOrXSTubM4W6Q&#10;WZIo6UxP/KEzIz532Bzrk9Owa7e1mmUe1/lh9xrXx+/3tzzV+vZm2T6BiLjEfzP84TM6VMy09yey&#10;QQwaVJYqtmq4z3iyQeWPLPYsEgWyKuVlg+oXAAD//wMAUEsBAi0AFAAGAAgAAAAhALaDOJL+AAAA&#10;4QEAABMAAAAAAAAAAAAAAAAAAAAAAFtDb250ZW50X1R5cGVzXS54bWxQSwECLQAUAAYACAAAACEA&#10;OP0h/9YAAACUAQAACwAAAAAAAAAAAAAAAAAvAQAAX3JlbHMvLnJlbHNQSwECLQAUAAYACAAAACEA&#10;VaWWXhUCAAAwBAAADgAAAAAAAAAAAAAAAAAuAgAAZHJzL2Uyb0RvYy54bWxQSwECLQAUAAYACAAA&#10;ACEAVIIxE90AAAAJAQAADwAAAAAAAAAAAAAAAABvBAAAZHJzL2Rvd25yZXYueG1sUEsFBgAAAAAE&#10;AAQA8wAAAHkFAAAAAA==&#10;"/>
        </w:pict>
      </w:r>
      <w:r>
        <w:rPr>
          <w:noProof/>
          <w:lang w:val="id-ID" w:eastAsia="id-ID"/>
        </w:rPr>
        <w:pict w14:anchorId="6B9BC405">
          <v:oval id="Oval 107" o:spid="_x0000_s2136" style="position:absolute;left:0;text-align:left;margin-left:339pt;margin-top:12.3pt;width:9pt;height:9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5GKGAIAADAEAAAOAAAAZHJzL2Uyb0RvYy54bWysU1Fv0zAQfkfiP1h+p0lKS1n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F3x6WzBmRUd&#10;NenhIAwr8kVUp3e+pKQn94iRn3d3IL95ZmHdCrtTN4jQt0rUVFMR87MXF6Lj6Srb9p+hJmixD5CE&#10;OjbYRUCSgB1TP07nfqhjYJIOi2L2NqeuSQqNdnxBlM+XHfrwUUHHolFxZYx2PiomSnG482HIfs5K&#10;9YPR9UYbkxzcbdcGGdGt+CatRIFoXqYZy/qKX82n84T8IuYvIfK0/gaBsLc1VSPKqNWH0Q5Cm8Em&#10;TsaO4kW9Bt23UJ9IO4RhbOmbkdEC/uCsp5GtuP++F6g4M58s6X9VzGZxxpMzmy+m5OBlZHsZEVYS&#10;VMUDZ4O5DsO/2DvUu5ZeKhJdCzfUs0YnMWM/h6rGYmksU0fGLxTn/tJPWb8++uonAAAA//8DAFBL&#10;AwQUAAYACAAAACEABKEb198AAAAJAQAADwAAAGRycy9kb3ducmV2LnhtbEyPwU7DMBBE70j8g7VI&#10;3KjTpDUlZFNVVEhw4ECAuxtvk6jxOordNPw95gTH2RnNvim2s+3FRKPvHCMsFwkI4tqZjhuEz4/n&#10;uw0IHzQb3TsmhG/ysC2vrwqdG3fhd5qq0IhYwj7XCG0IQy6lr1uy2i/cQBy9oxutDlGOjTSjvsRy&#10;28s0SZS0uuP4odUDPbVUn6qzRdg3u0pNMgvr7Lh/CevT19trtkS8vZl3jyACzeEvDL/4ER3KyHRw&#10;ZzZe9AjqfhO3BIR0pUDEgHpQ8XBAWKUKZFnI/wvKHwAAAP//AwBQSwECLQAUAAYACAAAACEAtoM4&#10;kv4AAADhAQAAEwAAAAAAAAAAAAAAAAAAAAAAW0NvbnRlbnRfVHlwZXNdLnhtbFBLAQItABQABgAI&#10;AAAAIQA4/SH/1gAAAJQBAAALAAAAAAAAAAAAAAAAAC8BAABfcmVscy8ucmVsc1BLAQItABQABgAI&#10;AAAAIQCNL5GKGAIAADAEAAAOAAAAAAAAAAAAAAAAAC4CAABkcnMvZTJvRG9jLnhtbFBLAQItABQA&#10;BgAIAAAAIQAEoRvX3wAAAAkBAAAPAAAAAAAAAAAAAAAAAHIEAABkcnMvZG93bnJldi54bWxQSwUG&#10;AAAAAAQABADzAAAAfgUAAAAA&#10;"/>
        </w:pict>
      </w:r>
      <w:r>
        <w:rPr>
          <w:noProof/>
          <w:lang w:val="id-ID" w:eastAsia="id-ID"/>
        </w:rPr>
        <w:pict w14:anchorId="51BBF358">
          <v:oval id="Oval 106" o:spid="_x0000_s2135" style="position:absolute;left:0;text-align:left;margin-left:329.4pt;margin-top:12.3pt;width:9pt;height:9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ZGAIAADAEAAAOAAAAZHJzL2Uyb0RvYy54bWysU1Fv0zAQfkfiP1h+p0lKW1jUdJo6ipDG&#10;NmnwA1zHaSwcnzm7Tcuv5+xkpQOeEH6w7nznz/d9d15eHzvDDgq9BlvxYpJzpqyEWttdxb9+2bx5&#10;z5kPwtbCgFUVPynPr1evXy17V6optGBqhYxArC97V/E2BFdmmZet6oSfgFOWgg1gJwK5uMtqFD2h&#10;dyab5vki6wFrhyCV93R6OwT5KuE3jZLhoWm8CsxUnGoLace0b+OerZai3KFwrZZjGeIfquiEtvTo&#10;GepWBMH2qP+A6rRE8NCEiYQug6bRUiUOxKbIf2Pz1AqnEhcSx7uzTP7/wcr7wyMyXVd8OltwZkVH&#10;TXo4CMOKfBHV6Z0vKenJPWLk590dyG+eWVi3wu7UDSL0rRI11VTE/OzFheh4usq2/WeoCVrsAySh&#10;jg12EZAkYMfUj9O5H+oYmKTDopi9zalrkkKjHV8Q5fNlhz58VNCxaFRcGaOdj4qJUhzufBiyn7NS&#10;/WB0vdHGJAd327VBRnQrvkkrUSCal2nGsr7iV/PpPCG/iPlLiDytv0Eg7G1N1YgyavVhtIPQZrCJ&#10;k7GjeFGvQfct1CfSDmEYW/pmZLSAPzjraWQr7r/vBSrOzCdL+l8Vs1mc8eTM5u+m5OBlZHsZEVYS&#10;VMUDZ4O5DsO/2DvUu5ZeKhJdCzfUs0YnMWM/h6rGYmksU0fGLxTn/tJPWb8++uonAAAA//8DAFBL&#10;AwQUAAYACAAAACEAwpCHX98AAAAJAQAADwAAAGRycy9kb3ducmV2LnhtbEyPQU+DQBCF7yb+h82Y&#10;eLNLoawNZWgaGxM9eBDtfQtTIGV3Cbul+O8dT/Y4b17e+16+nU0vJhp95yzCchGBIFu5urMNwvfX&#10;69MahA/a1rp3lhB+yMO2uL/LdVa7q/2kqQyN4BDrM43QhjBkUvqqJaP9wg1k+Xdyo9GBz7GR9aiv&#10;HG56GUeRkkZ3lhtaPdBLS9W5vBiEfbMr1SSTkCan/VtIz4eP92SJ+Pgw7zYgAs3h3wx/+IwOBTMd&#10;3cXWXvQIKl0zekCIVwoEG9SzYuGIsIoVyCKXtwuKXwAAAP//AwBQSwECLQAUAAYACAAAACEAtoM4&#10;kv4AAADhAQAAEwAAAAAAAAAAAAAAAAAAAAAAW0NvbnRlbnRfVHlwZXNdLnhtbFBLAQItABQABgAI&#10;AAAAIQA4/SH/1gAAAJQBAAALAAAAAAAAAAAAAAAAAC8BAABfcmVscy8ucmVsc1BLAQItABQABgAI&#10;AAAAIQBlOKMZGAIAADAEAAAOAAAAAAAAAAAAAAAAAC4CAABkcnMvZTJvRG9jLnhtbFBLAQItABQA&#10;BgAIAAAAIQDCkIdf3wAAAAkBAAAPAAAAAAAAAAAAAAAAAHIEAABkcnMvZG93bnJldi54bWxQSwUG&#10;AAAAAAQABADzAAAAfgUAAAAA&#10;"/>
        </w:pict>
      </w:r>
    </w:p>
    <w:p w14:paraId="4FA9034C" w14:textId="77777777" w:rsidR="00632F9D" w:rsidRPr="00B20969" w:rsidRDefault="00000000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noProof/>
          <w:lang w:val="id-ID" w:eastAsia="id-ID"/>
        </w:rPr>
        <w:pict w14:anchorId="327356CE">
          <v:oval id="Oval 116" o:spid="_x0000_s2134" style="position:absolute;left:0;text-align:left;margin-left:279.6pt;margin-top:34.5pt;width:9pt;height:9pt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zBFwIAADA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Xyw5s6Kn&#10;Jt0fhGFFcRHVGZwvKenRPWDk590tyG+eWdh0wrbqGhGGTomaaipifvbiQnQ8XWW74TPUBC32AZJQ&#10;xwb7CEgSsGPqx9OpH+oYmKTDoli8zalrkkKTHV8Q5fNlhz58VNCzaFRcGaOdj4qJUhxufRizn7NS&#10;/WB0vdXGJAfb3cYgI7oV36aVKBDN8zRj2VDxy+V8mZBfxPw5RJ7W3yAQ9ramakQZtfow2UFoM9rE&#10;ydhJvKjXqPsO6ifSDmEcW/pmZHSAPzgbaGQr7r/vBSrOzCdL+l8Wi0Wc8eQslu/m5OB5ZHceEVYS&#10;VMUDZ6O5CeO/2DvUbUcvFYmuhWvqWaOTmLGfY1VTsTSWqSPTF4pzf+6nrF8fff0TAAD//wMAUEsD&#10;BBQABgAIAAAAIQARGFzi3wAAAAkBAAAPAAAAZHJzL2Rvd25yZXYueG1sTI/BToNAEIbvJr7DZky8&#10;2aUlQEsZmsbGRA8eRHvfslMgZXcJu6X49o4nPc7Ml3++v9jNphcTjb5zFmG5iECQrZ3ubIPw9fny&#10;tAbhg7Ja9c4Swjd52JX3d4XKtbvZD5qq0AgOsT5XCG0IQy6lr1syyi/cQJZvZzcaFXgcG6lHdeNw&#10;08tVFKXSqM7yh1YN9NxSfamuBuHQ7Kt0knFI4vPhNSSX4/tbvER8fJj3WxCB5vAHw68+q0PJTid3&#10;tdqLHiFJNitGEdINd2IgyTJenBDWWQSyLOT/BuUPAAAA//8DAFBLAQItABQABgAIAAAAIQC2gziS&#10;/gAAAOEBAAATAAAAAAAAAAAAAAAAAAAAAABbQ29udGVudF9UeXBlc10ueG1sUEsBAi0AFAAGAAgA&#10;AAAhADj9If/WAAAAlAEAAAsAAAAAAAAAAAAAAAAALwEAAF9yZWxzLy5yZWxzUEsBAi0AFAAGAAgA&#10;AAAhACe+XMEXAgAAMAQAAA4AAAAAAAAAAAAAAAAALgIAAGRycy9lMm9Eb2MueG1sUEsBAi0AFAAG&#10;AAgAAAAhABEYXOL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0DD5DC87">
          <v:oval id="Oval 119" o:spid="_x0000_s2133" style="position:absolute;left:0;text-align:left;margin-left:280.2pt;margin-top:7.5pt;width:9pt;height:9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bRFwIAADAEAAAOAAAAZHJzL2Uyb0RvYy54bWysU8GO0zAQvSPxD5bvNElpgUZNV6suRUgL&#10;u9LCB7iOk1g4HjN2my5fz9jJli5wQvhgzXjGz/PejNdXp96wo0KvwVa8mOWcKSuh1rat+Ncvu1fv&#10;OPNB2FoYsKrij8rzq83LF+vBlWoOHZhaISMQ68vBVbwLwZVZ5mWneuFn4JSlYAPYi0AutlmNYiD0&#10;3mTzPH+TDYC1Q5DKezq9GYN8k/CbRslw1zReBWYqTrWFtGPa93HPNmtRtihcp+VUhviHKnqhLT16&#10;hroRQbAD6j+gei0RPDRhJqHPoGm0VIkDsSny39g8dMKpxIXE8e4sk/9/sPLz8R6Zris+Xyw4s6Kn&#10;Jt0dhWFFsYrqDM6XlPTg7jHy8+4W5DfPLGw7YVt1jQhDp0RNNRUxP3t2ITqerrL98AlqghaHAEmo&#10;U4N9BCQJ2Cn14/HcD3UKTNJhUSxe59Q1SaHJji+I8umyQx8+KOhZNCqujNHOR8VEKY63PozZT1mp&#10;fjC63mljkoPtfmuQEd2K79JKFIjmZZqxbKj4ajlfJuRnMX8Jkaf1NwiEg62pGlFGrd5PdhDajDZx&#10;MnYSL+o16r6H+pG0QxjHlr4ZGR3gD84GGtmK++8HgYoz89GS/qtisYgznpzF8u2cHLyM7C8jwkqC&#10;qnjgbDS3YfwXB4e67eilItG1cE09a3QSM/ZzrGoqlsYydWT6QnHuL/2U9eujb34CAAD//wMAUEsD&#10;BBQABgAIAAAAIQBefNUg3QAAAAkBAAAPAAAAZHJzL2Rvd25yZXYueG1sTI/BTsMwEETvSPyDtUjc&#10;qF2MQ5XGqSoqJDhwINC7G7tJ1HgdxW4a/p7lRI878zQ7U2xm37PJjbELqGG5EMAc1sF22Gj4/np9&#10;WAGLyaA1fUCn4cdF2JS3N4XJbbjgp5uq1DAKwZgbDW1KQ855rFvnTVyEwSF5xzB6k+gcG25Hc6Fw&#10;3/NHITLuTYf0oTWDe2ldfarOXsOu2VbZxGVS8rh7S+q0/3iXS63v7+btGlhyc/qH4a8+VYeSOh3C&#10;GW1kvQaViSdCyVC0iQD1vCLhoEFKAbws+PWC8hcAAP//AwBQSwECLQAUAAYACAAAACEAtoM4kv4A&#10;AADhAQAAEwAAAAAAAAAAAAAAAAAAAAAAW0NvbnRlbnRfVHlwZXNdLnhtbFBLAQItABQABgAIAAAA&#10;IQA4/SH/1gAAAJQBAAALAAAAAAAAAAAAAAAAAC8BAABfcmVscy8ucmVsc1BLAQItABQABgAIAAAA&#10;IQCIFTbRFwIAADAEAAAOAAAAAAAAAAAAAAAAAC4CAABkcnMvZTJvRG9jLnhtbFBLAQItABQABgAI&#10;AAAAIQBefNUg3QAAAAkBAAAPAAAAAAAAAAAAAAAAAHEEAABkcnMvZG93bnJldi54bWxQSwUGAAAA&#10;AAQABADzAAAAewUAAAAA&#10;"/>
        </w:pict>
      </w:r>
      <w:r>
        <w:rPr>
          <w:noProof/>
          <w:lang w:val="id-ID" w:eastAsia="id-ID"/>
        </w:rPr>
        <w:pict w14:anchorId="6079E9A7">
          <v:oval id="Oval 117" o:spid="_x0000_s2132" style="position:absolute;left:0;text-align:left;margin-left:279pt;margin-top:25.5pt;width:9pt;height:9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axGAIAADAEAAAOAAAAZHJzL2Uyb0RvYy54bWysU1Fv0zAQfkfiP1h+p0m6lrGo6TR1FCEN&#10;NmnwA1zHSSwcnzm7Tcev5+xkpQOeEH6w7nznz/d9d15dH3vDDgq9BlvxYpZzpqyEWtu24l+/bN+8&#10;48wHYWthwKqKPynPr9evX60GV6o5dGBqhYxArC8HV/EuBFdmmZed6oWfgVOWgg1gLwK52GY1ioHQ&#10;e5PN8/xtNgDWDkEq7+n0dgzydcJvGiXDfdN4FZipONUW0o5p38U9W69E2aJwnZZTGeIfquiFtvTo&#10;CepWBMH2qP+A6rVE8NCEmYQ+g6bRUiUOxKbIf2Pz2AmnEhcSx7uTTP7/wcrPhwdkuq74fHHBmRU9&#10;Nen+IAwrisuozuB8SUmP7gEjP+/uQH7zzMKmE7ZVN4gwdErUVFMR87MXF6Lj6SrbDZ+gJmixD5CE&#10;OjbYR0CSgB1TP55O/VDHwCQdFsXiIqeuSQpNdnxBlM+XHfrwQUHPolFxZYx2PiomSnG482HMfs5K&#10;9YPR9VYbkxxsdxuDjOhWfJtWokA0z9OMZUPFr5bzZUJ+EfPnEHlaf4NA2NuaqhFl1Or9ZAehzWgT&#10;J2Mn8aJeo+47qJ9IO4RxbOmbkdEB/uBsoJGtuP++F6g4Mx8t6X9VLBZxxpOzWF7OycHzyO48Iqwk&#10;qIoHzkZzE8Z/sXeo245eKhJdCzfUs0YnMWM/x6qmYmksU0emLxTn/txPWb8++vonAAAA//8DAFBL&#10;AwQUAAYACAAAACEAyGFOkt4AAAAJAQAADwAAAGRycy9kb3ducmV2LnhtbEyPQU/DMAyF70j8h8hI&#10;3FhaqpRRmk4TExIcOKzAPWu8tlqTVI3XlX+POcHJz/LT8/fKzeIGMeMU++A1pKsEBPom2N63Gj4/&#10;Xu7WICIZb80QPGr4xgib6vqqNIUNF7/HuaZWcIiPhdHQEY2FlLHp0Jm4CiN6vh3D5AzxOrXSTubC&#10;4W6Q90mSS2d6zx86M+Jzh82pPjsNu3Zb57PMSGXH3Sup09f7W5ZqfXuzbJ9AEC70Z4ZffEaHipkO&#10;4extFIMGpdbchVikPNmgHnIWBw35YwKyKuX/BtUPAAAA//8DAFBLAQItABQABgAIAAAAIQC2gziS&#10;/gAAAOEBAAATAAAAAAAAAAAAAAAAAAAAAABbQ29udGVudF9UeXBlc10ueG1sUEsBAi0AFAAGAAgA&#10;AAAhADj9If/WAAAAlAEAAAsAAAAAAAAAAAAAAAAALwEAAF9yZWxzLy5yZWxzUEsBAi0AFAAGAAgA&#10;AAAhANYfBrEYAgAAMAQAAA4AAAAAAAAAAAAAAAAALgIAAGRycy9lMm9Eb2MueG1sUEsBAi0AFAAG&#10;AAgAAAAhAMhhTpLeAAAACQEAAA8AAAAAAAAAAAAAAAAAcgQAAGRycy9kb3ducmV2LnhtbFBLBQYA&#10;AAAABAAEAPMAAAB9BQAAAAA=&#10;"/>
        </w:pict>
      </w:r>
      <w:r>
        <w:rPr>
          <w:noProof/>
          <w:lang w:val="id-ID" w:eastAsia="id-ID"/>
        </w:rPr>
        <w:pict w14:anchorId="400597DD">
          <v:oval id="Oval 115" o:spid="_x0000_s2131" style="position:absolute;left:0;text-align:left;margin-left:270pt;margin-top:7.5pt;width:9pt;height:9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MbiFwIAADAEAAAOAAAAZHJzL2Uyb0RvYy54bWysU9uO0zAQfUfiHyy/01xogY2arlZdipAW&#10;dqWFD3Adp7FwPGbsNi1fz9jJli7whPCDNeMZH885M15eH3vDDgq9BlvzYpZzpqyERttdzb9+2bx6&#10;x5kPwjbCgFU1PynPr1cvXywHV6kSOjCNQkYg1leDq3kXgquyzMtO9cLPwClLwRawF4Fc3GUNioHQ&#10;e5OVef4mGwAbhyCV93R6Owb5KuG3rZLhvm29CszUnGoLace0b+OerZai2qFwnZZTGeIfquiFtvTo&#10;GepWBMH2qP+A6rVE8NCGmYQ+g7bVUiUOxKbIf2Pz2AmnEhcSx7uzTP7/wcrPhwdkuql5OS85s6Kn&#10;Jt0fhGFFsYjqDM5XlPToHjDy8+4O5DfPLKw7YXfqBhGGTomGaipifvbsQnQ8XWXb4RM0BC32AZJQ&#10;xxb7CEgSsGPqx+ncD3UMTNJhUcxf59Q1SaHJji+I6umyQx8+KOhZNGqujNHOR8VEJQ53PozZT1mp&#10;fjC62WhjkoO77dogI7o136SVKBDNyzRj2VDzq0W5SMjPYv4SIk/rbxAIe9tQNaKKWr2f7CC0GW3i&#10;ZOwkXtRr1H0LzYm0QxjHlr4ZGR3gD84GGtma++97gYoz89GS/lfFfB5nPDnzxduSHLyMbC8jwkqC&#10;qnngbDTXYfwXe4d619FLRaJr4YZ61uokZuznWNVULI1l6sj0heLcX/op69dHX/0EAAD//wMAUEsD&#10;BBQABgAIAAAAIQD9c6jQ3QAAAAkBAAAPAAAAZHJzL2Rvd25yZXYueG1sTI9BT8MwDIXvSPsPkSdx&#10;Y+kImabSdJqYkODAgQL3rMnaao1TNV5X/j3mBCfbek/P3yt2c+jF5MfURTSwXmUgPNbRddgY+Px4&#10;vtuCSGTR2T6iN/DtE+zKxU1hcxev+O6nihrBIZhya6AlGnIpU936YNMqDh5ZO8UxWOJzbKQb7ZXD&#10;Qy/vs2wjg+2QP7R28E+tr8/VJRg4NPtqM0lFWp0OL6TPX2+vam3M7XLeP4IgP9OfGX7xGR1KZjrG&#10;C7okegP6IeMuxILmyQatt7wcDSiVgSwL+b9B+QMAAP//AwBQSwECLQAUAAYACAAAACEAtoM4kv4A&#10;AADhAQAAEwAAAAAAAAAAAAAAAAAAAAAAW0NvbnRlbnRfVHlwZXNdLnhtbFBLAQItABQABgAIAAAA&#10;IQA4/SH/1gAAAJQBAAALAAAAAAAAAAAAAAAAAC8BAABfcmVscy8ucmVsc1BLAQItABQABgAIAAAA&#10;IQC/cMbiFwIAADAEAAAOAAAAAAAAAAAAAAAAAC4CAABkcnMvZTJvRG9jLnhtbFBLAQItABQABgAI&#10;AAAAIQD9c6jQ3QAAAAkBAAAPAAAAAAAAAAAAAAAAAHEEAABkcnMvZG93bnJldi54bWxQSwUGAAAA&#10;AAQABADzAAAAewUAAAAA&#10;"/>
        </w:pict>
      </w:r>
      <w:r>
        <w:rPr>
          <w:noProof/>
          <w:lang w:val="id-ID" w:eastAsia="id-ID"/>
        </w:rPr>
        <w:pict w14:anchorId="319FDE37">
          <v:oval id="Oval 114" o:spid="_x0000_s2130" style="position:absolute;left:0;text-align:left;margin-left:260.4pt;margin-top:7.5pt;width:9pt;height:9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K6FgIAADAEAAAOAAAAZHJzL2Uyb0RvYy54bWysU8GO0zAQvSPxD5bvNElpgY2arlZdipAW&#10;dqWFD3AdJ7FwPGbsNi1fz9jJli5wQvhgzXjGz/PejFfXx96wg0KvwVa8mOWcKSuh1rat+Ncv21fv&#10;OPNB2FoYsKriJ+X59frli9XgSjWHDkytkBGI9eXgKt6F4Mos87JTvfAzcMpSsAHsRSAX26xGMRB6&#10;b7J5nr/JBsDaIUjlPZ3ejkG+TvhNo2S4bxqvAjMVp9pC2jHtu7hn65UoWxSu03IqQ/xDFb3Qlh49&#10;Q92KINge9R9QvZYIHpowk9Bn0DRaqsSB2BT5b2weO+FU4kLieHeWyf8/WPn58IBM1xWfLwrOrOip&#10;SfcHYVhRLKI6g/MlJT26B4z8vLsD+c0zC5tO2FbdIMLQKVFTTUXMz55diI6nq2w3fIKaoMU+QBLq&#10;2GAfAUkCdkz9OJ37oY6BSTqkEl7n1DVJocmOL4jy6bJDHz4o6Fk0Kq6M0c5HxUQpDnc+jNlPWal+&#10;MLreamOSg+1uY5AR3Ypv00oUiOZlmrFsqPjVcr5MyM9i/hIiT+tvEAh7W1M1ooxavZ/sILQZbeJk&#10;7CRe1GvUfQf1ibRDGMeWvhkZHeAPzgYa2Yr773uBijPz0ZL+V8ViEWc8OYvl2zk5eBnZXUaElQRV&#10;8cDZaG7C+C/2DnXb0UtFomvhhnrW6CRm7OdY1VQsjWXqyPSF4txf+inr10df/wQAAP//AwBQSwME&#10;FAAGAAgAAAAhAJTvv9LdAAAACQEAAA8AAABkcnMvZG93bnJldi54bWxMj8FOwzAQRO9I/QdrK3Gj&#10;dmulqkKcqqJCggMHAtzdeJtEjddR7Kbh71lOcNyZ0eybYj/7Xkw4xi6QgfVKgUCqg+uoMfD58fyw&#10;AxGTJWf7QGjgGyPsy8VdYXMXbvSOU5UawSUUc2ugTWnIpYx1i97GVRiQ2DuH0dvE59hIN9obl/te&#10;bpTaSm874g+tHfCpxfpSXb2BY3OotpPUKdPn40vKLl9vr3ptzP1yPjyCSDinvzD84jM6lMx0Cldy&#10;UfQGso1i9MRGxps4kOkdCycDWiuQZSH/Lyh/AAAA//8DAFBLAQItABQABgAIAAAAIQC2gziS/gAA&#10;AOEBAAATAAAAAAAAAAAAAAAAAAAAAABbQ29udGVudF9UeXBlc10ueG1sUEsBAi0AFAAGAAgAAAAh&#10;ADj9If/WAAAAlAEAAAsAAAAAAAAAAAAAAAAALwEAAF9yZWxzLy5yZWxzUEsBAi0AFAAGAAgAAAAh&#10;AAcckroWAgAAMAQAAA4AAAAAAAAAAAAAAAAALgIAAGRycy9lMm9Eb2MueG1sUEsBAi0AFAAGAAgA&#10;AAAhAJTvv9LdAAAACQEAAA8AAAAAAAAAAAAAAAAAcAQAAGRycy9kb3ducmV2LnhtbFBLBQYAAAAA&#10;BAAEAPMAAAB6BQAAAAA=&#10;"/>
        </w:pict>
      </w:r>
      <w:r>
        <w:rPr>
          <w:noProof/>
          <w:lang w:val="id-ID" w:eastAsia="id-ID"/>
        </w:rPr>
        <w:pict w14:anchorId="5D1CB128">
          <v:oval id="Oval 113" o:spid="_x0000_s2129" style="position:absolute;left:0;text-align:left;margin-left:250.8pt;margin-top:7.5pt;width:9pt;height:9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DVzFwIAADAEAAAOAAAAZHJzL2Uyb0RvYy54bWysU1Fv0zAQfkfiP1h+p0m6FljUdJo6ipDG&#10;NmnwA1zHSSwcnzm7Tcev5+xkpQOeEHmw7nLnz9/3nb26OvaGHRR6DbbixSznTFkJtbZtxb9+2b55&#10;z5kPwtbCgFUVf1KeX61fv1oNrlRz6MDUChmBWF8OruJdCK7MMi871Qs/A6csFRvAXgRKsc1qFAOh&#10;9yab5/nbbACsHYJU3tPfm7HI1wm/aZQM903jVWCm4sQtpBXTuotrtl6JskXhOi0nGuIfWPRCWzr0&#10;BHUjgmB71H9A9VoieGjCTEKfQdNoqZIGUlPkv6l57IRTSQuZ493JJv//YOXd4QGZris+X5A/VvQ0&#10;pPuDMKwoLqI7g/MlNT26B4z6vLsF+c0zC5tO2FZdI8LQKVETpyL2Zy82xMTTVrYbPkNN0GIfIBl1&#10;bLCPgGQBO6Z5PJ3moY6BSfpZFIuLnFhJKk1xPEGUz5sd+vBRQc9iUHFljHY+OiZKcbj1Yex+7kr8&#10;weh6q41JCba7jUFGciu+TV+SQDLP24xlQ8Uvl/NlQn5R8+cQefr+BoGwtzWxEWX06sMUB6HNGJMm&#10;Yyfzol+j7zuon8g7hPHa0jOjoAP8wdlAV7bi/vteoOLMfLLk/2WxiDMMKVks380pwfPK7rwirCSo&#10;igfOxnATxnexd6jbjk4qklwL1zSzRicz4zxHVhNZupZpItMTivf+PE9dvx76+icAAAD//wMAUEsD&#10;BBQABgAIAAAAIQD7YBtB3QAAAAkBAAAPAAAAZHJzL2Rvd25yZXYueG1sTI/BTsMwEETvSPyDtZW4&#10;UTtYjiCNU1VUSHDgQAp3N94mUWM7it00/D3LCY478zQ7U24XN7AZp9gHryFbC2Dom2B732r4PLzc&#10;PwKLyXhrhuBRwzdG2Fa3N6UpbLj6D5zr1DIK8bEwGrqUxoLz2HToTFyHET15pzA5k+icWm4nc6Vw&#10;N/AHIXLuTO/pQ2dGfO6wOdcXp2Hf7up85jIpedq/JnX+en+TmdZ3q2W3AZZwSX8w/Nan6lBRp2O4&#10;eBvZoEGJLCeUDEWbCFDZEwlHDVIK4FXJ/y+ofgAAAP//AwBQSwECLQAUAAYACAAAACEAtoM4kv4A&#10;AADhAQAAEwAAAAAAAAAAAAAAAAAAAAAAW0NvbnRlbnRfVHlwZXNdLnhtbFBLAQItABQABgAIAAAA&#10;IQA4/SH/1gAAAJQBAAALAAAAAAAAAAAAAAAAAC8BAABfcmVscy8ucmVsc1BLAQItABQABgAIAAAA&#10;IQCs/DVzFwIAADAEAAAOAAAAAAAAAAAAAAAAAC4CAABkcnMvZTJvRG9jLnhtbFBLAQItABQABgAI&#10;AAAAIQD7YBtB3QAAAAkBAAAPAAAAAAAAAAAAAAAAAHEEAABkcnMvZG93bnJldi54bWxQSwUGAAAA&#10;AAQABADzAAAAewUAAAAA&#10;"/>
        </w:pict>
      </w:r>
      <w:r>
        <w:rPr>
          <w:noProof/>
          <w:lang w:val="id-ID" w:eastAsia="id-ID"/>
        </w:rPr>
        <w:pict w14:anchorId="30C528D1">
          <v:oval id="Oval 112" o:spid="_x0000_s2128" style="position:absolute;left:0;text-align:left;margin-left:241.2pt;margin-top:7.5pt;width:9pt;height:9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QfGAIAADAEAAAOAAAAZHJzL2Uyb0RvYy54bWysU1Fv0zAQfkfiP1h+p2myFmjUdJo6ipDG&#10;NmnwA1zHSSwcnzm7Tcuv5+x0pQOeEH6w7nznz/d9d15eH3rD9gq9BlvxfDLlTFkJtbZtxb9+2bx5&#10;z5kPwtbCgFUVPyrPr1evXy0HV6oCOjC1QkYg1peDq3gXgiuzzMtO9cJPwClLwQawF4FcbLMaxUDo&#10;vcmK6fRtNgDWDkEq7+n0dgzyVcJvGiXDQ9N4FZipONUW0o5p38Y9Wy1F2aJwnZanMsQ/VNELbenR&#10;M9StCILtUP8B1WuJ4KEJEwl9Bk2jpUociE0+/Y3NUyecSlxIHO/OMvn/Byvv94/IdF3x4mrBmRU9&#10;NelhLwzL8yKqMzhfUtKTe8TIz7s7kN88s7DuhG3VDSIMnRI11ZTH/OzFheh4usq2w2eoCVrsAiSh&#10;Dg32EZAkYIfUj+O5H+oQmKTDPJ9dTalrkkInO74gyufLDn34qKBn0ai4MkY7HxUTpdjf+TBmP2el&#10;+sHoeqONSQ6227VBRnQrvkkrUSCal2nGsqHii3kxT8gvYv4SYprW3yAQdramakQZtfpwsoPQZrSJ&#10;k7En8aJeo+5bqI+kHcI4tvTNyOgAf3A20MhW3H/fCVScmU+W9F/ks1mc8eTM5u8KcvAysr2MCCsJ&#10;quKBs9Fch/Ff7BzqtqOX8kTXwg31rNFJzNjPsapTsTSWqSOnLxTn/tJPWb8++uonAAAA//8DAFBL&#10;AwQUAAYACAAAACEAhk9Sud0AAAAJAQAADwAAAGRycy9kb3ducmV2LnhtbEyPwU7DMBBE70j8g7VI&#10;3KjduqmqEKeqqJDgwIEAdzfeJlHjdRS7afh7lhMcd+ZpdqbYzb4XE46xC2RguVAgkOrgOmoMfH48&#10;P2xBxGTJ2T4QGvjGCLvy9qawuQtXesepSo3gEIq5NdCmNORSxrpFb+MiDEjsncLobeJzbKQb7ZXD&#10;fS9XSm2ktx3xh9YO+NRifa4u3sCh2VebSeqU6dPhJWXnr7dXvTTm/m7eP4JIOKc/GH7rc3UoudMx&#10;XMhF0RtYb1drRtnIeBMDmVIsHA1orUCWhfy/oPwBAAD//wMAUEsBAi0AFAAGAAgAAAAhALaDOJL+&#10;AAAA4QEAABMAAAAAAAAAAAAAAAAAAAAAAFtDb250ZW50X1R5cGVzXS54bWxQSwECLQAUAAYACAAA&#10;ACEAOP0h/9YAAACUAQAACwAAAAAAAAAAAAAAAAAvAQAAX3JlbHMvLnJlbHNQSwECLQAUAAYACAAA&#10;ACEA8Mr0HxgCAAAwBAAADgAAAAAAAAAAAAAAAAAuAgAAZHJzL2Uyb0RvYy54bWxQSwECLQAUAAYA&#10;CAAAACEAhk9Sud0AAAAJAQAADwAAAAAAAAAAAAAAAAByBAAAZHJzL2Rvd25yZXYueG1sUEsFBgAA&#10;AAAEAAQA8wAAAHwFAAAAAA==&#10;"/>
        </w:pict>
      </w:r>
      <w:r>
        <w:rPr>
          <w:noProof/>
          <w:lang w:val="id-ID" w:eastAsia="id-ID"/>
        </w:rPr>
        <w:pict w14:anchorId="16BBB93D">
          <v:oval id="Oval 67" o:spid="_x0000_s2127" style="position:absolute;left:0;text-align:left;margin-left:180.6pt;margin-top:16.5pt;width:9pt;height:9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6kFwIAAC8EAAAOAAAAZHJzL2Uyb0RvYy54bWysU8Fu2zAMvQ/YPwi6L7bTpF2NOEWRLsOA&#10;ri3Q7QMUWY6FyaJGKXGyrx8lu1m67TRMB4EUqSe+R2pxc+gM2yv0GmzFi0nOmbISam23Ff/6Zf3u&#10;PWc+CFsLA1ZV/Kg8v1m+fbPoXamm0IKpFTICsb7sXcXbEFyZZV62qhN+Ak5ZCjaAnQjk4jarUfSE&#10;3plsmueXWQ9YOwSpvKfTuyHIlwm/aZQMj03jVWCm4lRbSDumfRP3bLkQ5RaFa7UcyxD/UEUntKVH&#10;T1B3Igi2Q/0HVKclgocmTCR0GTSNlipxIDZF/hub51Y4lbiQON6dZPL/D1Y+7J+Q6bri0wtqlRUd&#10;NelxLwy7vIri9M6XlPPsnjDS8+4e5DfPLKxaYbfqFhH6VomaSipifvbqQnQ8XWWb/jPUhCx2AZJO&#10;hwa7CEgKsENqx/HUDnUITNJhUcwucmqapNBoxxdE+XLZoQ8fFXQsGhVXxmjno2CiFPt7H4bsl6xU&#10;Pxhdr7UxycHtZmWQEduKr9NKFIjmeZqxrK/49Xw6T8ivYv4cIk/rbxAIO1tTNaKMWn0Y7SC0GWzi&#10;ZOwoXtRr0H0D9ZG0Qximln4ZGS3gD856mtiK++87gYoz88mS/tfFbBZHPDmz+dWUHDyPbM4jwkqC&#10;qnjgbDBXYfgWO4d629JLRaJr4ZZ61ugkZuznUNVYLE1l6sj4g+LYn/sp69c/X/4EAAD//wMAUEsD&#10;BBQABgAIAAAAIQCk4iuv3gAAAAkBAAAPAAAAZHJzL2Rvd25yZXYueG1sTI9BT8MwDIXvSPyHyEjc&#10;WNpFLVCaThMTEhw4rMA9a7y2WuNUTdaVf485wc32e3r+XrlZ3CBmnELvSUO6SkAgNd721Gr4/Hi5&#10;ewARoiFrBk+o4RsDbKrrq9IU1l9oj3MdW8EhFAqjoYtxLKQMTYfOhJUfkVg7+smZyOvUSjuZC4e7&#10;Qa6TJJfO9MQfOjPic4fNqT47Dbt2W+ezVDFTx91rzE5f728q1fr2Ztk+gYi4xD8z/OIzOlTMdPBn&#10;skEMGlSertnKg+JObFD3j3w4aMjSBGRVyv8Nqh8AAAD//wMAUEsBAi0AFAAGAAgAAAAhALaDOJL+&#10;AAAA4QEAABMAAAAAAAAAAAAAAAAAAAAAAFtDb250ZW50X1R5cGVzXS54bWxQSwECLQAUAAYACAAA&#10;ACEAOP0h/9YAAACUAQAACwAAAAAAAAAAAAAAAAAvAQAAX3JlbHMvLnJlbHNQSwECLQAUAAYACAAA&#10;ACEAbM1OpBcCAAAvBAAADgAAAAAAAAAAAAAAAAAuAgAAZHJzL2Uyb0RvYy54bWxQSwECLQAUAAYA&#10;CAAAACEApOIrr9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3ABE0E6F">
          <v:oval id="Oval 66" o:spid="_x0000_s2126" style="position:absolute;left:0;text-align:left;margin-left:171pt;margin-top:16.5pt;width:9pt;height:9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FGGAIAAC8EAAAOAAAAZHJzL2Uyb0RvYy54bWysU8Fu2zAMvQ/YPwi6L7bTJF2NOEWRLsOA&#10;ri3Q7QMUWbaFyaJGKXG6rx8lp1m67TRMB4EUqSe+R2p5fegN2yv0GmzFi0nOmbISam3bin/9snn3&#10;njMfhK2FAasq/qw8v169fbMcXKmm0IGpFTICsb4cXMW7EFyZZV52qhd+Ak5ZCjaAvQjkYpvVKAZC&#10;7002zfNFNgDWDkEq7+n0dgzyVcJvGiXDQ9N4FZipONUW0o5p38Y9Wy1F2aJwnZbHMsQ/VNELbenR&#10;E9StCILtUP8B1WuJ4KEJEwl9Bk2jpUociE2R/8bmqRNOJS4kjncnmfz/g5X3+0dkuq749OKSMyt6&#10;atLDXhi2WERxBudLynlyjxjpeXcH8ptnFtadsK26QYShU6KmkoqYn726EB1PV9l2+Aw1IYtdgKTT&#10;ocE+ApIC7JDa8XxqhzoEJumwKGYXOTVNUuhoxxdE+XLZoQ8fFfQsGhVXxmjno2CiFPs7H8bsl6xU&#10;Pxhdb7QxycF2uzbIiG3FN2klCkTzPM1YNlT8aj6dJ+RXMX8Okaf1NwiEna2pGlFGrT4c7SC0GW3i&#10;ZOxRvKjXqPsW6mfSDmGcWvplZHSAPzgbaGIr7r/vBCrOzCdL+l8Vs1kc8eTM5pdTcvA8sj2PCCsJ&#10;quKBs9Fch/Fb7BzqtqOXikTXwg31rNFJzNjPsapjsTSVqSPHHxTH/txPWb/++eonAAAA//8DAFBL&#10;AwQUAAYACAAAACEAgCEmid0AAAAJAQAADwAAAGRycy9kb3ducmV2LnhtbEyPQU/DMAyF70j8h8iT&#10;uLG0C61Q13SamJDgwIEC96zx2mqNUzVZV/495gQnP8tPz98rd4sbxIxT6D1pSNcJCKTG255aDZ8f&#10;z/ePIEI0ZM3gCTV8Y4BddXtTmsL6K73jXMdWcAiFwmjoYhwLKUPToTNh7Uckvp385EzkdWqlncyV&#10;w90gN0mSS2d64g+dGfGpw+ZcX5yGQ7uv81mqmKnT4SVm56+3V5Vqfbda9lsQEZf4Z4ZffEaHipmO&#10;/kI2iEGDethwl8hC8WSDyhMWRw1ZmoCsSvm/QfUDAAD//wMAUEsBAi0AFAAGAAgAAAAhALaDOJL+&#10;AAAA4QEAABMAAAAAAAAAAAAAAAAAAAAAAFtDb250ZW50X1R5cGVzXS54bWxQSwECLQAUAAYACAAA&#10;ACEAOP0h/9YAAACUAQAACwAAAAAAAAAAAAAAAAAvAQAAX3JlbHMvLnJlbHNQSwECLQAUAAYACAAA&#10;ACEAZJ5RRhgCAAAvBAAADgAAAAAAAAAAAAAAAAAuAgAAZHJzL2Uyb0RvYy54bWxQSwECLQAUAAYA&#10;CAAAACEAgCEmid0AAAAJAQAADwAAAAAAAAAAAAAAAAByBAAAZHJzL2Rvd25yZXYueG1sUEsFBgAA&#10;AAAEAAQA8wAAAHwFAAAAAA==&#10;"/>
        </w:pict>
      </w:r>
    </w:p>
    <w:p w14:paraId="21F06383" w14:textId="77777777" w:rsidR="00632F9D" w:rsidRPr="00B20969" w:rsidRDefault="00000000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noProof/>
          <w:lang w:val="id-ID" w:eastAsia="id-ID"/>
        </w:rPr>
        <w:pict w14:anchorId="283C97C9">
          <v:oval id="Oval 118" o:spid="_x0000_s2125" style="position:absolute;left:0;text-align:left;margin-left:280.2pt;margin-top:2.7pt;width:9pt;height:9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FmIGAIAADAEAAAOAAAAZHJzL2Uyb0RvYy54bWysU8Fu2zAMvQ/YPwi6L7bTpGuNOEWRLsOA&#10;ri3Q7QMUWbaFyaJGKXGyrx8lp1m67TRMB4EUqSe+R2pxs+8N2yn0GmzFi0nOmbISam3bin/9sn53&#10;xZkPwtbCgFUVPyjPb5Zv3ywGV6opdGBqhYxArC8HV/EuBFdmmZed6oWfgFOWgg1gLwK52GY1ioHQ&#10;e5NN8/wyGwBrhyCV93R6Nwb5MuE3jZLhsWm8CsxUnGoLace0b+KeLReibFG4TstjGeIfquiFtvTo&#10;CepOBMG2qP+A6rVE8NCEiYQ+g6bRUiUOxKbIf2Pz3AmnEhcSx7uTTP7/wcqH3RMyXVd8enHJmRU9&#10;NelxJwwriquozuB8SUnP7gkjP+/uQX7zzMKqE7ZVt4gwdErUVFMR87NXF6Lj6SrbDJ+hJmixDZCE&#10;2jfYR0CSgO1TPw6nfqh9YJIOi2J2kVPXJIWOdnxBlC+XHfrwUUHPolFxZYx2PiomSrG792HMfslK&#10;9YPR9VobkxxsNyuDjOhWfJ1WokA0z9OMZUPFr+fTeUJ+FfPnEHlaf4NA2NqaqhFl1OrD0Q5Cm9Em&#10;TsYexYt6jbpvoD6Qdgjj2NI3I6MD/MHZQCNbcf99K1BxZj5Z0v+6mM3ijCdnNn8/JQfPI5vziLCS&#10;oCoeOBvNVRj/xdahbjt6qUh0LdxSzxqdxIz9HKs6FktjmTpy/EJx7s/9lPXroy9/AgAA//8DAFBL&#10;AwQUAAYACAAAACEA0CGIRN0AAAAIAQAADwAAAGRycy9kb3ducmV2LnhtbEyPQW/CMAyF75P2HyJP&#10;2m2kUNqhrilCQ0jbYQfKdg+NaSsap2pCKf9+3mmc/Kz39Pw5X0+2EyMOvnWkYD6LQCBVzrRUK/g+&#10;7F5WIHzQZHTnCBXc0MO6eHzIdWbclfY4lqEWXEI+0wqaEPpMSl81aLWfuR6JvZMbrA68DrU0g75y&#10;ue3kIopSaXVLfKHRPb43WJ3Li1WwrTdlOso4JPFp+xGS88/XZzxX6vlp2ryBCDiF/zD84TM6FMx0&#10;dBcyXnQKkjRacpQFD/aT1xWLo4JFvARZ5PL+geIXAAD//wMAUEsBAi0AFAAGAAgAAAAhALaDOJL+&#10;AAAA4QEAABMAAAAAAAAAAAAAAAAAAAAAAFtDb250ZW50X1R5cGVzXS54bWxQSwECLQAUAAYACAAA&#10;ACEAOP0h/9YAAACUAQAACwAAAAAAAAAAAAAAAAAvAQAAX3JlbHMvLnJlbHNQSwECLQAUAAYACAAA&#10;ACEA7oRZiBgCAAAwBAAADgAAAAAAAAAAAAAAAAAuAgAAZHJzL2Uyb0RvYy54bWxQSwECLQAUAAYA&#10;CAAAACEA0CGIRN0AAAAIAQAADwAAAAAAAAAAAAAAAAByBAAAZHJzL2Rvd25yZXYueG1sUEsFBgAA&#10;AAAEAAQA8wAAAHwFAAAAAA==&#10;"/>
        </w:pict>
      </w:r>
      <w:r>
        <w:rPr>
          <w:noProof/>
          <w:lang w:val="id-ID" w:eastAsia="id-ID"/>
        </w:rPr>
        <w:pict w14:anchorId="3797BD3B">
          <v:oval id="Oval 99" o:spid="_x0000_s2124" style="position:absolute;left:0;text-align:left;margin-left:359.4pt;margin-top:2.7pt;width:9pt;height:9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GqFwIAAC8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F3x6dWcMys6&#10;atLDQRi2WERxeudLynlyjxjpeXcH8ptnFtatsDt1gwh9q0RNJRUxP3txITqerrJt/xlqQhb7AEmn&#10;Y4NdBCQF2DG143RuhzoGJumwKGZXOTVNUmi04wuifL7s0IePCjoWjYorY7TzUTBRisOdD0P2c1aq&#10;H4yuN9qY5OBuuzbIiG3FN2klCkTzMs1Y1ld8MZ/OE/KLmL+EyNP6GwTC3tZUjSijVh9GOwhtBps4&#10;GTuKF/UadN9CfSLtEIappV9GRgv4g7OeJrbi/vteoOLMfLKk/6KYzeKIJ2c2fzclBy8j28uIsJKg&#10;Kh44G8x1GL7F3qHetfRSkehauKGeNTqJGfs5VDUWS1OZOjL+oDj2l37K+vXPVz8BAAD//wMAUEsD&#10;BBQABgAIAAAAIQDfmWb73gAAAAgBAAAPAAAAZHJzL2Rvd25yZXYueG1sTI9BT4NAFITvJv6HzTPx&#10;ZhdKoQ3l0TQ2JnrwINr7ln0FUnaXsK8U/73rSY+Tmcx8U+xm04uJRt85ixAvIhBka6c72yB8fb48&#10;bUB4Vlar3llC+CYPu/L+rlC5djf7QVPFjQgl1ucKoWUecil93ZJRfuEGssE7u9EoDnJspB7VLZSb&#10;Xi6jKJNGdTYstGqg55bqS3U1CIdmX2WTTDhNzodXTi/H97ckRnx8mPdbEEwz/4XhFz+gQxmYTu5q&#10;tRc9wjreBHRGSFcggr9OsqBPCMtkBbIs5P8D5Q8AAAD//wMAUEsBAi0AFAAGAAgAAAAhALaDOJL+&#10;AAAA4QEAABMAAAAAAAAAAAAAAAAAAAAAAFtDb250ZW50X1R5cGVzXS54bWxQSwECLQAUAAYACAAA&#10;ACEAOP0h/9YAAACUAQAACwAAAAAAAAAAAAAAAAAvAQAAX3JlbHMvLnJlbHNQSwECLQAUAAYACAAA&#10;ACEA5phRqhcCAAAvBAAADgAAAAAAAAAAAAAAAAAuAgAAZHJzL2Uyb0RvYy54bWxQSwECLQAUAAYA&#10;CAAAACEA35lm+94AAAAIAQAADwAAAAAAAAAAAAAAAABxBAAAZHJzL2Rvd25yZXYueG1sUEsFBgAA&#10;AAAEAAQA8wAAAHwFAAAAAA==&#10;"/>
        </w:pict>
      </w:r>
      <w:r>
        <w:rPr>
          <w:noProof/>
          <w:lang w:val="id-ID" w:eastAsia="id-ID"/>
        </w:rPr>
        <w:pict w14:anchorId="534357A6">
          <v:oval id="Oval 98" o:spid="_x0000_s2123" style="position:absolute;left:0;text-align:left;margin-left:349.8pt;margin-top:2.7pt;width:9pt;height:9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DRfFwIAAC8EAAAOAAAAZHJzL2Uyb0RvYy54bWysU1Fv0zAQfkfiP1h+p0m6Ftao6TR1FCEN&#10;NmnwA1zHSSwcnzm7Tcuv5+x0pQOeEH6w7nznz/d9d17eHHrD9gq9BlvxYpJzpqyEWtu24l+/bN5c&#10;c+aDsLUwYFXFj8rzm9XrV8vBlWoKHZhaISMQ68vBVbwLwZVZ5mWneuEn4JSlYAPYi0AutlmNYiD0&#10;3mTTPH+bDYC1Q5DKezq9G4N8lfCbRsnw0DReBWYqTrWFtGPat3HPVktRtihcp+WpDPEPVfRCW3r0&#10;DHUngmA71H9A9VoieGjCREKfQdNoqRIHYlPkv7F56oRTiQuJ491ZJv//YOXn/SMyXVd8ejXjzIqe&#10;mvSwF4YtrqM4g/Ml5Ty5R4z0vLsH+c0zC+tO2FbdIsLQKVFTSUXMz15ciI6nq2w7fIKakMUuQNLp&#10;0GAfAUkBdkjtOJ7boQ6BSTositlVTk2TFDrZ8QVRPl926MMHBT2LRsWVMdr5KJgoxf7ehzH7OSvV&#10;D0bXG21McrDdrg0yYlvxTVqJAtG8TDOWDRVfzKfzhPwi5i8h8rT+BoGwszVVI8qo1fuTHYQ2o02c&#10;jD2JF/Uadd9CfSTtEMappV9GRgf4g7OBJrbi/vtOoOLMfLSk/6KYzeKIJ2c2fzclBy8j28uIsJKg&#10;Kh44G811GL/FzqFuO3qpSHQt3FLPGp3EjP0cqzoVS1OZOnL6QXHsL/2U9eufr34CAAD//wMAUEsD&#10;BBQABgAIAAAAIQDRIhUX3gAAAAgBAAAPAAAAZHJzL2Rvd25yZXYueG1sTI9BT4NAFITvJv6HzTPx&#10;ZhdKoRZ5NI2NiR56EPW+ZV+BlN0l7Jbiv/d50uNkJjPfFNvZ9GKi0XfOIsSLCATZ2unONgifHy8P&#10;jyB8UFar3llC+CYP2/L2plC5dlf7TlMVGsEl1ucKoQ1hyKX0dUtG+YUbyLJ3cqNRgeXYSD2qK5eb&#10;Xi6jKJNGdZYXWjXQc0v1uboYhH2zq7JJJiFNTvvXkJ6/Dm9JjHh/N++eQASaw18YfvEZHUpmOrqL&#10;1V70CNlmk3EUIV2BYH8dr1kfEZbJCmRZyP8Hyh8AAAD//wMAUEsBAi0AFAAGAAgAAAAhALaDOJL+&#10;AAAA4QEAABMAAAAAAAAAAAAAAAAAAAAAAFtDb250ZW50X1R5cGVzXS54bWxQSwECLQAUAAYACAAA&#10;ACEAOP0h/9YAAACUAQAACwAAAAAAAAAAAAAAAAAvAQAAX3JlbHMvLnJlbHNQSwECLQAUAAYACAAA&#10;ACEA/tw0XxcCAAAvBAAADgAAAAAAAAAAAAAAAAAuAgAAZHJzL2Uyb0RvYy54bWxQSwECLQAUAAYA&#10;CAAAACEA0SIVF94AAAAIAQAADwAAAAAAAAAAAAAAAABxBAAAZHJzL2Rvd25yZXYueG1sUEsFBgAA&#10;AAAEAAQA8wAAAHwFAAAAAA==&#10;"/>
        </w:pict>
      </w:r>
      <w:r>
        <w:rPr>
          <w:noProof/>
          <w:lang w:val="id-ID" w:eastAsia="id-ID"/>
        </w:rPr>
        <w:pict w14:anchorId="598665A0">
          <v:oval id="Oval 97" o:spid="_x0000_s2122" style="position:absolute;left:0;text-align:left;margin-left:358.8pt;margin-top:11.7pt;width:9pt;height:9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AhGAIAAC8EAAAOAAAAZHJzL2Uyb0RvYy54bWysU9uO0zAQfUfiHyy/0yS9sDRqulp1KUJa&#10;2JUWPsB1nMTC8Zix23T5esZOt3SBJ4QfrBnP+HjOmfHq+tgbdlDoNdiKF5OcM2Ul1Nq2Ff/6Zfvm&#10;HWc+CFsLA1ZV/El5fr1+/Wo1uFJNoQNTK2QEYn05uIp3Ibgyy7zsVC/8BJyyFGwAexHIxTarUQyE&#10;3ptsmudvswGwdghSeU+nt2OQrxN+0ygZ7pvGq8BMxam2kHZM+y7u2XolyhaF67Q8lSH+oYpeaEuP&#10;nqFuRRBsj/oPqF5LBA9NmEjoM2gaLVXiQGyK/Dc2j51wKnEhcbw7y+T/H6z8fHhApuuKT2czzqzo&#10;qUn3B2HY8iqKMzhfUs6je8BIz7s7kN88s7DphG3VDSIMnRI1lVTE/OzFheh4usp2wyeoCVnsAySd&#10;jg32EZAUYMfUjqdzO9QxMEmHRTGf5dQ0SaGTHV8Q5fNlhz58UNCzaFRcGaOdj4KJUhzufBizn7NS&#10;/WB0vdXGJAfb3cYgI7YV36aVKBDNyzRj2VDx5WK6SMgvYv4SIk/rbxAIe1tTNaKMWr0/2UFoM9rE&#10;ydiTeFGvUfcd1E+kHcI4tfTLyOgAf3A20MRW3H/fC1ScmY+W9F8W83kc8eTMF1dTcvAysruMCCsJ&#10;quKBs9HchPFb7B3qtqOXikTXwg31rNFJzNjPsapTsTSVqSOnHxTH/tJPWb/++fonAAAA//8DAFBL&#10;AwQUAAYACAAAACEASqM7rd8AAAAJAQAADwAAAGRycy9kb3ducmV2LnhtbEyPy07DMBBF90j8gzVI&#10;7KiTOo8qzaSqqJBgwYIAezd2k6jxOIrdNPw9ZkWXM3N059xyt5iBzXpyvSWEeBUB09RY1VOL8PX5&#10;8rQB5rwkJQdLGuFHO9hV93elLJS90oeea9+yEEKukAid92PBuWs6baRb2VFTuJ3sZKQP49RyNclr&#10;CDcDX0dRxo3sKXzo5KifO92c64tBOLT7Opu58Kk4HV59ev5+fxMx4uPDst8C83rx/zD86Qd1qILT&#10;0V5IOTYg5HGeBRRhLRJgAchFGhZHhCROgFclv21Q/QIAAP//AwBQSwECLQAUAAYACAAAACEAtoM4&#10;kv4AAADhAQAAEwAAAAAAAAAAAAAAAAAAAAAAW0NvbnRlbnRfVHlwZXNdLnhtbFBLAQItABQABgAI&#10;AAAAIQA4/SH/1gAAAJQBAAALAAAAAAAAAAAAAAAAAC8BAABfcmVscy8ucmVsc1BLAQItABQABgAI&#10;AAAAIQBxQVAhGAIAAC8EAAAOAAAAAAAAAAAAAAAAAC4CAABkcnMvZTJvRG9jLnhtbFBLAQItABQA&#10;BgAIAAAAIQBKozut3wAAAAkBAAAPAAAAAAAAAAAAAAAAAHIEAABkcnMvZG93bnJldi54bWxQSwUG&#10;AAAAAAQABADzAAAAfgUAAAAA&#10;"/>
        </w:pict>
      </w:r>
      <w:r>
        <w:rPr>
          <w:noProof/>
          <w:lang w:val="id-ID" w:eastAsia="id-ID"/>
        </w:rPr>
        <w:pict w14:anchorId="13F5A1AA">
          <v:oval id="Oval 96" o:spid="_x0000_s2121" style="position:absolute;left:0;text-align:left;margin-left:349.2pt;margin-top:11.7pt;width:9pt;height:9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XUFwIAAC8EAAAOAAAAZHJzL2Uyb0RvYy54bWysU1Fv0zAQfkfiP1h+p2m6dtCo6TR1FCEN&#10;NmnwA1zHSSwcnzm7Tcuv5+xkpQOeEH6w7nznz/d9d17dHDvDDgq9BlvyfDLlTFkJlbZNyb9+2b55&#10;x5kPwlbCgFUlPynPb9avX616V6gZtGAqhYxArC96V/I2BFdkmZet6oSfgFOWgjVgJwK52GQVip7Q&#10;O5PNptPrrAesHIJU3tPp3RDk64Rf10qGh7r2KjBTcqotpB3Tvot7tl6JokHhWi3HMsQ/VNEJbenR&#10;M9SdCILtUf8B1WmJ4KEOEwldBnWtpUociE0+/Y3NUyucSlxIHO/OMvn/Bys/Hx6R6arks6sZZ1Z0&#10;1KSHgzBseR3F6Z0vKOfJPWKk5909yG+eWdi0wjbqFhH6VomKSspjfvbiQnQ8XWW7/hNUhCz2AZJO&#10;xxq7CEgKsGNqx+ncDnUMTNJhns+vptQ0SaHRji+I4vmyQx8+KOhYNEqujNHOR8FEIQ73PgzZz1mp&#10;fjC62mpjkoPNbmOQEduSb9NKFIjmZZqxrC/5cjFbJOQXMX8JMU3rbxAIe1tRNaKIWr0f7SC0GWzi&#10;ZOwoXtRr0H0H1Ym0Qximln4ZGS3gD856mtiS++97gYoz89GS/st8Po8jnpz54u2MHLyM7C4jwkqC&#10;KnngbDA3YfgWe4e6aemlPNG1cEs9q3USM/ZzqGoslqYydWT8QXHsL/2U9eufr38CAAD//wMAUEsD&#10;BBQABgAIAAAAIQDdD5MB3wAAAAkBAAAPAAAAZHJzL2Rvd25yZXYueG1sTI/BTsMwDIbvSLxDZCRu&#10;LO3alVHqThMTEhw4ULZ71mRttcapmqwrb485wcm2/On352Iz215MZvSdI4R4EYEwVDvdUYOw/3p9&#10;WIPwQZFWvSOD8G08bMrbm0Ll2l3p00xVaASHkM8VQhvCkEvp69ZY5RduMMS7kxutCjyOjdSjunK4&#10;7eUyijJpVUd8oVWDeWlNfa4uFmHXbKtskklYJafdW1idDx/vSYx4fzdvn0EEM4c/GH71WR1Kdjq6&#10;C2kveoTsaZ0yirBMuDLwGGfcHBHSOAVZFvL/B+UPAAAA//8DAFBLAQItABQABgAIAAAAIQC2gziS&#10;/gAAAOEBAAATAAAAAAAAAAAAAAAAAAAAAABbQ29udGVudF9UeXBlc10ueG1sUEsBAi0AFAAGAAgA&#10;AAAhADj9If/WAAAAlAEAAAsAAAAAAAAAAAAAAAAALwEAAF9yZWxzLy5yZWxzUEsBAi0AFAAGAAgA&#10;AAAhAGkFNdQXAgAALwQAAA4AAAAAAAAAAAAAAAAALgIAAGRycy9lMm9Eb2MueG1sUEsBAi0AFAAG&#10;AAgAAAAhAN0PkwH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5147B7DF">
          <v:oval id="Oval 95" o:spid="_x0000_s2120" style="position:absolute;left:0;text-align:left;margin-left:358.8pt;margin-top:20.7pt;width:9pt;height:9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+sQFwIAAC8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F3x6VXBmRUd&#10;NenhIAxbzKM4vfMl5Ty5R4z0vLsD+c0zC+tW2J26QYS+VaKmkoqYn724EB1PV9m2/ww1IYt9gKTT&#10;scEuApIC7JjacTq3Qx0Dk3RYFLOrnJomKTTa8QVRPl926MNHBR2LRsWVMdr5KJgoxeHOhyH7OSvV&#10;D0bXG21McnC3XRtkxLbim7QSBaJ5mWYs6yu+mE/nCflFzF9C5Gn9DQJhb2uqRpRRqw+jHYQ2g02c&#10;jB3Fi3oNum+hPpF2CMPU0i8jowX8wVlPE1tx/30vUHFmPlnSf1HMZnHEkzObv5uSg5eR7WVEWElQ&#10;FQ+cDeY6DN9i71DvWnqpSHQt3FDPGp3EjP0cqhqLpalMHRl/UBz7Sz9l/frnq58AAAD//wMAUEsD&#10;BBQABgAIAAAAIQDX3nvu3wAAAAkBAAAPAAAAZHJzL2Rvd25yZXYueG1sTI9NT4NAEIbvJv6HzZh4&#10;swvy1SJL09iY6KEHUe9bmAIpO0vYLcV/73jS48w8eed5i+1iBjHj5HpLCsJVAAKptk1PrYLPj5eH&#10;NQjnNTV6sIQKvtHBtry9KXTe2Cu941z5VnAIuVwr6Lwfcyld3aHRbmVHJL6d7GS053FqZTPpK4eb&#10;QT4GQSqN7ok/dHrE5w7rc3UxCvbtrkpnGfkkOu1ffXL+OrxFoVL3d8vuCYTHxf/B8KvP6lCy09Fe&#10;qHFiUJCFWcqogjiMQTCQRQkvjgqSTQyyLOT/BuUPAAAA//8DAFBLAQItABQABgAIAAAAIQC2gziS&#10;/gAAAOEBAAATAAAAAAAAAAAAAAAAAAAAAABbQ29udGVudF9UeXBlc10ueG1sUEsBAi0AFAAGAAgA&#10;AAAhADj9If/WAAAAlAEAAAsAAAAAAAAAAAAAAAAALwEAAF9yZWxzLy5yZWxzUEsBAi0AFAAGAAgA&#10;AAAhAADP6xAXAgAALwQAAA4AAAAAAAAAAAAAAAAALgIAAGRycy9lMm9Eb2MueG1sUEsBAi0AFAAG&#10;AAgAAAAhANfee+7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4765B9EE">
          <v:oval id="Oval 94" o:spid="_x0000_s2119" style="position:absolute;left:0;text-align:left;margin-left:349.2pt;margin-top:20.7pt;width:9pt;height:9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7lFgIAAC8EAAAOAAAAZHJzL2Uyb0RvYy54bWysU1Fv0zAQfkfiP1h+p0m6FmjUdJo6ipDG&#10;NmnwA1zHaSwcnzm7Tcuv5+xkpQOeEH6w7nznz/d9d15eHzvDDgq9BlvxYpJzpqyEWttdxb9+2bx5&#10;z5kPwtbCgFUVPynPr1evXy17V6optGBqhYxArC97V/E2BFdmmZet6oSfgFOWgg1gJwK5uMtqFD2h&#10;dyab5vnbrAesHYJU3tPp7RDkq4TfNEqGh6bxKjBTcaotpB3Tvo17tlqKcofCtVqOZYh/qKIT2tKj&#10;Z6hbEQTbo/4DqtMSwUMTJhK6DJpGS5U4EJsi/43NUyucSlxIHO/OMvn/ByvvD4/IdF3x6RXpY0VH&#10;TXo4CMMWsyhO73xJOU/uESM97+5AfvPMwroVdqduEKFvlaippCLmZy8uRMfTVbbtP0NNyGIfIOl0&#10;bLCLgKQAO6Z2nM7tUMfAJB0Wxewqp6IkhUY7viDK58sOffiooGPRqLgyRjsfBROlONz5MGQ/Z6X6&#10;weh6o41JDu62a4OM2FZ8k1aiQDQv04xlfcUX8+k8Ib+I+UuIPK2/QSDsbU3ViDJq9WG0g9BmsImT&#10;saN4Ua9B9y3UJ9IOYZha+mVktIA/OOtpYivuv+8FKs7MJ0v6L4rZLI54cmbzd1Ny8DKyvYwIKwmq&#10;4oGzwVyH4VvsHepdSy8Via6FG+pZo5OYsZ9DVWOxNJWpI+MPimN/6aesX/989RMAAP//AwBQSwME&#10;FAAGAAgAAAAhAEBy00LeAAAACQEAAA8AAABkcnMvZG93bnJldi54bWxMj01PwzAMhu9I/IfISNxY&#10;WvrBVppOExMSHDhQ4J41Xlutcaom68q/x5zgZFt+9PpxuV3sIGacfO9IQbyKQCA1zvTUKvj8eL5b&#10;g/BBk9GDI1TwjR621fVVqQvjLvSOcx1awSHkC62gC2EspPRNh1b7lRuReHd0k9WBx6mVZtIXDreD&#10;vI+iXFrdE1/o9IhPHTan+mwV7Ntdnc8yCVly3L+E7PT19prESt3eLLtHEAGX8AfDrz6rQ8VOB3cm&#10;48WgIN+sU0YVpDFXBh7inJuDgmyTgqxK+f+D6gcAAP//AwBQSwECLQAUAAYACAAAACEAtoM4kv4A&#10;AADhAQAAEwAAAAAAAAAAAAAAAAAAAAAAW0NvbnRlbnRfVHlwZXNdLnhtbFBLAQItABQABgAIAAAA&#10;IQA4/SH/1gAAAJQBAAALAAAAAAAAAAAAAAAAAC8BAABfcmVscy8ucmVsc1BLAQItABQABgAIAAAA&#10;IQAYi47lFgIAAC8EAAAOAAAAAAAAAAAAAAAAAC4CAABkcnMvZTJvRG9jLnhtbFBLAQItABQABgAI&#10;AAAAIQBActNC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249ACA16">
          <v:oval id="Oval 92" o:spid="_x0000_s2118" style="position:absolute;left:0;text-align:left;margin-left:330.6pt;margin-top:2.7pt;width:9pt;height:9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/GFwIAAC8EAAAOAAAAZHJzL2Uyb0RvYy54bWysU9uO0zAQfUfiHyy/01xogUZNV6suRUgL&#10;u9LCB7iO01g4HjN2my5fz9jJli7whPCDNeMZH885M15dnXrDjgq9BlvzYpZzpqyERtt9zb9+2b56&#10;x5kPwjbCgFU1f1SeX61fvlgNrlIldGAahYxArK8GV/MuBFdlmZed6oWfgVOWgi1gLwK5uM8aFAOh&#10;9yYr8/xNNgA2DkEq7+n0ZgzydcJvWyXDXdt6FZipOdUW0o5p38U9W69EtUfhOi2nMsQ/VNELbenR&#10;M9SNCIIdUP8B1WuJ4KENMwl9Bm2rpUociE2R/8bmoRNOJS4kjndnmfz/g5Wfj/fIdFPzslxyZkVP&#10;Tbo7CsOWZRRncL6inAd3j5Ged7cgv3lmYdMJu1fXiDB0SjRUUhHzs2cXouPpKtsNn6AhZHEIkHQ6&#10;tdhHQFKAnVI7Hs/tUKfAJB0Wxfx1Tk2TFJrs+IKoni479OGDgp5Fo+bKGO18FExU4njrw5j9lJXq&#10;B6ObrTYmObjfbQwyYlvzbVqJAtG8TDOWDTVfLspFQn4W85cQeVp/g0A42IaqEVXU6v1kB6HNaBMn&#10;Yyfxol6j7jtoHkk7hHFq6ZeR0QH+4Gygia25/34QqDgzHy3pvyzm8zjiyZkv3pbk4GVkdxkRVhJU&#10;zQNno7kJ47c4ONT7jl4qEl0L19SzVicxYz/HqqZiaSpTR6YfFMf+0k9Zv/75+icAAAD//wMAUEsD&#10;BBQABgAIAAAAIQCeAK5e3QAAAAgBAAAPAAAAZHJzL2Rvd25yZXYueG1sTI/NTsMwEITvSLyDtUjc&#10;qPPTGAhxqooKCQ49EODuJtskaryOYjcNb89yguNoRjPfFJvFDmLGyfeONMSrCARS7ZqeWg2fHy93&#10;DyB8MNSYwRFq+EYPm/L6qjB54y70jnMVWsEl5HOjoQthzKX0dYfW+JUbkdg7usmawHJqZTOZC5fb&#10;QSZRpKQ1PfFCZ0Z87rA+VWerYdduKzXLNGTpcfcastPX/i2Ntb69WbZPIAIu4S8Mv/iMDiUzHdyZ&#10;Gi8GDUrFCUc1ZGsQ7Kv7R9YHDUm6BlkW8v+B8gcAAP//AwBQSwECLQAUAAYACAAAACEAtoM4kv4A&#10;AADhAQAAEwAAAAAAAAAAAAAAAAAAAAAAW0NvbnRlbnRfVHlwZXNdLnhtbFBLAQItABQABgAIAAAA&#10;IQA4/SH/1gAAAJQBAAALAAAAAAAAAAAAAAAAAC8BAABfcmVscy8ucmVsc1BLAQItABQABgAIAAAA&#10;IQBrXW/GFwIAAC8EAAAOAAAAAAAAAAAAAAAAAC4CAABkcnMvZTJvRG9jLnhtbFBLAQItABQABgAI&#10;AAAAIQCeAK5e3QAAAAgBAAAPAAAAAAAAAAAAAAAAAHEEAABkcnMvZG93bnJldi54bWxQSwUGAAAA&#10;AAQABADzAAAAewUAAAAA&#10;"/>
        </w:pict>
      </w:r>
      <w:r>
        <w:rPr>
          <w:noProof/>
          <w:lang w:val="id-ID" w:eastAsia="id-ID"/>
        </w:rPr>
        <w:pict w14:anchorId="614773AC">
          <v:oval id="Oval 91" o:spid="_x0000_s2117" style="position:absolute;left:0;text-align:left;margin-left:321pt;margin-top:2.7pt;width:9pt;height:9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3kFFgIAAC8EAAAOAAAAZHJzL2Uyb0RvYy54bWysU9uO0zAQfUfiHyy/01xogUZNV6suRUgL&#10;u9LCB7iO01g4HjN2m5avZ+y0pQs8IfJgzWTGZ86cGS9uDr1he4Veg615Mck5U1ZCo+225l+/rF+9&#10;48wHYRthwKqaH5XnN8uXLxaDq1QJHZhGISMQ66vB1bwLwVVZ5mWneuEn4JSlYAvYi0AubrMGxUDo&#10;vcnKPH+TDYCNQ5DKe/p7Nwb5MuG3rZLhoW29CszUnLiFdGI6N/HMlgtRbVG4TssTDfEPLHqhLRW9&#10;QN2JINgO9R9QvZYIHtowkdBn0LZaqtQDdVPkv3Xz1AmnUi8kjncXmfz/g5Wf94/IdFPzsqRRWdHT&#10;kB72wrB5EcUZnK8o58k9YmzPu3uQ3zyzsOqE3apbRBg6JRqilPKzZxei4+kq2wyfoCFksQuQdDq0&#10;2EdAUoAd0jiOl3GoQ2CSfhbF9HVOQ5MUOtnEKBPV+bJDHz4o6Fk0aq6M0c5HwUQl9vc+jNnnrMQf&#10;jG7W2pjk4HazMsio25qv0xdbpgL+Os1YNtR8PitnCflZzF9D5On7GwTCzjYELaqo1fuTHYQ2o00l&#10;jaXKZ71G3TfQHEk7hHFr6ZWR0QH+4Gygja25/74TqDgzHy3pPy+m07jiyZnO3pbk4HVkcx0RVhJU&#10;zQNno7kK47PYOdTbjioVqV0LtzSzVicxI7+R1YksbWUS7PSC4tpf+ynr1ztf/gQAAP//AwBQSwME&#10;FAAGAAgAAAAhAEQJqYDdAAAACAEAAA8AAABkcnMvZG93bnJldi54bWxMj81OwzAQhO9IfQdrK3Gj&#10;TvNjoZBNVVEhwYEDKdzdZJtEje0o3qbh7TEnOI5mNPNNsVvMIGaafO8swnYTgSBbu6a3LcLn8eXh&#10;EYRnbRs9OEsI3+RhV67uCp037mY/aK64FaHE+lwjdMxjLqWvOzLab9xINnhnNxnNQU6tbCZ9C+Vm&#10;kHEUKWl0b8NCp0d67qi+VFeDcGj3lZplwllyPrxydvl6f0u2iPfrZf8EgmnhvzD84gd0KAPTyV1t&#10;48WAoNI4fGGELAURfKWioE8IcZKCLAv5/0D5AwAA//8DAFBLAQItABQABgAIAAAAIQC2gziS/gAA&#10;AOEBAAATAAAAAAAAAAAAAAAAAAAAAABbQ29udGVudF9UeXBlc10ueG1sUEsBAi0AFAAGAAgAAAAh&#10;ADj9If/WAAAAlAEAAAsAAAAAAAAAAAAAAAAALwEAAF9yZWxzLy5yZWxzUEsBAi0AFAAGAAgAAAAh&#10;ALJLeQUWAgAALwQAAA4AAAAAAAAAAAAAAAAALgIAAGRycy9lMm9Eb2MueG1sUEsBAi0AFAAGAAgA&#10;AAAhAEQJqYDdAAAACAEAAA8AAAAAAAAAAAAAAAAAcAQAAGRycy9kb3ducmV2LnhtbFBLBQYAAAAA&#10;BAAEAPMAAAB6BQAAAAA=&#10;"/>
        </w:pict>
      </w:r>
      <w:r>
        <w:rPr>
          <w:noProof/>
          <w:lang w:val="id-ID" w:eastAsia="id-ID"/>
        </w:rPr>
        <w:pict w14:anchorId="0D2D8AD8">
          <v:oval id="Oval 90" o:spid="_x0000_s2116" style="position:absolute;left:0;text-align:left;margin-left:311.4pt;margin-top:2.7pt;width:9pt;height:9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bnFQIAAC8EAAAOAAAAZHJzL2Uyb0RvYy54bWysU9tuEzEQfUfiHyy/k72QULLKpqpSgpAK&#10;rVT4AMfr3bXweszYySZ8PWMnTVPgCeEHa8YzPp5zZry43g+G7RR6DbbmxSTnTFkJjbZdzb99Xb95&#10;z5kPwjbCgFU1PyjPr5evXy1GV6kSejCNQkYg1lejq3kfgquyzMteDcJPwClLwRZwEIFc7LIGxUjo&#10;g8nKPH+XjYCNQ5DKezq9PQb5MuG3rZLhvm29CszUnGoLace0b+KeLRei6lC4XstTGeIfqhiEtvTo&#10;GepWBMG2qP+AGrRE8NCGiYQhg7bVUiUOxKbIf2Pz2AunEhcSx7uzTP7/wcovuwdkuql5WV5xZsVA&#10;TbrfCcPmSZzR+YpyHt0DRnre3YH87pmFVS9sp24QYeyVaKikIoqZvbgQHU9X2Wb8DA0hi22ApNO+&#10;xSECkgJsn9pxOLdD7QOTdFgU07c5NU1S6GTHF0T1dNmhDx8VDCwaNVfGaOejYKISuzsfjtlPWal+&#10;MLpZa2OSg91mZZAR25qv00oUiOZlmrFsrPl8Vs4S8ouYv4TI0/obBMLWNmnUolYfTnYQ2hxt4mTs&#10;SbyoVxxfX22gOZB2CMeppV9GRg/4k7ORJrbm/sdWoOLMfLKk/7yYTuOIJ2c6uyrJwcvI5jIirCSo&#10;mgfOjuYqHL/F1qHuenqpSHQt3FDPWp3EfK7qVCxNZerI6QfFsb/0U9bzP1/+AgAA//8DAFBLAwQU&#10;AAYACAAAACEAty2+rt0AAAAIAQAADwAAAGRycy9kb3ducmV2LnhtbEyPzU7DMBCE70h9B2srcaNO&#10;8ycU4lQVFRIcOJDC3Y23SdR4HcVuGt6e5QTH0Yxmvil3ix3EjJPvHSnYbiIQSI0zPbUKPo8vD48g&#10;fNBk9OAIFXyjh121uit1YdyNPnCuQyu4hHyhFXQhjIWUvunQar9xIxJ7ZzdZHVhOrTSTvnG5HWQc&#10;Rbm0uide6PSIzx02l/pqFRzafZ3PMglZcj68huzy9f6WbJW6Xy/7JxABl/AXhl98RoeKmU7uSsaL&#10;QUEex4weFGQpCPbzNGJ9UhAnKciqlP8PVD8AAAD//wMAUEsBAi0AFAAGAAgAAAAhALaDOJL+AAAA&#10;4QEAABMAAAAAAAAAAAAAAAAAAAAAAFtDb250ZW50X1R5cGVzXS54bWxQSwECLQAUAAYACAAAACEA&#10;OP0h/9YAAACUAQAACwAAAAAAAAAAAAAAAAAvAQAAX3JlbHMvLnJlbHNQSwECLQAUAAYACAAAACEA&#10;uhhm5xUCAAAvBAAADgAAAAAAAAAAAAAAAAAuAgAAZHJzL2Uyb0RvYy54bWxQSwECLQAUAAYACAAA&#10;ACEAty2+rt0AAAAIAQAADwAAAAAAAAAAAAAAAABvBAAAZHJzL2Rvd25yZXYueG1sUEsFBgAAAAAE&#10;AAQA8wAAAHkFAAAAAA==&#10;"/>
        </w:pict>
      </w:r>
      <w:r>
        <w:rPr>
          <w:noProof/>
          <w:lang w:val="id-ID" w:eastAsia="id-ID"/>
        </w:rPr>
        <w:pict w14:anchorId="27342F87">
          <v:oval id="Oval 89" o:spid="_x0000_s2115" style="position:absolute;left:0;text-align:left;margin-left:339pt;margin-top:11.7pt;width:9pt;height:9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+S9FwIAAC8EAAAOAAAAZHJzL2Uyb0RvYy54bWysU1Fv0zAQfkfiP1h+p2lKO9ao6TR1FCEN&#10;NmnwA1zHSSwcnzm7Tcuv5+xkpQOeEH6w7nznz/d9d17dHDvDDgq9BlvyfDLlTFkJlbZNyb9+2b65&#10;5swHYSthwKqSn5TnN+vXr1a9K9QMWjCVQkYg1he9K3kbgiuyzMtWdcJPwClLwRqwE4FcbLIKRU/o&#10;nclm0+lV1gNWDkEq7+n0bgjydcKvayXDQ117FZgpOdUW0o5p38U9W69E0aBwrZZjGeIfquiEtvTo&#10;GepOBMH2qP+A6rRE8FCHiYQug7rWUiUOxCaf/sbmqRVOJS4kjndnmfz/g5WfD4/IdFXy2eyKMys6&#10;atLDQRh2vYzi9M4XlPPkHjHS8+4e5DfPLGxaYRt1iwh9q0RFJeUxP3txITqerrJd/wkqQhb7AEmn&#10;Y41dBCQF2DG143RuhzoGJukwz+dvp9Q0SaHRji+I4vmyQx8+KOhYNEqujNHOR8FEIQ73PgzZz1mp&#10;fjC62mpjkoPNbmOQEduSb9NKFIjmZZqxrC/5cjFbJOQXMX8JMU3rbxAIe1tRNaKIWr0f7SC0GWzi&#10;ZOwoXtRr0H0H1Ym0Qximln4ZGS3gD856mtiS++97gYoz89GS/st8Po8jnpz54t2MHLyM7C4jwkqC&#10;KnngbDA3YfgWe4e6aemlPNG1cEs9q3USM/ZzqGoslqYydWT8QXHsL/2U9eufr38CAAD//wMAUEsD&#10;BBQABgAIAAAAIQCLLKTJ3wAAAAkBAAAPAAAAZHJzL2Rvd25yZXYueG1sTI9BT4NAEIXvJv6HzZh4&#10;swuFrhUZmsbGRA8exPa+hSmQsruE3VL8944nPb55L2++l29m04uJRt85ixAvIhBkK1d3tkHYf70+&#10;rEH4oG2te2cJ4Zs8bIrbm1xntbvaT5rK0AgusT7TCG0IQyalr1oy2i/cQJa9kxuNDizHRtajvnK5&#10;6eUyipQ0urP8odUDvbRUncuLQdg121JNMgmr5LR7C6vz4eM9iRHv7+btM4hAc/gLwy8+o0PBTEd3&#10;sbUXPYJ6XPOWgLBMUhAcUE+KD0eENE5BFrn8v6D4AQAA//8DAFBLAQItABQABgAIAAAAIQC2gziS&#10;/gAAAOEBAAATAAAAAAAAAAAAAAAAAAAAAABbQ29udGVudF9UeXBlc10ueG1sUEsBAi0AFAAGAAgA&#10;AAAhADj9If/WAAAAlAEAAAsAAAAAAAAAAAAAAAAALwEAAF9yZWxzLy5yZWxzUEsBAi0AFAAGAAgA&#10;AAAhABzX5L0XAgAALwQAAA4AAAAAAAAAAAAAAAAALgIAAGRycy9lMm9Eb2MueG1sUEsBAi0AFAAG&#10;AAgAAAAhAIsspMn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18100438">
          <v:oval id="Oval 88" o:spid="_x0000_s2114" style="position:absolute;left:0;text-align:left;margin-left:329.4pt;margin-top:11.7pt;width:9pt;height:9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0lPFAIAAC8EAAAOAAAAZHJzL2Uyb0RvYy54bWysU9uO0zAQfUfiHyy/0ySlhW7UdLXqUoS0&#10;7K608AGu4zQWjseM3abl6xk72VIu4gHhB2vGMz6ec2a8vD52hh0Ueg224sUk50xZCbW2u4p//rR5&#10;teDMB2FrYcCqip+U59erly+WvSvVFFowtUJGINaXvat4G4Irs8zLVnXCT8ApS8EGsBOBXNxlNYqe&#10;0DuTTfP8TdYD1g5BKu/p9HYI8lXCbxolw0PTeBWYqTjVFtKOad/GPVstRblD4VotxzLEP1TRCW3p&#10;0TPUrQiC7VH/BtVpieChCRMJXQZNo6VKHIhNkf/C5qkVTiUuJI53Z5n8/4OV94dHZLqu+HQ658yK&#10;jpr0cBCGLRZRnN75knKe3CNGet7dgfzimYV1K+xO3SBC3ypRU0lFzM9+uhAdT1fZtv8INSGLfYCk&#10;07HBLgKSAuyY2nE6t0MdA5N0WBSz1zk1TVJotOMLony+7NCH9wo6Fo2KK2O081EwUYrDnQ9D9nNW&#10;qh+MrjfamOTgbrs2yIhtxTdpJQpE8zLNWNZX/GpO+vwdIk/rTxAIe1tTNaKMWr0b7SC0GWziZOwo&#10;XtRr0H0L9Ym0Qximln4ZGS3gN856mtiK+697gYoz88GS/lfFbBZHPDmz+dspOXgZ2V5GhJUEVfHA&#10;2WCuw/At9g71rqWXikTXwg31rNFJzNjPoaqxWJrK1JHxB8Wxv/RT1o9/vvoOAAD//wMAUEsDBBQA&#10;BgAIAAAAIQBNHThB3wAAAAkBAAAPAAAAZHJzL2Rvd25yZXYueG1sTI9BT4NAEIXvJv6HzZh4swsF&#10;1gYZmsbGRA8eRL1vYQuk7C5hpxT/vePJHufNy3vfK7aLHcRsptB7hxCvIhDG1b7pXYvw9fnysAER&#10;SLtGD94ZhB8TYFve3hQ6b/zFfZi5olZwiAu5RuiIxlzKUHfG6rDyo3H8O/rJauJzamUz6QuH20Gu&#10;o0hJq3vHDZ0ezXNn6lN1tgj7dlepWSaUJcf9K2Wn7/e3JEa8v1t2TyDILPRvhj98RoeSmQ7+7Jog&#10;BgSVbRidENZJCoIN6lGxcEBI4xRkWcjrBeUvAAAA//8DAFBLAQItABQABgAIAAAAIQC2gziS/gAA&#10;AOEBAAATAAAAAAAAAAAAAAAAAAAAAABbQ29udGVudF9UeXBlc10ueG1sUEsBAi0AFAAGAAgAAAAh&#10;ADj9If/WAAAAlAEAAAsAAAAAAAAAAAAAAAAALwEAAF9yZWxzLy5yZWxzUEsBAi0AFAAGAAgAAAAh&#10;ALRPSU8UAgAALwQAAA4AAAAAAAAAAAAAAAAALgIAAGRycy9lMm9Eb2MueG1sUEsBAi0AFAAGAAgA&#10;AAAhAE0dOEHfAAAACQEAAA8AAAAAAAAAAAAAAAAAbgQAAGRycy9kb3ducmV2LnhtbFBLBQYAAAAA&#10;BAAEAPMAAAB6BQAAAAA=&#10;"/>
        </w:pict>
      </w:r>
      <w:r>
        <w:rPr>
          <w:noProof/>
          <w:lang w:val="id-ID" w:eastAsia="id-ID"/>
        </w:rPr>
        <w:pict w14:anchorId="397E9855">
          <v:oval id="Oval 87" o:spid="_x0000_s2113" style="position:absolute;left:0;text-align:left;margin-left:320.4pt;margin-top:11.7pt;width:9pt;height:9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3Q5FwIAAC8EAAAOAAAAZHJzL2Uyb0RvYy54bWysU9tuEzEQfUfiHyy/k72Q0HaVTVWlBCEV&#10;WqnwAY7Xu2vh9Zixk035esbeNKTAE8IP1oxnfDznzHh5fRgM2yv0GmzNi1nOmbISGm27mn/9snlz&#10;yZkPwjbCgFU1f1KeX69ev1qOrlIl9GAahYxArK9GV/M+BFdlmZe9GoSfgVOWgi3gIAK52GUNipHQ&#10;B5OVef4uGwEbhyCV93R6OwX5KuG3rZLhvm29CszUnGoLace0b+OerZai6lC4XstjGeIfqhiEtvTo&#10;CepWBMF2qP+AGrRE8NCGmYQhg7bVUiUOxKbIf2Pz2AunEhcSx7uTTP7/wcrP+wdkuql5Wc45s2Kg&#10;Jt3vhWGXF1Gc0fmKch7dA0Z63t2B/OaZhXUvbKduEGHslWiopCLmZy8uRMfTVbYdP0FDyGIXIOl0&#10;aHGIgKQAO6R2PJ3aoQ6BSTosivnbnJomKXS04wuier7s0IcPCgYWjZorY7TzUTBRif2dD1P2c1aq&#10;H4xuNtqY5GC3XRtkxLbmm7QSBaJ5nmYsG2t+tSgXCflFzJ9D5Gn9DQJhZxuqRlRRq/dHOwhtJps4&#10;GXsUL+o16b6F5om0Q5imln4ZGT3gD85Gmtia++87gYoz89GS/lfFfB5HPDnzxUVJDp5HtucRYSVB&#10;1TxwNpnrMH2LnUPd9fRSkehauKGetTqJGfs5VXUslqYydeT4g+LYn/sp69c/X/0EAAD//wMAUEsD&#10;BBQABgAIAAAAIQCXgwvs3wAAAAkBAAAPAAAAZHJzL2Rvd25yZXYueG1sTI/NTsMwEITvSH0Haytx&#10;o06aH1Uhm6qiQoIDBwLc3XibRI3tKHbT8PYsJzju7Gjmm3K/mEHMNPneWYR4E4Eg2zjd2xbh8+P5&#10;YQfCB2W1GpwlhG/ysK9Wd6UqtLvZd5rr0AoOsb5QCF0IYyGlbzoyym/cSJZ/ZzcZFficWqkndeNw&#10;M8htFOXSqN5yQ6dGeuqoudRXg3BsD3U+yyRkyfn4ErLL19trEiPer5fDI4hAS/gzwy8+o0PFTCd3&#10;tdqLASFPI0YPCNskBcGGPNuxcEJI4xRkVcr/C6ofAAAA//8DAFBLAQItABQABgAIAAAAIQC2gziS&#10;/gAAAOEBAAATAAAAAAAAAAAAAAAAAAAAAABbQ29udGVudF9UeXBlc10ueG1sUEsBAi0AFAAGAAgA&#10;AAAhADj9If/WAAAAlAEAAAsAAAAAAAAAAAAAAAAALwEAAF9yZWxzLy5yZWxzUEsBAi0AFAAGAAgA&#10;AAAhAOu3dDkXAgAALwQAAA4AAAAAAAAAAAAAAAAALgIAAGRycy9lMm9Eb2MueG1sUEsBAi0AFAAG&#10;AAgAAAAhAJeDC+z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48A6D35D">
          <v:oval id="Oval 86" o:spid="_x0000_s2112" style="position:absolute;left:0;text-align:left;margin-left:310.8pt;margin-top:11.7pt;width:9pt;height:9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jEFwIAAC8EAAAOAAAAZHJzL2Uyb0RvYy54bWysU8Fu2zAMvQ/YPwi6L47TpGuNOEWRLsOA&#10;ri3Q7QMUWbaFyaJGKXGyrx8lu1m67TRMB4EUqSe+R2p5c+gM2yv0GmzJ88mUM2UlVNo2Jf/6ZfPu&#10;ijMfhK2EAatKflSe36zevln2rlAzaMFUChmBWF/0ruRtCK7IMi9b1Qk/AacsBWvATgRysckqFD2h&#10;dyabTaeXWQ9YOQSpvKfTuyHIVwm/rpUMj3XtVWCm5FRbSDumfRv3bLUURYPCtVqOZYh/qKIT2tKj&#10;J6g7EQTbof4DqtMSwUMdJhK6DOpaS5U4EJt8+hub51Y4lbiQON6dZPL/D1Y+7J+Q6arks9kFZ1Z0&#10;1KTHvTDs6jKK0ztfUM6ze8JIz7t7kN88s7BuhW3ULSL0rRIVlZTH/OzVheh4usq2/WeoCFnsAiSd&#10;DjV2EZAUYIfUjuOpHeoQmKTDPJ9fTKlpkkKjHV8Qxctlhz58VNCxaJRcGaOdj4KJQuzvfRiyX7JS&#10;/WB0tdHGJAeb7dogI7Yl36SVKBDN8zRjWV/y68VskZBfxfw5xDStv0Eg7GxF1YgiavVhtIPQZrCJ&#10;k7GjeFGvQfctVEfSDmGYWvplZLSAPzjraWJL7r/vBCrOzCdL+l/n83kc8eTMF+9n5OB5ZHseEVYS&#10;VMkDZ4O5DsO32DnUTUsv5YmuhVvqWa2TmLGfQ1VjsTSVqSPjD4pjf+6nrF//fPUTAAD//wMAUEsD&#10;BBQABgAIAAAAIQAkBpYM3gAAAAkBAAAPAAAAZHJzL2Rvd25yZXYueG1sTI/BTsMwDIbvSLxDZCRu&#10;LG3TRaM0nSYmJDhwoLB71nhttcapmqwrb084wdH2p9/fX24XO7AZJ987UpCuEmBIjTM9tQq+Pl8e&#10;NsB80GT04AgVfKOHbXV7U+rCuCt94FyHlsUQ8oVW0IUwFpz7pkOr/cqNSPF2cpPVIY5Ty82krzHc&#10;DjxLEsmt7il+6PSIzx025/piFezbXS1nLsJanPavYX0+vL+JVKn7u2X3BCzgEv5g+NWP6lBFp6O7&#10;kPFsUCCzVEZUQSZyYBGQ4jEujgryNAdelfx/g+oHAAD//wMAUEsBAi0AFAAGAAgAAAAhALaDOJL+&#10;AAAA4QEAABMAAAAAAAAAAAAAAAAAAAAAAFtDb250ZW50X1R5cGVzXS54bWxQSwECLQAUAAYACAAA&#10;ACEAOP0h/9YAAACUAQAACwAAAAAAAAAAAAAAAAAvAQAAX3JlbHMvLnJlbHNQSwECLQAUAAYACAAA&#10;ACEAI5ZIxBcCAAAvBAAADgAAAAAAAAAAAAAAAAAuAgAAZHJzL2Uyb0RvYy54bWxQSwECLQAUAAYA&#10;CAAAACEAJAaWDN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4307727F">
          <v:oval id="Oval 85" o:spid="_x0000_s2111" style="position:absolute;left:0;text-align:left;margin-left:339.6pt;margin-top:20.7pt;width:9pt;height:9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4HFwIAAC8EAAAOAAAAZHJzL2Uyb0RvYy54bWysU9tuEzEQfUfiHyy/k72QQLvKpqpSgpBK&#10;W6nwAY7Xm7XweszYyaZ8PWPvNqTAE8IP1oxnfDznzHh5dewNOyj0GmzNi1nOmbISGm13Nf/6ZfPm&#10;gjMfhG2EAatq/qQ8v1q9frUcXKVK6MA0ChmBWF8NruZdCK7KMi871Qs/A6csBVvAXgRycZc1KAZC&#10;701W5vm7bABsHIJU3tPpzRjkq4TftkqG+7b1KjBTc6otpB3Tvo17tlqKaofCdVpOZYh/qKIX2tKj&#10;J6gbEQTbo/4DqtcSwUMbZhL6DNpWS5U4EJsi/43NYyecSlxIHO9OMvn/ByvvDg/IdFPzsiw5s6Kn&#10;Jt0fhGEXiyjO4HxFOY/uASM9725BfvPMwroTdqeuEWHolGiopCLmZy8uRMfTVbYdPkNDyGIfIOl0&#10;bLGPgKQAO6Z2PJ3aoY6BSTosivnbnJomKTTZ8QVRPV926MNHBT2LRs2VMdr5KJioxOHWhzH7OSvV&#10;D0Y3G21McnC3XRtkxLbmm7QSBaJ5nmYsG2p+uSgXCflFzJ9D5Gn9DQJhbxuqRlRRqw+THYQ2o02c&#10;jJ3Ei3qNum+heSLtEMappV9GRgf4g7OBJrbm/vteoOLMfLKk/2Uxn8cRT8588b4kB88j2/OIsJKg&#10;ah44G811GL/F3qHedfRSkehauKaetTqJGfs5VjUVS1OZOjL9oDj2537K+vXPVz8BAAD//wMAUEsD&#10;BBQABgAIAAAAIQABwo+h3wAAAAkBAAAPAAAAZHJzL2Rvd25yZXYueG1sTI9NT4NAEIbvJv6HzZh4&#10;swvlo4IMTWNjooceRL1vYQqk7C5htxT/veNJjzPz5J3nLbaLHsRMk+utQQhXAQgytW160yJ8frw8&#10;PIJwXplGDdYQwjc52Ja3N4XKG3s17zRXvhUcYlyuEDrvx1xKV3eklVvZkQzfTnbSyvM4tbKZ1JXD&#10;9SDXQZBKrXrDHzo10nNH9bm6aIR9u6vSWUY+iU77V5+cvw5vUYh4f7fsnkB4WvwfDL/6rA4lOx3t&#10;xTRODAjpJlszihCHMQgG0mzDiyNCksUgy0L+b1D+AAAA//8DAFBLAQItABQABgAIAAAAIQC2gziS&#10;/gAAAOEBAAATAAAAAAAAAAAAAAAAAAAAAABbQ29udGVudF9UeXBlc10ueG1sUEsBAi0AFAAGAAgA&#10;AAAhADj9If/WAAAAlAEAAAsAAAAAAAAAAAAAAAAALwEAAF9yZWxzLy5yZWxzUEsBAi0AFAAGAAgA&#10;AAAhAPqAXgcXAgAALwQAAA4AAAAAAAAAAAAAAAAALgIAAGRycy9lMm9Eb2MueG1sUEsBAi0AFAAG&#10;AAgAAAAhAAHCj6H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0FC05891">
          <v:oval id="Oval 84" o:spid="_x0000_s2110" style="position:absolute;left:0;text-align:left;margin-left:330pt;margin-top:20.7pt;width:9pt;height:9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PP1FwIAAC8EAAAOAAAAZHJzL2Uyb0RvYy54bWysU9tuEzEQfUfiHyy/k72QQLvKpqpSgpBK&#10;W6nwAY7Xm7XweszYyaZ8PWPvNqTAE8IP1oxnfDznzHh5dewNOyj0GmzNi1nOmbISGm13Nf/6ZfPm&#10;gjMfhG2EAatq/qQ8v1q9frUcXKVK6MA0ChmBWF8NruZdCK7KMi871Qs/A6csBVvAXgRycZc1KAZC&#10;701W5vm7bABsHIJU3tPpzRjkq4TftkqG+7b1KjBTc6otpB3Tvo17tlqKaofCdVpOZYh/qKIX2tKj&#10;J6gbEQTbo/4DqtcSwUMbZhL6DNpWS5U4EJsi/43NYyecSlxIHO9OMvn/ByvvDg/IdFPzsiw4s6Kn&#10;Jt0fhGEX8yjO4HxFOY/uASM9725BfvPMwroTdqeuEWHolGiopCLmZy8uRMfTVbYdPkNDyGIfIOl0&#10;bLGPgKQAO6Z2PJ3aoY6BSTosivnbnJomKTTZ8QVRPV926MNHBT2LRs2VMdr5KJioxOHWhzH7OSvV&#10;D0Y3G21McnC3XRtkxLbmm7QSBaJ5nmYsG2p+uSgXCflFzJ9D5Gn9DQJhbxuqRlRRqw+THYQ2o02c&#10;jJ3Ei3qNum+heSLtEMappV9GRgf4g7OBJrbm/vteoOLMfLKk/2Uxn8cRT8588b4kB88j2/OIsJKg&#10;ah44G811GL/F3qHedfRSkehauKaetTqJGfs5VjUVS1OZOjL9oDj2537K+vXPVz8BAAD//wMAUEsD&#10;BBQABgAIAAAAIQC/aGXe3wAAAAkBAAAPAAAAZHJzL2Rvd25yZXYueG1sTI9BT4NAEIXvJv6HzZh4&#10;swsCa0WGprEx0UMPot63MAVSdpewW4r/3vGkxzfv5c33is1iBjHT5HtnEeJVBIJs7ZretgifHy93&#10;axA+aNvowVlC+CYPm/L6qtB54y72neYqtIJLrM81QhfCmEvp646M9is3kmXv6CajA8uplc2kL1xu&#10;BnkfRUoa3Vv+0OmRnjuqT9XZIOzabaVmmYQsOe5eQ3b62r8lMeLtzbJ9AhFoCX9h+MVndCiZ6eDO&#10;tvFiQFAq4i0BIY1TEBxQD2s+HBCyxxRkWcj/C8ofAAAA//8DAFBLAQItABQABgAIAAAAIQC2gziS&#10;/gAAAOEBAAATAAAAAAAAAAAAAAAAAAAAAABbQ29udGVudF9UeXBlc10ueG1sUEsBAi0AFAAGAAgA&#10;AAAhADj9If/WAAAAlAEAAAsAAAAAAAAAAAAAAAAALwEAAF9yZWxzLy5yZWxzUEsBAi0AFAAGAAgA&#10;AAAhAFIY8/UXAgAALwQAAA4AAAAAAAAAAAAAAAAALgIAAGRycy9lMm9Eb2MueG1sUEsBAi0AFAAG&#10;AAgAAAAhAL9oZd7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611271C4">
          <v:oval id="Oval 83" o:spid="_x0000_s2109" style="position:absolute;left:0;text-align:left;margin-left:320.4pt;margin-top:20.7pt;width:9pt;height:9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wNaFgIAAC8EAAAOAAAAZHJzL2Uyb0RvYy54bWysU1Fv0zAQfkfiP1h+p0m6Frao6TR1FCEN&#10;NmnwA1zHSSwcnzm7Tcev5+xkpQOeEH6w7nznz/d9d15dH3vDDgq9BlvxYpZzpqyEWtu24l+/bN9c&#10;cuaDsLUwYFXFn5Tn1+vXr1aDK9UcOjC1QkYg1peDq3gXgiuzzMtO9cLPwClLwQawF4FcbLMaxUDo&#10;vcnmef42GwBrhyCV93R6Owb5OuE3jZLhvmm8CsxUnGoLace07+KerVeibFG4TsupDPEPVfRCW3r0&#10;BHUrgmB71H9A9VoieGjCTEKfQdNoqRIHYlPkv7F57IRTiQuJ491JJv//YOXnwwMyXVd8Pid9rOip&#10;SfcHYdjlRRRncL6knEf3gJGed3cgv3lmYdMJ26obRBg6JWoqqYj52YsL0fF0le2GT1ATstgHSDod&#10;G+wjICnAjqkdT6d2qGNgkg6LYnGRU1GSQpMdXxDl82WHPnxQ0LNoVFwZo52PgolSHO58GLOfs1L9&#10;YHS91cYkB9vdxiAjthXfppUoEM3zNGPZUPGr5XyZkF/E/DlEntbfIBD2tqZqRBm1ej/ZQWgz2sTJ&#10;2Em8qNeo+w7qJ9IOYZxa+mVkdIA/OBtoYivuv+8FKs7MR0v6XxWLRRzx5CyW72I/8TyyO48IKwmq&#10;4oGz0dyE8VvsHeq2o5eKRNfCDfWs0UnM2M+xqqlYmsrUkekHxbE/91PWr3++/gkAAP//AwBQSwME&#10;FAAGAAgAAAAhAAr+S6/fAAAACQEAAA8AAABkcnMvZG93bnJldi54bWxMj81OwzAQhO9IvIO1SNyo&#10;E/KjNsSpKiokOHAg0Lsbu0nUeB3F2zS8PcsJjjs7mvmm3C5uELOdQu9RQbyKQFhsvOmxVfD1+fKw&#10;BhFIo9GDR6vg2wbYVrc3pS6Mv+KHnWtqBYdgKLSCjmgspAxNZ50OKz9a5N/JT04Tn1MrzaSvHO4G&#10;+RhFuXS6R27o9GifO9uc64tTsG93dT7LhLLktH+l7Hx4f0tipe7vlt0TCLIL/ZnhF5/RoWKmo7+g&#10;CWJQkKcRo5OCNE5BsCHP1iwcFWSbFGRVyv8Lqh8AAAD//wMAUEsBAi0AFAAGAAgAAAAhALaDOJL+&#10;AAAA4QEAABMAAAAAAAAAAAAAAAAAAAAAAFtDb250ZW50X1R5cGVzXS54bWxQSwECLQAUAAYACAAA&#10;ACEAOP0h/9YAAACUAQAACwAAAAAAAAAAAAAAAAAvAQAAX3JlbHMvLnJlbHNQSwECLQAUAAYACAAA&#10;ACEACasDWhYCAAAvBAAADgAAAAAAAAAAAAAAAAAuAgAAZHJzL2Uyb0RvYy54bWxQSwECLQAUAAYA&#10;CAAAACEACv5Lr98AAAAJAQAADwAAAAAAAAAAAAAAAABwBAAAZHJzL2Rvd25yZXYueG1sUEsFBgAA&#10;AAAEAAQA8wAAAHwFAAAAAA==&#10;"/>
        </w:pict>
      </w:r>
      <w:r>
        <w:rPr>
          <w:noProof/>
          <w:lang w:val="id-ID" w:eastAsia="id-ID"/>
        </w:rPr>
        <w:pict w14:anchorId="1BA343CC">
          <v:oval id="Oval 82" o:spid="_x0000_s2108" style="position:absolute;left:0;text-align:left;margin-left:310.8pt;margin-top:20.7pt;width:9pt;height:9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4KFwIAAC8EAAAOAAAAZHJzL2Uyb0RvYy54bWysU9tuEzEQfUfiHyy/k72QlHaVTVWlBCEV&#10;WqnwAY7Xu2vh9Zixk035esbeNKTAE8IP1oxnfDznzHh5fRgM2yv0GmzNi1nOmbISGm27mn/9snlz&#10;yZkPwjbCgFU1f1KeX69ev1qOrlIl9GAahYxArK9GV/M+BFdlmZe9GoSfgVOWgi3gIAK52GUNipHQ&#10;B5OVeX6RjYCNQ5DKezq9nYJ8lfDbVslw37ZeBWZqTrWFtGPat3HPVktRdShcr+WxDPEPVQxCW3r0&#10;BHUrgmA71H9ADVoieGjDTMKQQdtqqRIHYlPkv7F57IVTiQuJ491JJv//YOXn/QMy3dS8LC44s2Kg&#10;Jt3vhWGXZRRndL6inEf3gJGed3cgv3lmYd0L26kbRBh7JRoqqYj52YsL0fF0lW3HT9AQstgFSDod&#10;WhwiICnADqkdT6d2qENgkg6LYv42p6ZJCh3t+IKoni879OGDgoFFo+bKGO18FExUYn/nw5T9nJXq&#10;B6ObjTYmOdht1wYZsa35Jq1EgWiepxnLxppfLcpFQn4R8+cQeVp/g0DY2YaqEVXU6v3RDkKbySZO&#10;xh7Fi3pNum+heSLtEKappV9GRg/4g7ORJrbm/vtOoOLMfLSk/1Uxn8cRT8588a4kB88j2/OIsJKg&#10;ah44m8x1mL7FzqHuenqpSHQt3FDPWp3EjP2cqjoWS1OZOnL8QXHsz/2U9eufr34CAAD//wMAUEsD&#10;BBQABgAIAAAAIQC5e9ZP3wAAAAkBAAAPAAAAZHJzL2Rvd25yZXYueG1sTI9NT8MwDIbvSPyHyEjc&#10;WNr1Q6zUnSYmJDhwoMA9a7y2WpNUTdaVf485saPtR6+ft9wuZhAzTb53FiFeRSDINk73tkX4+nx5&#10;eAThg7JaDc4Swg952Fa3N6UqtLvYD5rr0AoOsb5QCF0IYyGlbzoyyq/cSJZvRzcZFXicWqkndeFw&#10;M8h1FOXSqN7yh06N9NxRc6rPBmHf7up8lknIkuP+NWSn7/e3JEa8v1t2TyACLeEfhj99VoeKnQ7u&#10;bLUXA0K+jnNGEdI4BcFAnmx4cUDINinIqpTXDapfAAAA//8DAFBLAQItABQABgAIAAAAIQC2gziS&#10;/gAAAOEBAAATAAAAAAAAAAAAAAAAAAAAAABbQ29udGVudF9UeXBlc10ueG1sUEsBAi0AFAAGAAgA&#10;AAAhADj9If/WAAAAlAEAAAsAAAAAAAAAAAAAAAAALwEAAF9yZWxzLy5yZWxzUEsBAi0AFAAGAAgA&#10;AAAhAGGiDgoXAgAALwQAAA4AAAAAAAAAAAAAAAAALgIAAGRycy9lMm9Eb2MueG1sUEsBAi0AFAAG&#10;AAgAAAAhALl71k/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616CA98C">
          <v:oval id="Oval 93" o:spid="_x0000_s2107" style="position:absolute;left:0;text-align:left;margin-left:340.2pt;margin-top:2.7pt;width:9pt;height:9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9CGFwIAAC8EAAAOAAAAZHJzL2Uyb0RvYy54bWysU9uO0zAQfUfiHyy/0yS9AI2arlZdipCW&#10;3ZUWPsB1nMbC8Zix23T5esZOtnSBJ4QfrBnP+HjOmfHq6tQZdlToNdiKF5OcM2Ul1NruK/71y/bN&#10;e858ELYWBqyq+JPy/Gr9+tWqd6WaQgumVsgIxPqydxVvQ3BllnnZqk74CThlKdgAdiKQi/usRtET&#10;emeyaZ6/zXrA2iFI5T2d3gxBvk74TaNkuG8arwIzFafaQtox7bu4Z+uVKPcoXKvlWIb4hyo6oS09&#10;eoa6EUGwA+o/oDotETw0YSKhy6BptFSJA7Ep8t/YPLbCqcSFxPHuLJP/f7Dy7viATNcVnxYzzqzo&#10;qEn3R2HYchbF6Z0vKefRPWCk590tyG+eWdi0wu7VNSL0rRI1lVTE/OzFheh4usp2/WeoCVkcAiSd&#10;Tg12EZAUYKfUjqdzO9QpMEmHRTGf5dQ0SaHRji+I8vmyQx8+KuhYNCqujNHOR8FEKY63PgzZz1mp&#10;fjC63mpjkoP73cYgI7YV36aVKBDNyzRjWV/x5WK6SMgvYv4SIk/rbxAIB1tTNaKMWn0Y7SC0GWzi&#10;ZOwoXtRr0H0H9RNphzBMLf0yMlrAH5z1NLEV998PAhVn5pMl/ZfFfB5HPDnzxbspOXgZ2V1GhJUE&#10;VfHA2WBuwvAtDg71vqWXikTXwjX1rNFJzNjPoaqxWJrK1JHxB8Wxv/RT1q9/vv4JAAD//wMAUEsD&#10;BBQABgAIAAAAIQDLEb7c3gAAAAgBAAAPAAAAZHJzL2Rvd25yZXYueG1sTI9BT4NAEIXvJv6HzZh4&#10;s0tLIZSyNI2NiR48iHrfslMgZWcJu6X47x1P9jQzeS9vvlfsZtuLCUffOVKwXEQgkGpnOmoUfH2+&#10;PGUgfNBkdO8IFfygh115f1fo3LgrfeBUhUZwCPlcK2hDGHIpfd2i1X7hBiTWTm60OvA5NtKM+srh&#10;tperKEql1R3xh1YP+Nxifa4uVsGh2VfpJOOQxKfDa0jO3+9v8VKpx4d5vwURcA7/ZvjDZ3Qomeno&#10;LmS86BWkWbRmq4KEB+vpJuPlqGAVr0GWhbwtUP4CAAD//wMAUEsBAi0AFAAGAAgAAAAhALaDOJL+&#10;AAAA4QEAABMAAAAAAAAAAAAAAAAAAAAAAFtDb250ZW50X1R5cGVzXS54bWxQSwECLQAUAAYACAAA&#10;ACEAOP0h/9YAAACUAQAACwAAAAAAAAAAAAAAAAAvAQAAX3JlbHMvLnJlbHNQSwECLQAUAAYACAAA&#10;ACEAo5/QhhcCAAAvBAAADgAAAAAAAAAAAAAAAAAuAgAAZHJzL2Uyb0RvYy54bWxQSwECLQAUAAYA&#10;CAAAACEAyxG+3N4AAAAIAQAADwAAAAAAAAAAAAAAAABxBAAAZHJzL2Rvd25yZXYueG1sUEsFBgAA&#10;AAAEAAQA8wAAAHwFAAAAAA==&#10;"/>
        </w:pict>
      </w:r>
      <w:r>
        <w:rPr>
          <w:noProof/>
          <w:lang w:val="id-ID" w:eastAsia="id-ID"/>
        </w:rPr>
        <w:pict w14:anchorId="20B141CB">
          <v:oval id="Oval 72" o:spid="_x0000_s2106" style="position:absolute;left:0;text-align:left;margin-left:259.8pt;margin-top:20.7pt;width:9pt;height:9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0acFgIAAC8EAAAOAAAAZHJzL2Uyb0RvYy54bWysU9tuEzEQfUfiHyy/k72QULrKpqpSgpBK&#10;W6nwAY7Xm7XweszYyaZ8PWPvNqTAE8IP1oxnfDznzHh5dewNOyj0GmzNi1nOmbISGm13Nf/6ZfPm&#10;PWc+CNsIA1bV/El5frV6/Wo5uEqV0IFpFDICsb4aXM27EFyVZV52qhd+Bk5ZCraAvQjk4i5rUAyE&#10;3puszPN32QDYOASpvKfTmzHIVwm/bZUM923rVWCm5lRbSDumfRv3bLUU1Q6F67ScyhD/UEUvtKVH&#10;T1A3Igi2R/0HVK8lgoc2zCT0GbStlipxIDZF/hubx044lbiQON6dZPL/D1beHR6Q6abmZUH6WNFT&#10;k+4PwrCLMoozOF9RzqN7wEjPu1uQ3zyzsO6E3alrRBg6JRoqqYj52YsL0fF0lW2Hz9AQstgHSDod&#10;W+wjICnAjqkdT6d2qGNgkg6LYv42p6IkhSY7viCq58sOffiooGfRqLkyRjsfBROVONz6MGY/Z6X6&#10;wehmo41JDu62a4OM2NZ8k1aiQDTP04xlQ80vF+UiIb+I+XOIPK2/QSDsbUPViCpq9WGyg9BmtImT&#10;sZN4Ua9R9y00T6Qdwji19MvI6AB/cDbQxNbcf98LVJyZT5b0vyzm8zjiyZkvLkpy8DyyPY8IKwmq&#10;5oGz0VyH8VvsHepdRy8Via6Fa+pZq5OYsZ9jVVOxNJWpI9MPimN/7qesX/989RMAAP//AwBQSwME&#10;FAAGAAgAAAAhALpYUyTeAAAACQEAAA8AAABkcnMvZG93bnJldi54bWxMj8tOwzAQRfdI/IM1SOyo&#10;E/KAhjhVRYUEiy4IsHfjaRI1Hkexm4a/Z1jBbh5Hd86Um8UOYsbJ944UxKsIBFLjTE+tgs+Pl7tH&#10;ED5oMnpwhAq+0cOmur4qdWHchd5xrkMrOIR8oRV0IYyFlL7p0Gq/ciMS745usjpwO7XSTPrC4XaQ&#10;91GUS6t74gudHvG5w+ZUn62CXbut81kmIUuOu9eQnb72b0ms1O3Nsn0CEXAJfzD86rM6VOx0cGcy&#10;XgwKsnidM6ogjVMQDGTJAw8OXKxTkFUp/39Q/QAAAP//AwBQSwECLQAUAAYACAAAACEAtoM4kv4A&#10;AADhAQAAEwAAAAAAAAAAAAAAAAAAAAAAW0NvbnRlbnRfVHlwZXNdLnhtbFBLAQItABQABgAIAAAA&#10;IQA4/SH/1gAAAJQBAAALAAAAAAAAAAAAAAAAAC8BAABfcmVscy8ucmVsc1BLAQItABQABgAIAAAA&#10;IQCEi0acFgIAAC8EAAAOAAAAAAAAAAAAAAAAAC4CAABkcnMvZTJvRG9jLnhtbFBLAQItABQABgAI&#10;AAAAIQC6WFMk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4B35CBBB">
          <v:oval id="Oval 71" o:spid="_x0000_s2105" style="position:absolute;left:0;text-align:left;margin-left:250.2pt;margin-top:20.7pt;width:9pt;height:9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CQmFgIAAC8EAAAOAAAAZHJzL2Uyb0RvYy54bWysU1Fv0zAQfkfiP1h+p0lKy1jUdJo6ipDG&#10;NmnwA1zHSSwcnzm7Tcuv5+y0pQOeEHmw7nLn77777ry42feG7RR6DbbixSTnTFkJtbZtxb9+Wb95&#10;z5kPwtbCgFUVPyjPb5avXy0GV6opdGBqhYxArC8HV/EuBFdmmZed6oWfgFOWgg1gLwK52GY1ioHQ&#10;e5NN8/xdNgDWDkEq7+nv3Rjky4TfNEqGx6bxKjBTceIW0onp3MQzWy5E2aJwnZZHGuIfWPRCWyp6&#10;hroTQbAt6j+gei0RPDRhIqHPoGm0VKkH6qbIf+vmuRNOpV5IHO/OMvn/Bysfdk/IdF3xaU6jsqKn&#10;IT3uhGFXRRRncL6knGf3hLE97+5BfvPMwqoTtlW3iDB0StREKeVnLy5Ex9NVthk+Q03IYhsg6bRv&#10;sI+ApADbp3EczuNQ+8Ak/SyK2duchiYpdLSJUSbK02WHPnxU0LNoVFwZo52PgolS7O59GLNPWYk/&#10;GF2vtTHJwXazMsio24qv0xdbpgL+Ms1YNlT8ej6dJ+QXMX8JkafvbxAIW1sTtCijVh+OdhDajDaV&#10;NJYqn/Qadd9AfSDtEMatpVdGRgf4g7OBNrbi/vtWoOLMfLKk/3Uxm8UVT85sfjUlBy8jm8uIsJKg&#10;Kh44G81VGJ/F1qFuO6pUpHYt3NLMGp3EjPxGVkeytJVJsOMLimt/6aesX+98+RMAAP//AwBQSwME&#10;FAAGAAgAAAAhAHdVC6LeAAAACQEAAA8AAABkcnMvZG93bnJldi54bWxMj0FPwzAMhe9I/IfISNxY&#10;UtpOozSdJiYkOHCgwD1rvLZa41RN1pV/jznByc/y0/P3yu3iBjHjFHpPGpKVAoHUeNtTq+Hz4/lu&#10;AyJEQ9YMnlDDNwbYVtdXpSmsv9A7znVsBYdQKIyGLsaxkDI0HToTVn5E4tvRT85EXqdW2slcONwN&#10;8l6ptXSmJ/7QmRGfOmxO9dlp2Le7ej3LNObpcf8S89PX22uaaH17s+weQURc4p8ZfvEZHSpmOvgz&#10;2SAGDblSGVs1ZAlPNuTJhsWBxUMGsirl/wbVDwAAAP//AwBQSwECLQAUAAYACAAAACEAtoM4kv4A&#10;AADhAQAAEwAAAAAAAAAAAAAAAAAAAAAAW0NvbnRlbnRfVHlwZXNdLnhtbFBLAQItABQABgAIAAAA&#10;IQA4/SH/1gAAAJQBAAALAAAAAAAAAAAAAAAAAC8BAABfcmVscy8ucmVsc1BLAQItABQABgAIAAAA&#10;IQBtvCQmFgIAAC8EAAAOAAAAAAAAAAAAAAAAAC4CAABkcnMvZTJvRG9jLnhtbFBLAQItABQABgAI&#10;AAAAIQB3VQui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69D5AD9B">
          <v:oval id="Oval 70" o:spid="_x0000_s2104" style="position:absolute;left:0;text-align:left;margin-left:240.6pt;margin-top:20.7pt;width:9pt;height:9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d/HFQIAAC8EAAAOAAAAZHJzL2Uyb0RvYy54bWysU8Fu2zAMvQ/YPwi6L7azpF2NOEWRLsOA&#10;ri3Q7QMUWbaFyaJGKXGyrx+luGm67TRMB4EUqSe+R2pxve8N2yn0GmzFi0nOmbISam3bin/7un73&#10;gTMfhK2FAasqflCeXy/fvlkMrlRT6MDUChmBWF8OruJdCK7MMi871Qs/AacsBRvAXgRysc1qFAOh&#10;9yab5vlFNgDWDkEq7+n09hjky4TfNEqGh6bxKjBTcaotpB3Tvol7tlyIskXhOi3HMsQ/VNELbenR&#10;E9StCIJtUf8B1WuJ4KEJEwl9Bk2jpUociE2R/8bmqRNOJS4kjncnmfz/g5X3u0dkuq74NL/gzIqe&#10;mvSwE4ZdJnEG50vKeXKPGOl5dwfyu2cWVp2wrbpBhKFToqaSiihm9upCdDxdZZvhC9SELLYBkk77&#10;BvsISAqwfWrH4dQOtQ9M0mFRzN7n1DRJodGOL4jy+bJDHz4p6Fk0Kq6M0c5HwUQpdnc+HLOfs1L9&#10;YHS91sYkB9vNyiAjthVfp5UoEM3zNGPZUPGr+XSekF/F/DlEntbfIBC2tk6jFrX6ONpBaHO0iZOx&#10;o3hRrzi+vtxAfSDtEI5TS7+MjA7wJ2cDTWzF/Y+tQMWZ+WxJ/6tiNosjnpzZ/HJKDp5HNucRYSVB&#10;VTxwdjRX4fgttg5129FLRaJr4YZ61ugk5ktVY7E0lakj4w+KY3/up6yXf778BQAA//8DAFBLAwQU&#10;AAYACAAAACEAeLHq894AAAAJAQAADwAAAGRycy9kb3ducmV2LnhtbEyPTU+DQBCG7yb+h82YeLML&#10;BZqCLE1jY6IHD6Let+wUSNlZwm4p/nvHk97m48k7z5S7xQ5ixsn3jhTEqwgEUuNMT62Cz4/nhy0I&#10;HzQZPThCBd/oYVfd3pS6MO5K7zjXoRUcQr7QCroQxkJK33RotV+5EYl3JzdZHbidWmkmfeVwO8h1&#10;FG2k1T3xhU6P+NRhc64vVsGh3debWSYhS06Hl5Cdv95ek1ip+7tl/wgi4BL+YPjVZ3Wo2OnoLmS8&#10;GBSk23jNKBdxCoKBNM95cFSQ5SnIqpT/P6h+AAAA//8DAFBLAQItABQABgAIAAAAIQC2gziS/gAA&#10;AOEBAAATAAAAAAAAAAAAAAAAAAAAAABbQ29udGVudF9UeXBlc10ueG1sUEsBAi0AFAAGAAgAAAAh&#10;ADj9If/WAAAAlAEAAAsAAAAAAAAAAAAAAAAALwEAAF9yZWxzLy5yZWxzUEsBAi0AFAAGAAgAAAAh&#10;AD2B38cVAgAALwQAAA4AAAAAAAAAAAAAAAAALgIAAGRycy9lMm9Eb2MueG1sUEsBAi0AFAAGAAgA&#10;AAAhAHix6vPeAAAACQEAAA8AAAAAAAAAAAAAAAAAbwQAAGRycy9kb3ducmV2LnhtbFBLBQYAAAAA&#10;BAAEAPMAAAB6BQAAAAA=&#10;"/>
        </w:pict>
      </w:r>
      <w:r>
        <w:rPr>
          <w:noProof/>
          <w:lang w:val="id-ID" w:eastAsia="id-ID"/>
        </w:rPr>
        <w:pict w14:anchorId="457209FF">
          <v:oval id="Oval 81" o:spid="_x0000_s2103" style="position:absolute;left:0;text-align:left;margin-left:270pt;margin-top:2.7pt;width:9pt;height:9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WOrFwIAAC8EAAAOAAAAZHJzL2Uyb0RvYy54bWysU1Fv0zAQfkfiP1h+p0lKC1vUdJo6ipDG&#10;NmnwA1zHSSwcnzm7Tcuv5+y0pQOeEHmw7nLn77777ry42feG7RR6DbbixSTnTFkJtbZtxb9+Wb+5&#10;4swHYWthwKqKH5TnN8vXrxaDK9UUOjC1QkYg1peDq3gXgiuzzMtO9cJPwClLwQawF4FcbLMaxUDo&#10;vcmmef4uGwBrhyCV9/T3bgzyZcJvGiXDY9N4FZipOHEL6cR0buKZLReibFG4TssjDfEPLHqhLRU9&#10;Q92JINgW9R9QvZYIHpowkdBn0DRaqtQDdVPkv3Xz3AmnUi8kjndnmfz/g5UPuydkuq74NJ9zZkVP&#10;Q3rcCcOuiijO4HxJOc/uCWN73t2D/OaZhVUnbKtuEWHolKiJUsrPXlyIjqerbDN8hpqQxTZA0mnf&#10;YB8BSQG2T+M4nMeh9oFJ+lkUs7c5DU1S6GgTo0yUp8sOffiooGfRqLgyRjsfBROl2N37MGafshJ/&#10;MLpea2OSg+1mZZBRtxVfpy+2TAX8ZZqxbKj49Xw6T8gvYv4SIk/f3yAQtrYmaFFGrT4c7SC0GW0q&#10;aSxVPuk16r6B+kDaIYxbS6+MjA7wB2cDbWzF/fetQMWZ+WRJ/+tiNosrnpzZ/P2UHLyMbC4jwkqC&#10;qnjgbDRXYXwWW4e67ahSkdq1cEsza3QSM/IbWR3J0lYmwY4vKK79pZ+yfr3z5U8AAAD//wMAUEsD&#10;BBQABgAIAAAAIQCpc6W43QAAAAgBAAAPAAAAZHJzL2Rvd25yZXYueG1sTI/BbsIwEETvlfoP1lbq&#10;rTgQjFAaB6GiSu2BQ0N7N/GSRMTrKF5C+vc1J3rb0Yxm3+SbyXVixCG0njTMZwkIpMrblmoN34f3&#10;lzWIwIas6Tyhhl8MsCkeH3KTWX+lLxxLrkUsoZAZDQ1zn0kZqgadCTPfI0Xv5AdnOMqhlnYw11ju&#10;OrlIkpV0pqX4oTE9vjVYncuL07Crt+VqlCmr9LT7YHX+2X+mc62fn6btKwjGie9huOFHdCgi09Ff&#10;yAbRaVDLJG7h2wEi+kqtoz5qWKRLkEUu/w8o/gAAAP//AwBQSwECLQAUAAYACAAAACEAtoM4kv4A&#10;AADhAQAAEwAAAAAAAAAAAAAAAAAAAAAAW0NvbnRlbnRfVHlwZXNdLnhtbFBLAQItABQABgAIAAAA&#10;IQA4/SH/1gAAAJQBAAALAAAAAAAAAAAAAAAAAC8BAABfcmVscy8ucmVsc1BLAQItABQABgAIAAAA&#10;IQCgVWOrFwIAAC8EAAAOAAAAAAAAAAAAAAAAAC4CAABkcnMvZTJvRG9jLnhtbFBLAQItABQABgAI&#10;AAAAIQCpc6W43QAAAAgBAAAPAAAAAAAAAAAAAAAAAHEEAABkcnMvZG93bnJldi54bWxQSwUGAAAA&#10;AAQABADzAAAAewUAAAAA&#10;"/>
        </w:pict>
      </w:r>
      <w:r>
        <w:rPr>
          <w:noProof/>
          <w:lang w:val="id-ID" w:eastAsia="id-ID"/>
        </w:rPr>
        <w:pict w14:anchorId="42F64AB0">
          <v:oval id="Oval 80" o:spid="_x0000_s2102" style="position:absolute;left:0;text-align:left;margin-left:260.4pt;margin-top:2.7pt;width:9pt;height:9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QZeFQIAAC8EAAAOAAAAZHJzL2Uyb0RvYy54bWysU1Fv0zAQfkfiP1h+p0lKC1vUdJo6ipAG&#10;mzT4Aa7jJBaOz5zdpuPXc3ayrgOeEH6w7nznz/d9d15dHXvDDgq9BlvxYpZzpqyEWtu24t++bt9c&#10;cOaDsLUwYFXFH5XnV+vXr1aDK9UcOjC1QkYg1peDq3gXgiuzzMtO9cLPwClLwQawF4FcbLMaxUDo&#10;vcnmef4uGwBrhyCV93R6Mwb5OuE3jZLhrmm8CsxUnGoLace07+KerVeibFG4TsupDPEPVfRCW3r0&#10;BHUjgmB71H9A9VoieGjCTEKfQdNoqRIHYlPkv7F56IRTiQuJ491JJv//YOWXwz0yXVd8ni84s6Kn&#10;Jt0dhGEXSZzB+ZJyHtw9Rnre3YL87pmFTSdsq64RYeiUqKmkIoqZvbgQHU9X2W74DDUhi32ApNOx&#10;wT4CkgLsmNrxeGqHOgYm6bAoFm9zapqk0GTHF0T5dNmhDx8V9CwaFVfGaOejYKIUh1sfxuynrFQ/&#10;GF1vtTHJwXa3MciIbcW3aSUKRPM8zVg2VPxyOV8m5Bcxfw6Rp/U3CIS9rdOoRa0+THYQ2ow2cTJ2&#10;Ei/qFcfXlzuoH0k7hHFq6ZeR0QH+5Gygia24/7EXqDgznyzpf1ksFnHEk7NYvp+Tg+eR3XlEWElQ&#10;FQ+cjeYmjN9i71C3Hb1UJLoWrqlnjU5iPlc1FUtTmToy/aA49ud+ynr+5+tfAAAA//8DAFBLAwQU&#10;AAYACAAAACEAizXcwd0AAAAIAQAADwAAAGRycy9kb3ducmV2LnhtbEyPwU7DMBBE70j9B2srcaNO&#10;46aqQpyqokKCAwcC3N3YTaLG6yjepuHvWU5wm9GsZt4W+9n3YnJj7AJqWK8SEA7rYDtsNHx+PD/s&#10;QEQyaE0f0Gn4dhH25eKuMLkNN3x3U0WN4BKMudHQEg25lLFunTdxFQaHnJ3D6A2xHRtpR3Pjct/L&#10;NEm20psOeaE1g3tqXX2prl7DsTlU20kqytT5+ELZ5evtVa21vl/Oh0cQ5Gb6O4ZffEaHkplO4Yo2&#10;il5DliaMTiw2IDjP1I79SUOqNiDLQv5/oPwBAAD//wMAUEsBAi0AFAAGAAgAAAAhALaDOJL+AAAA&#10;4QEAABMAAAAAAAAAAAAAAAAAAAAAAFtDb250ZW50X1R5cGVzXS54bWxQSwECLQAUAAYACAAAACEA&#10;OP0h/9YAAACUAQAACwAAAAAAAAAAAAAAAAAvAQAAX3JlbHMvLnJlbHNQSwECLQAUAAYACAAAACEA&#10;uBEGXhUCAAAvBAAADgAAAAAAAAAAAAAAAAAuAgAAZHJzL2Uyb0RvYy54bWxQSwECLQAUAAYACAAA&#10;ACEAizXcwd0AAAAIAQAADwAAAAAAAAAAAAAAAABvBAAAZHJzL2Rvd25yZXYueG1sUEsFBgAAAAAE&#10;AAQA8wAAAHkFAAAAAA==&#10;"/>
        </w:pict>
      </w:r>
      <w:r>
        <w:rPr>
          <w:noProof/>
          <w:lang w:val="id-ID" w:eastAsia="id-ID"/>
        </w:rPr>
        <w:pict w14:anchorId="7D9C0D9D">
          <v:oval id="Oval 79" o:spid="_x0000_s2101" style="position:absolute;left:0;text-align:left;margin-left:250.8pt;margin-top:2.7pt;width:9pt;height:9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bkFwIAAC8EAAAOAAAAZHJzL2Uyb0RvYy54bWysU1Fv0zAQfkfiP1h+p0m6ltGo6TR1FCEN&#10;NmnwA1zHSSwcnzm7Tcuv5+x0pQOeEH6w7nznz/d9d17eHHrD9gq9BlvxYpJzpqyEWtu24l+/bN68&#10;48wHYWthwKqKH5XnN6vXr5aDK9UUOjC1QkYg1peDq3gXgiuzzMtO9cJPwClLwQawF4FcbLMaxUDo&#10;vcmmef42GwBrhyCV93R6Nwb5KuE3jZLhoWm8CsxUnGoLace0b+OerZaibFG4TstTGeIfquiFtvTo&#10;GepOBMF2qP+A6rVE8NCEiYQ+g6bRUiUOxKbIf2Pz1AmnEhcSx7uzTP7/wcrP+0dkuq74NL/izIqe&#10;mvSwF4ZdL6I4g/Ml5Ty5R4z0vLsH+c0zC+tO2FbdIsLQKVFTSUXMz15ciI6nq2w7fIKakMUuQNLp&#10;0GAfAUkBdkjtOJ7boQ6BSTositlVTk2TFDrZ8QVRPl926MMHBT2LRsWVMdr5KJgoxf7ehzH7OSvV&#10;D0bXG21McrDdrg0yYlvxTVqJAtG8TDOWDRVfzKfzhPwi5i8h8rT+BoGwszVVI8qo1fuTHYQ2o02c&#10;jD2JF/Uadd9CfSTtEMappV9GRgf4g7OBJrbi/vtOoOLMfLSk/6KYzeKIJ2c2v56Sg5eR7WVEWElQ&#10;FQ+cjeY6jN9i51C3Hb1UJLoWbqlnjU5ixn6OVZ2KpalMHTn9oDj2l37K+vXPVz8BAAD//wMAUEsD&#10;BBQABgAIAAAAIQBoEt3S3QAAAAgBAAAPAAAAZHJzL2Rvd25yZXYueG1sTI9BT4NAEIXvJv6HzZj0&#10;ZhdKIYosTdOmiR48iHrfslMgZWcJu6X03zue9DYv7+XN94rNbHsx4eg7RwriZQQCqXamo0bB1+fh&#10;8QmED5qM7h2hght62JT3d4XOjbvSB05VaASXkM+1gjaEIZfS1y1a7ZduQGLv5EarA8uxkWbUVy63&#10;vVxFUSat7og/tHrAXYv1ubpYBftmW2WTTEKanPavIT1/v78lsVKLh3n7AiLgHP7C8IvP6FAy09Fd&#10;yHjRK0ijOOMoH2sQ7KfxM+ujglWyBlkW8v+A8gcAAP//AwBQSwECLQAUAAYACAAAACEAtoM4kv4A&#10;AADhAQAAEwAAAAAAAAAAAAAAAAAAAAAAW0NvbnRlbnRfVHlwZXNdLnhtbFBLAQItABQABgAIAAAA&#10;IQA4/SH/1gAAAJQBAAALAAAAAAAAAAAAAAAAAC8BAABfcmVscy8ucmVsc1BLAQItABQABgAIAAAA&#10;IQBBN+bkFwIAAC8EAAAOAAAAAAAAAAAAAAAAAC4CAABkcnMvZTJvRG9jLnhtbFBLAQItABQABgAI&#10;AAAAIQBoEt3S3QAAAAgBAAAPAAAAAAAAAAAAAAAAAHEEAABkcnMvZG93bnJldi54bWxQSwUGAAAA&#10;AAQABADzAAAAewUAAAAA&#10;"/>
        </w:pict>
      </w:r>
      <w:r>
        <w:rPr>
          <w:noProof/>
          <w:lang w:val="id-ID" w:eastAsia="id-ID"/>
        </w:rPr>
        <w:pict w14:anchorId="66C32B68">
          <v:oval id="Oval 78" o:spid="_x0000_s2100" style="position:absolute;left:0;text-align:left;margin-left:241.2pt;margin-top:2.7pt;width:9pt;height:9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4MRFwIAAC8EAAAOAAAAZHJzL2Uyb0RvYy54bWysU9tuEzEQfUfiHyy/k72Q0HaVTVWlBCEV&#10;WqnwAY7Xu2vh9Zixk035esbeNKTAE8IP1oxnfDznzHh5fRgM2yv0GmzNi1nOmbISGm27mn/9snlz&#10;yZkPwjbCgFU1f1KeX69ev1qOrlIl9GAahYxArK9GV/M+BFdlmZe9GoSfgVOWgi3gIAK52GUNipHQ&#10;B5OVef4uGwEbhyCV93R6OwX5KuG3rZLhvm29CszUnGoLace0b+OerZai6lC4XstjGeIfqhiEtvTo&#10;CepWBMF2qP+AGrRE8NCGmYQhg7bVUiUOxKbIf2Pz2AunEhcSx7uTTP7/wcrP+wdkuql5mZecWTFQ&#10;k+73wrCLyyjO6HxFOY/uASM97+5AfvPMwroXtlM3iDD2SjRUUhHzsxcXouPpKtuOn6AhZLELkHQ6&#10;tDhEQFKAHVI7nk7tUIfAJB0WxfxtTk2TFDra8QVRPV926MMHBQOLRs2VMdr5KJioxP7Ohyn7OSvV&#10;D0Y3G21McrDbrg0yYlvzTVqJAtE8TzOWjTW/WpSLhPwi5s8h8rT+BoGwsw1VI6qo1fujHYQ2k02c&#10;jD2KF/WadN9C80TaIUxTS7+MjB7wB2cjTWzN/fedQMWZ+WhJ/6tiPo8jnpz54qIkB88j2/OIsJKg&#10;ah44m8x1mL7FzqHuenqpSHQt3FDPWp3EjP2cqjoWS1OZOnL8QXHsz/2U9eufr34CAAD//wMAUEsD&#10;BBQABgAIAAAAIQBfh6jz3gAAAAgBAAAPAAAAZHJzL2Rvd25yZXYueG1sTI/NTsMwEITvSLyDtUjc&#10;qN38VFXIpqqokODAgQB3N3aTqPE6it00vD3LCU67qxnNflPuFjeI2U6h94SwXikQlhpvemoRPj+e&#10;H7YgQtRk9ODJInzbALvq9qbUhfFXerdzHVvBIRQKjdDFOBZShqazToeVHy2xdvKT05HPqZVm0lcO&#10;d4NMlNpIp3viD50e7VNnm3N9cQiHdl9vZpnGPD0dXmJ+/np7TdeI93fL/hFEtEv8M8MvPqNDxUxH&#10;fyETxICQbZOMrQg5D9ZzpXg5IiRpBrIq5f8C1Q8AAAD//wMAUEsBAi0AFAAGAAgAAAAhALaDOJL+&#10;AAAA4QEAABMAAAAAAAAAAAAAAAAAAAAAAFtDb250ZW50X1R5cGVzXS54bWxQSwECLQAUAAYACAAA&#10;ACEAOP0h/9YAAACUAQAACwAAAAAAAAAAAAAAAAAvAQAAX3JlbHMvLnJlbHNQSwECLQAUAAYACAAA&#10;ACEAWXODERcCAAAvBAAADgAAAAAAAAAAAAAAAAAuAgAAZHJzL2Uyb0RvYy54bWxQSwECLQAUAAYA&#10;CAAAACEAX4eo894AAAAIAQAADwAAAAAAAAAAAAAAAABxBAAAZHJzL2Rvd25yZXYueG1sUEsFBgAA&#10;AAAEAAQA8wAAAHwFAAAAAA==&#10;"/>
        </w:pict>
      </w:r>
      <w:r>
        <w:rPr>
          <w:noProof/>
          <w:lang w:val="id-ID" w:eastAsia="id-ID"/>
        </w:rPr>
        <w:pict w14:anchorId="686519DB">
          <v:oval id="Oval 77" o:spid="_x0000_s2099" style="position:absolute;left:0;text-align:left;margin-left:268.8pt;margin-top:11.7pt;width:9pt;height:9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3ZgFgIAAC8EAAAOAAAAZHJzL2Uyb0RvYy54bWysU1Fv0zAQfkfiP1h+p0lKS1n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F1xep8zKzpq&#10;0sNBGLZYRHF650vKeXKPGOl5dwfym2cW1q2wO3WDCH2rRE0lFTE/e3EhOp6usm3/GWpCFvsASadj&#10;g10EJAXYMbXjdG6HOgYm6bAoZm9zapqk0GjHF0T5fNmhDx8VdCwaFVfGaOejYKIUhzsfhuznrFQ/&#10;GF1vtDHJwd12bZAR24pv0koUiOZlmrGsr/jVfDpPyC9i/hIiT+tvEAh7W1M1ooxafRjtILQZbOJk&#10;7Che1GvQfQv1ibRDGKaWfhkZLeAPznqa2Ir773uBijPzyZL+V8VsFkc8ObP5YkoOXka2lxFhJUFV&#10;PHA2mOswfIu9Q71r6aUi0bVwQz1rdBIz9nOoaiyWpjJ1ZPxBcewv/ZT165+vfgIAAP//AwBQSwME&#10;FAAGAAgAAAAhAC+U+mneAAAACQEAAA8AAABkcnMvZG93bnJldi54bWxMj8FOwzAMhu9IvENkJG4s&#10;7dJ0qNSdJiYkOHCgsHvWeG21JqmarCtvTzjB0fan399fbhczsJkm3zuLkK4SYGQbp3vbInx9vjw8&#10;AvNBWa0GZwnhmzxsq9ubUhXaXe0HzXVoWQyxvlAIXQhjwblvOjLKr9xINt5ObjIqxHFquZ7UNYab&#10;ga+TJOdG9TZ+6NRIzx015/piEPbtrs5nLoIUp/1rkOfD+5tIEe/vlt0TsEBL+IPhVz+qQxWdju5i&#10;tWcDghSbPKIIa5EBi4CUMi6OCFmaAa9K/r9B9QMAAP//AwBQSwECLQAUAAYACAAAACEAtoM4kv4A&#10;AADhAQAAEwAAAAAAAAAAAAAAAAAAAAAAW0NvbnRlbnRfVHlwZXNdLnhtbFBLAQItABQABgAIAAAA&#10;IQA4/SH/1gAAAJQBAAALAAAAAAAAAAAAAAAAAC8BAABfcmVscy8ucmVsc1BLAQItABQABgAIAAAA&#10;IQC2V3ZgFgIAAC8EAAAOAAAAAAAAAAAAAAAAAC4CAABkcnMvZTJvRG9jLnhtbFBLAQItABQABgAI&#10;AAAAIQAvlPpp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099DE80A">
          <v:oval id="Oval 76" o:spid="_x0000_s2098" style="position:absolute;left:0;text-align:left;margin-left:259.2pt;margin-top:11.7pt;width:9pt;height:9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xOVFQIAAC8EAAAOAAAAZHJzL2Uyb0RvYy54bWysU1FvEzEMfkfiP0R5p9cr7cZOu05TRxHS&#10;YJMGP8DN5XoRuTg4aa/j1+PkutEBT4g8RHbsfPH32bm8OvRW7DUFg66W5WQqhXYKG+O2tfz6Zf3m&#10;nRQhgmvAotO1fNRBXi1fv7ocfKVn2KFtNAkGcaEafC27GH1VFEF1uocwQa8dB1ukHiK7tC0agoHR&#10;e1vMptOzYkBqPKHSIfDpzRiUy4zftlrFu7YNOgpbS64t5p3yvkl7sbyEakvgO6OOZcA/VNGDcfzo&#10;M9QNRBA7Mn9A9UYRBmzjRGFfYNsapTMHZlNOf2Pz0IHXmQuLE/yzTOH/warP+3sSpqklqymFg56b&#10;dLcHK87PkjiDDxXnPPh7SvSCv0X1LQiHqw7cVl8T4dBpaLikMuUXLy4kJ/BVsRk+YcPIsIuYdTq0&#10;1CdAVkAccjsen9uhD1EoPizL+dtUlOLQ0U4vQPV02VOIHzT2Ihm11NYaH5JgUMH+NsQx+ykr14/W&#10;NGtjbXZou1lZEsy2luu8MgWmeZpmnRhqebGYLTLyi1g4hZjm9TcIwp1ruBqoklbvj3YEY0ebOVl3&#10;FC/pNeq+weaRtSMcp5Z/GRsd0g8pBp7YWobvOyAthf3oWP+Lcj5PI56d+eJ8xg6dRjanEXCKoWoZ&#10;pRjNVRy/xc6T2Xb8UpnpOrzmnrUmi5n6OVZ1LJanMnfk+IPS2J/6OevXP1/+BAAA//8DAFBLAwQU&#10;AAYACAAAACEAMLZ4TN4AAAAJAQAADwAAAGRycy9kb3ducmV2LnhtbEyPwW6DMAyG75P6DpEr7bYG&#10;GkAVw1TVqknbYYex7Z6CC6gkQSSl7O3nnbaTbfnT78/FfjGDmGnyvbMI8SYCQbZ2TW9bhM+P54cd&#10;CB+0bfTgLCF8k4d9ubordN64m32nuQqt4BDrc43QhTDmUvq6I6P9xo1keXd2k9GBx6mVzaRvHG4G&#10;uY2iTBrdW77Q6ZGeOqov1dUgHNtDlc1ShVSdjy8hvXy9vaoY8X69HB5BBFrCHwy/+qwOJTud3NU2&#10;XgwIabxLGEXYKq4MpCrj5oSQxAnIspD/Pyh/AAAA//8DAFBLAQItABQABgAIAAAAIQC2gziS/gAA&#10;AOEBAAATAAAAAAAAAAAAAAAAAAAAAABbQ29udGVudF9UeXBlc10ueG1sUEsBAi0AFAAGAAgAAAAh&#10;ADj9If/WAAAAlAEAAAsAAAAAAAAAAAAAAAAALwEAAF9yZWxzLy5yZWxzUEsBAi0AFAAGAAgAAAAh&#10;AK4TE5UVAgAALwQAAA4AAAAAAAAAAAAAAAAALgIAAGRycy9lMm9Eb2MueG1sUEsBAi0AFAAGAAgA&#10;AAAhADC2eEzeAAAACQEAAA8AAAAAAAAAAAAAAAAAbwQAAGRycy9kb3ducmV2LnhtbFBLBQYAAAAA&#10;BAAEAPMAAAB6BQAAAAA=&#10;"/>
        </w:pict>
      </w:r>
      <w:r>
        <w:rPr>
          <w:noProof/>
          <w:lang w:val="id-ID" w:eastAsia="id-ID"/>
        </w:rPr>
        <w:pict w14:anchorId="09DB7651">
          <v:oval id="Oval 75" o:spid="_x0000_s2097" style="position:absolute;left:0;text-align:left;margin-left:250.2pt;margin-top:11.7pt;width:9pt;height:9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CYEFwIAAC8EAAAOAAAAZHJzL2Uyb0RvYy54bWysU1Fv0zAQfkfiP1h+p0lKy2j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E29Wyw4s6Kj&#10;Jj0chGFX8yhO73xJOU/uESM97+5AfvPMwroVdqduEKFvlaippCLmZy8uRMfTVbbtP0NNyGIfIOl0&#10;bLCLgKQAO6Z2nM7tUMfAJB0WxextTk2TFBrt+IIony879OGjgo5Fo+LKGO18FEyU4nDnw5D9nJXq&#10;B6PrjTYmObjbrg0yYlvxTVqJAtG8TDOW9RVfzKfzhPwi5i8h8rT+BoGwtzVVI8qo1YfRDkKbwSZO&#10;xo7iRb0G3bdQn0g7hGFq6ZeR0QL+4Kynia24/74XqDgznyzpvyhmszjiyZnNr6bk4GVkexkRVhJU&#10;xQNng7kOw7fYO9S7ll4qEl0LN9SzRicxYz+HqsZiaSpTR8YfFMf+0k9Zv/756icAAAD//wMAUEsD&#10;BBQABgAIAAAAIQDqKEvh3gAAAAkBAAAPAAAAZHJzL2Rvd25yZXYueG1sTI/BTsMwDIbvSLxDZCRu&#10;LOnaTlOpO01MSHDgQIF71nhttSapmqwrb485wcm2/On353K32EHMNIXeO4RkpUCQa7zpXYvw+fH8&#10;sAURonZGD94RwjcF2FW3N6UujL+6d5rr2AoOcaHQCF2MYyFlaDqyOqz8SI53Jz9ZHXmcWmkmfeVw&#10;O8i1Uhtpde/4QqdHeuqoOdcXi3Bo9/VmlmnM09PhJebnr7fXNEG8v1v2jyAiLfEPhl99VoeKnY7+&#10;4kwQA0KuVMYowjrlykCebLk5ImRJBrIq5f8Pqh8AAAD//wMAUEsBAi0AFAAGAAgAAAAhALaDOJL+&#10;AAAA4QEAABMAAAAAAAAAAAAAAAAAAAAAAFtDb250ZW50X1R5cGVzXS54bWxQSwECLQAUAAYACAAA&#10;ACEAOP0h/9YAAACUAQAACwAAAAAAAAAAAAAAAAAvAQAAX3JlbHMvLnJlbHNQSwECLQAUAAYACAAA&#10;ACEAtQQmBBcCAAAvBAAADgAAAAAAAAAAAAAAAAAuAgAAZHJzL2Uyb0RvYy54bWxQSwECLQAUAAYA&#10;CAAAACEA6ihL4d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4356BB1F">
          <v:oval id="Oval 74" o:spid="_x0000_s2096" style="position:absolute;left:0;text-align:left;margin-left:240.6pt;margin-top:11.7pt;width:9pt;height:9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EPxFgIAAC8EAAAOAAAAZHJzL2Uyb0RvYy54bWysU1Fv0zAQfkfiP1h+p0lKy2jUdJo6ipDG&#10;NmnwA1zHaSwcnzm7Tcuv5+xkpQOeEH6w7nznz/d9d15eHzvDDgq9BlvxYpJzpqyEWttdxb9+2bx5&#10;z5kPwtbCgFUVPynPr1evXy17V6optGBqhYxArC97V/E2BFdmmZet6oSfgFOWgg1gJwK5uMtqFD2h&#10;dyab5vm7rAesHYJU3tPp7RDkq4TfNEqGh6bxKjBTcaotpB3Tvo17tlqKcofCtVqOZYh/qKIT2tKj&#10;Z6hbEQTbo/4DqtMSwUMTJhK6DJpGS5U4EJsi/43NUyucSlxIHO/OMvn/ByvvD4/IdE29W1CrrOio&#10;SQ8HYdjVLIrTO19SzpN7xEjPuzuQ3zyzsG6F3akbROhbJWoqqYj52YsL0fF0lW37z1ATstgHSDod&#10;G+wiICnAjqkdp3M71DEwSYdFMXubU9MkhUY7viDK58sOffiooGPRqLgyRjsfBROlONz5MGQ/Z6X6&#10;weh6o41JDu62a4OM2FZ8k1aiQDQv04xlfcUX8+k8Ib+I+UuIPK2/QSDsbU3ViDJq9WG0g9BmsImT&#10;saN4Ua9B9y3UJ9IOYZha+mVktIA/OOtpYivuv+8FKs7MJ0v6L4rZLI54cmbzqyk5eBnZXkaElQRV&#10;8cDZYK7D8C32DvWupZeKRNfCDfWs0UnM2M+hqrFYmsrUkfEHxbG/9FPWr3+++gkAAP//AwBQSwME&#10;FAAGAAgAAAAhAOXMqrDeAAAACQEAAA8AAABkcnMvZG93bnJldi54bWxMj8tOwzAQRfdI/IM1SOyo&#10;82rVpnGqigoJFiwIdO/G0yRqPI5iNw1/z7CC3TyO7pwpdrPtxYSj7xwpiBcRCKTamY4aBV+fL09r&#10;ED5oMrp3hAq+0cOuvL8rdG7cjT5wqkIjOIR8rhW0IQy5lL5u0Wq/cAMS785utDpwOzbSjPrG4baX&#10;SRStpNUd8YVWD/jcYn2prlbBodlXq0mmYZmeD69heTm+v6WxUo8P834LIuAc/mD41Wd1KNnp5K5k&#10;vOgVZOs4YVRBkmYgGMg2Gx6cuIgzkGUh/39Q/gAAAP//AwBQSwECLQAUAAYACAAAACEAtoM4kv4A&#10;AADhAQAAEwAAAAAAAAAAAAAAAAAAAAAAW0NvbnRlbnRfVHlwZXNdLnhtbFBLAQItABQABgAIAAAA&#10;IQA4/SH/1gAAAJQBAAALAAAAAAAAAAAAAAAAAC8BAABfcmVscy8ucmVsc1BLAQItABQABgAIAAAA&#10;IQCtQEPxFgIAAC8EAAAOAAAAAAAAAAAAAAAAAC4CAABkcnMvZTJvRG9jLnhtbFBLAQItABQABgAI&#10;AAAAIQDlzKqw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715568DA">
          <v:oval id="Oval 73" o:spid="_x0000_s2095" style="position:absolute;left:0;text-align:left;margin-left:269.4pt;margin-top:20.7pt;width:9pt;height:9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MlJFwIAAC8EAAAOAAAAZHJzL2Uyb0RvYy54bWysU1Fv0zAQfkfiP1h+p0m6ltGo6TR1FCEN&#10;NmnwA1zHSSwcnzm7Tcuv5+x0pQOeEH6w7nznz/d9d17eHHrD9gq9BlvxYpJzpqyEWtu24l+/bN68&#10;48wHYWthwKqKH5XnN6vXr5aDK9UUOjC1QkYg1peDq3gXgiuzzMtO9cJPwClLwQawF4FcbLMaxUDo&#10;vcmmef42GwBrhyCV93R6Nwb5KuE3jZLhoWm8CsxUnGoLace0b+OerZaibFG4TstTGeIfquiFtvTo&#10;GepOBMF2qP+A6rVE8NCEiYQ+g6bRUiUOxKbIf2Pz1AmnEhcSx7uzTP7/wcrP+0dkuqbeLa45s6Kn&#10;Jj3shWHXV1GcwfmScp7cI0Z63t2D/OaZhXUnbKtuEWHolKippCLmZy8uRMfTVbYdPkFNyGIXIOl0&#10;aLCPgKQAO6R2HM/tUIfAJB0Wxewqp6ZJCp3s+IIony879OGDgp5Fo+LKGO18FEyUYn/vw5j9nJXq&#10;B6PrjTYmOdhu1wYZsa34Jq1EgWhephnLhoov5tN5Qn4R85cQeVp/g0DY2ZqqEWXU6v3JDkKb0SZO&#10;xp7Ei3qNum+hPpJ2COPU0i8jowP8wdlAE1tx/30nUHFmPlrSf1HMZnHEkzObX0/JwcvI9jIirCSo&#10;igfORnMdxm+xc6jbjl4qEl0Lt9SzRicxYz/Hqk7F0lSmjpx+UBz7Sz9l/frnq58AAAD//wMAUEsD&#10;BBQABgAIAAAAIQAEtZng3wAAAAkBAAAPAAAAZHJzL2Rvd25yZXYueG1sTI/NTsMwEITvSLyDtUjc&#10;qBPyozbEqSoqJDhwINC7G7tJ1Hgdxds0vD3LCW67s6OZb8vt4gYx2yn0HhXEqwiExcabHlsFX58v&#10;D2sQgTQaPXi0Cr5tgG11e1Pqwvgrfti5plZwCIZCK+iIxkLK0HTW6bDyo0W+nfzkNPE6tdJM+srh&#10;bpCPUZRLp3vkhk6P9rmzzbm+OAX7dlfns0woS077V8rOh/e3JFbq/m7ZPYEgu9CfGX7xGR0qZjr6&#10;C5ogBgVZsmZ0UpDGKQg2ZFnOwpGHTQqyKuX/D6ofAAAA//8DAFBLAQItABQABgAIAAAAIQC2gziS&#10;/gAAAOEBAAATAAAAAAAAAAAAAAAAAAAAAABbQ29udGVudF9UeXBlc10ueG1sUEsBAi0AFAAGAAgA&#10;AAAhADj9If/WAAAAlAEAAAsAAAAAAAAAAAAAAAAALwEAAF9yZWxzLy5yZWxzUEsBAi0AFAAGAAgA&#10;AAAhAObkyUkXAgAALwQAAA4AAAAAAAAAAAAAAAAALgIAAGRycy9lMm9Eb2MueG1sUEsBAi0AFAAG&#10;AAgAAAAhAAS1meDfAAAACQEAAA8AAAAAAAAAAAAAAAAAcQQAAGRycy9kb3ducmV2LnhtbFBLBQYA&#10;AAAABAAEAPMAAAB9BQAAAAA=&#10;"/>
        </w:pict>
      </w:r>
      <w:r>
        <w:rPr>
          <w:noProof/>
          <w:lang w:val="id-ID" w:eastAsia="id-ID"/>
        </w:rPr>
        <w:pict w14:anchorId="74A4762B">
          <v:oval id="Oval 57" o:spid="_x0000_s2094" style="position:absolute;left:0;text-align:left;margin-left:134.4pt;margin-top:11.7pt;width:9pt;height: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7KFwIAAC8EAAAOAAAAZHJzL2Uyb0RvYy54bWysU1Fv0zAQfkfiP1h+p0lKu9Go6TR1FCEN&#10;NmnwA1zHSSwcnzm7Tcuv5+x0pQOeEH6w7nznz/d9d17eHHrD9gq9BlvxYpJzpqyEWtu24l+/bN68&#10;48wHYWthwKqKH5XnN6vXr5aDK9UUOjC1QkYg1peDq3gXgiuzzMtO9cJPwClLwQawF4FcbLMaxUDo&#10;vcmmeX6VDYC1Q5DKezq9G4N8lfCbRsnw0DReBWYqTrWFtGPat3HPVktRtihcp+WpDPEPVfRCW3r0&#10;DHUngmA71H9A9VoieGjCREKfQdNoqRIHYlPkv7F56oRTiQuJ491ZJv//YOXn/SMyXVPvFlecWdFT&#10;kx72wrD5dRRncL6knCf3iJGed/cgv3lmYd0J26pbRBg6JWoqqYj52YsL0fF0lW2HT1ATstgFSDod&#10;GuwjICnADqkdx3M71CEwSYdFMXubU9MkhU52fEGUz5cd+vBBQc+iUXFljHY+CiZKsb/3Ycx+zkr1&#10;g9H1RhuTHGy3a4OM2FZ8k1aiQDQv04xlQ8UX8+k8Ib+I+UuIPK2/QSDsbE3ViDJq9f5kB6HNaBMn&#10;Y0/iRb1G3bdQH0k7hHFq6ZeR0QH+4Gygia24/74TqDgzHy3pvyhmszjiyZnNr6fk4GVkexkRVhJU&#10;xQNno7kO47fYOdRtRy8Via6FW+pZo5OYsZ9jVadiaSpTR04/KI79pZ+yfv3z1U8AAAD//wMAUEsD&#10;BBQABgAIAAAAIQAS2s4S3gAAAAkBAAAPAAAAZHJzL2Rvd25yZXYueG1sTI/NTsMwEITvSLyDtUjc&#10;qPPXKApxqooKCQ4cCHB3420SNbajeJuGt2c5wW13djTzbbVb7SgWnMPgnYJ4E4FA13ozuE7B58fz&#10;QwEikHZGj96hgm8MsKtvbypdGn9177g01AkOcaHUCnqiqZQytD1aHTZ+Qse3k5+tJl7nTppZXznc&#10;jjKJolxaPThu6PWETz225+ZiFRy6fZMvMqVtejq80Pb89faaxkrd3637RxCEK/2Z4Ref0aFmpqO/&#10;OBPEqCDJC0YnHtIMBBuSImfhqCCLM5B1Jf9/UP8AAAD//wMAUEsBAi0AFAAGAAgAAAAhALaDOJL+&#10;AAAA4QEAABMAAAAAAAAAAAAAAAAAAAAAAFtDb250ZW50X1R5cGVzXS54bWxQSwECLQAUAAYACAAA&#10;ACEAOP0h/9YAAACUAQAACwAAAAAAAAAAAAAAAAAvAQAAX3JlbHMvLnJlbHNQSwECLQAUAAYACAAA&#10;ACEASK6eyhcCAAAvBAAADgAAAAAAAAAAAAAAAAAuAgAAZHJzL2Uyb0RvYy54bWxQSwECLQAUAAYA&#10;CAAAACEAEtrOEt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64563CF1">
          <v:oval id="Oval 55" o:spid="_x0000_s2093" style="position:absolute;left:0;text-align:left;margin-left:117pt;margin-top:11.7pt;width:9pt;height:9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H4FgIAAC8EAAAOAAAAZHJzL2Uyb0RvYy54bWysU8GO0zAQvSPxD5bvNElpgUZNV6suRUgL&#10;u9LCB7iOk1g4HjN2my5fz9jJli5wQvhgzXjGz/PejNdXp96wo0KvwVa8mOWcKSuh1rat+Ncvu1fv&#10;OPNB2FoYsKrij8rzq83LF+vBlWoOHZhaISMQ68vBVbwLwZVZ5mWneuFn4JSlYAPYi0AutlmNYiD0&#10;3mTzPH+TDYC1Q5DKezq9GYN8k/CbRslw1zReBWYqTrWFtGPa93HPNmtRtihcp+VUhviHKnqhLT16&#10;hroRQbAD6j+gei0RPDRhJqHPoGm0VIkDsSny39g8dMKpxIXE8e4sk/9/sPLz8R6Zrql3qyVnVvTU&#10;pLujMGy5jOIMzpeU8+DuMdLz7hbkN88sbDthW3WNCEOnRE0lFTE/e3YhOp6usv3wCWpCFocASadT&#10;g30EJAXYKbXj8dwOdQpM0mFRLF7n1DRJocmOL4jy6bJDHz4o6Fk0Kq6M0c5HwUQpjrc+jNlPWal+&#10;MLreaWOSg+1+a5AR24rv0koUiOZlmrFsqPhqOV8m5GcxfwmRp/U3CISDrakaUUat3k92ENqMNnEy&#10;dhIv6jXqvof6kbRDGKeWfhkZHeAPzgaa2Ir77weBijPz0ZL+q2KxiCOenMXy7ZwcvIzsLyPCSoKq&#10;eOBsNLdh/BYHh7rt6KUi0bVwTT1rdBIz9nOsaiqWpjJ1ZPpBcewv/ZT1659vfgIAAP//AwBQSwME&#10;FAAGAAgAAAAhACBKrWLdAAAACQEAAA8AAABkcnMvZG93bnJldi54bWxMj81OwzAQhO9IvIO1SNyo&#10;81tVaZyqokKCAwcC3N3YTaLG6yjepuHtWbjAbXdnNPtNuVvcIGY7hd6jgngVgbDYeNNjq+Dj/elh&#10;AyKQRqMHj1bBlw2wq25vSl0Yf8U3O9fUCg7BUGgFHdFYSBmazjodVn60yNrJT04Tr1MrzaSvHO4G&#10;mUTRWjrdI3/o9GgfO9uc64tTcGj39XqWKeXp6fBM+fnz9SWNlbq/W/ZbEGQX+jPDDz6jQ8VMR39B&#10;E8SgIEkz7kK/Awg2JHnCh6OCLM5AVqX836D6BgAA//8DAFBLAQItABQABgAIAAAAIQC2gziS/gAA&#10;AOEBAAATAAAAAAAAAAAAAAAAAAAAAABbQ29udGVudF9UeXBlc10ueG1sUEsBAi0AFAAGAAgAAAAh&#10;ADj9If/WAAAAlAEAAAsAAAAAAAAAAAAAAAAALwEAAF9yZWxzLy5yZWxzUEsBAi0AFAAGAAgAAAAh&#10;AGFOwfgWAgAALwQAAA4AAAAAAAAAAAAAAAAALgIAAGRycy9lMm9Eb2MueG1sUEsBAi0AFAAGAAgA&#10;AAAhACBKrWLdAAAACQEAAA8AAAAAAAAAAAAAAAAAcAQAAGRycy9kb3ducmV2LnhtbFBLBQYAAAAA&#10;BAAEAPMAAAB6BQAAAAA=&#10;"/>
        </w:pict>
      </w:r>
      <w:r>
        <w:rPr>
          <w:noProof/>
          <w:lang w:val="id-ID" w:eastAsia="id-ID"/>
        </w:rPr>
        <w:pict w14:anchorId="5B6CC3FD">
          <v:oval id="Oval 56" o:spid="_x0000_s2092" style="position:absolute;left:0;text-align:left;margin-left:126.6pt;margin-top:11.7pt;width:9pt;height:9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c7FwIAAC8EAAAOAAAAZHJzL2Uyb0RvYy54bWysU1Fv0zAQfkfiP1h+p0lKO2jUdJo6ipDG&#10;NmnwA1zHaSwcnzm7Tcuv5+xkpQOeEH6w7nznz/d9d15eHzvDDgq9BlvxYpJzpqyEWttdxb9+2bx5&#10;z5kPwtbCgFUVPynPr1evXy17V6optGBqhYxArC97V/E2BFdmmZet6oSfgFOWgg1gJwK5uMtqFD2h&#10;dyab5vlV1gPWDkEq7+n0dgjyVcJvGiXDQ9N4FZipONUW0o5p38Y9Wy1FuUPhWi3HMsQ/VNEJbenR&#10;M9StCILtUf8B1WmJ4KEJEwldBk2jpUociE2R/8bmqRVOJS4kjndnmfz/g5X3h0dkuqbeLWacWdFR&#10;kx4OwrD5VRSnd76knCf3iJGed3cgv3lmYd0Ku1M3iNC3StRUUhHzsxcXouPpKtv2n6EmZLEPkHQ6&#10;NthFQFKAHVM7Tud2qGNgkg6LYvY2p6ZJCo12fEGUz5cd+vBRQceiUXFljHY+CiZKcbjzYch+zkr1&#10;g9H1RhuTHNxt1wYZsa34Jq1EgWhephnL+oov5tN5Qn4R85cQeVp/g0DY25qqEWXU6sNoB6HNYBMn&#10;Y0fxol6D7luoT6QdwjC19MvIaAF/cNbTxFbcf98LVJyZT5b0XxSzWRzx5Mzm76bk4GVkexkRVhJU&#10;xQNng7kOw7fYO9S7ll4qEl0LN9SzRicxYz+HqsZiaSpTR8YfFMf+0k9Zv/756icAAAD//wMAUEsD&#10;BBQABgAIAAAAIQBEM/Ao3QAAAAkBAAAPAAAAZHJzL2Rvd25yZXYueG1sTI/LTsMwEEX3SPyDNUjs&#10;qPNsUYhTVVRIsGBBoHs3niZR43EUu2n4e4YV7OZxdOdMuV3sIGacfO9IQbyKQCA1zvTUKvj6fHl4&#10;BOGDJqMHR6jgGz1sq9ubUhfGXekD5zq0gkPIF1pBF8JYSOmbDq32Kzci8e7kJqsDt1MrzaSvHG4H&#10;mUTRWlrdE1/o9IjPHTbn+mIV7NtdvZ5lGvL0tH8N+fnw/pbGSt3fLbsnEAGX8AfDrz6rQ8VOR3ch&#10;48WgIMnThFEu0gwEA8km5sFRQRZnIKtS/v+g+gEAAP//AwBQSwECLQAUAAYACAAAACEAtoM4kv4A&#10;AADhAQAAEwAAAAAAAAAAAAAAAAAAAAAAW0NvbnRlbnRfVHlwZXNdLnhtbFBLAQItABQABgAIAAAA&#10;IQA4/SH/1gAAAJQBAAALAAAAAAAAAAAAAAAAAC8BAABfcmVscy8ucmVsc1BLAQItABQABgAIAAAA&#10;IQC4WNc7FwIAAC8EAAAOAAAAAAAAAAAAAAAAAC4CAABkcnMvZTJvRG9jLnhtbFBLAQItABQABgAI&#10;AAAAIQBEM/Ao3QAAAAkBAAAPAAAAAAAAAAAAAAAAAHEEAABkcnMvZG93bnJldi54bWxQSwUGAAAA&#10;AAQABADzAAAAewUAAAAA&#10;"/>
        </w:pict>
      </w:r>
      <w:r>
        <w:rPr>
          <w:noProof/>
          <w:lang w:val="id-ID" w:eastAsia="id-ID"/>
        </w:rPr>
        <w:pict w14:anchorId="76A7A3F6">
          <v:oval id="Oval 53" o:spid="_x0000_s2091" style="position:absolute;left:0;text-align:left;margin-left:126.6pt;margin-top:20.7pt;width:9pt;height:9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A2qFwIAAC8EAAAOAAAAZHJzL2Uyb0RvYy54bWysU9uO0zAQfUfiHyy/0yS9AI2arlZdipCW&#10;3ZUWPsB1nMbC8Zix23T5esZOtnSBJ4QfrBnP+HjOmfHq6tQZdlToNdiKF5OcM2Ul1NruK/71y/bN&#10;e858ELYWBqyq+JPy/Gr9+tWqd6WaQgumVsgIxPqydxVvQ3BllnnZqk74CThlKdgAdiKQi/usRtET&#10;emeyaZ6/zXrA2iFI5T2d3gxBvk74TaNkuG8arwIzFafaQtox7bu4Z+uVKPcoXKvlWIb4hyo6oS09&#10;eoa6EUGwA+o/oDotETw0YSKhy6BptFSJA7Ep8t/YPLbCqcSFxPHuLJP/f7Dy7viATNfUu+WMMys6&#10;atL9URi2mEVxeudLynl0DxjpeXcL8ptnFjatsHt1jQh9q0RNJRUxP3txITqerrJd/xlqQhaHAEmn&#10;U4NdBCQF2Cm14+ncDnUKTNJhUcxnOTVNUmi04wuifL7s0IePCjoWjYorY7TzUTBRiuOtD0P2c1aq&#10;H4yut9qY5OB+tzHIiG3Ft2klCkTzMs1Y1ld8uZguEvKLmL+EyNP6GwTCwdZUjSijVh9GOwhtBps4&#10;GTuKF/UadN9B/UTaIQxTS7+MjBbwB2c9TWzF/feDQMWZ+WRJ/2Uxn8cRT8588W5KDl5GdpcRYSVB&#10;VTxwNpibMHyLg0O9b+mlItG1cE09a3QSM/ZzqGoslqYydWT8QXHsL/2U9eufr38CAAD//wMAUEsD&#10;BBQABgAIAAAAIQDZTrBr3gAAAAkBAAAPAAAAZHJzL2Rvd25yZXYueG1sTI9NT8MwDIbvSPyHyEjc&#10;WPo5oNSdJiYkOOxAgXvWZG21xqmarCv/HnOCo+1Hr5+33Cx2ELOZfO8IIV5FIAw1TvfUInx+vNw9&#10;gPBBkVaDI4PwbTxsquurUhXaXejdzHVoBYeQLxRCF8JYSOmbzljlV240xLejm6wKPE6t1JO6cLgd&#10;ZBJFa2lVT/yhU6N57kxzqs8WYddu6/Us05Cnx91ryE9f+7c0Rry9WbZPIIJZwh8Mv/qsDhU7HdyZ&#10;tBcDQpKnCaMIWZyBYCC5j3lxQMgfM5BVKf83qH4AAAD//wMAUEsBAi0AFAAGAAgAAAAhALaDOJL+&#10;AAAA4QEAABMAAAAAAAAAAAAAAAAAAAAAAFtDb250ZW50X1R5cGVzXS54bWxQSwECLQAUAAYACAAA&#10;ACEAOP0h/9YAAACUAQAACwAAAAAAAAAAAAAAAAAvAQAAX3JlbHMvLnJlbHNQSwECLQAUAAYACAAA&#10;ACEA8twNqhcCAAAvBAAADgAAAAAAAAAAAAAAAAAuAgAAZHJzL2Uyb0RvYy54bWxQSwECLQAUAAYA&#10;CAAAACEA2U6wa94AAAAJAQAADwAAAAAAAAAAAAAAAABxBAAAZHJzL2Rvd25yZXYueG1sUEsFBgAA&#10;AAAEAAQA8wAAAHwFAAAAAA==&#10;"/>
        </w:pict>
      </w:r>
      <w:r>
        <w:rPr>
          <w:noProof/>
          <w:lang w:val="id-ID" w:eastAsia="id-ID"/>
        </w:rPr>
        <w:pict w14:anchorId="184A1984">
          <v:oval id="Oval 52" o:spid="_x0000_s2090" style="position:absolute;left:0;text-align:left;margin-left:117pt;margin-top:20.7pt;width:9pt;height:9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hfFgIAAC8EAAAOAAAAZHJzL2Uyb0RvYy54bWysU9uO0zAQfUfiHyy/01xogUZNV6suRUgL&#10;u9LCB7iO01g4HjN2my5fz9jJli7whPCDNeMZH885M15dnXrDjgq9BlvzYpZzpqyERtt9zb9+2b56&#10;x5kPwjbCgFU1f1SeX61fvlgNrlIldGAahYxArK8GV/MuBFdlmZed6oWfgVOWgi1gLwK5uM8aFAOh&#10;9yYr8/xNNgA2DkEq7+n0ZgzydcJvWyXDXdt6FZipOdUW0o5p38U9W69EtUfhOi2nMsQ/VNELbenR&#10;M9SNCIIdUP8B1WuJ4KENMwl9Bm2rpUociE2R/8bmoRNOJS4kjndnmfz/g5Wfj/fIdEO9W5acWdFT&#10;k+6OwrBFGcUZnK8o58HdY6Tn3S3Ib55Z2HTC7tU1IgydEg2VVMT87NmF6Hi6ynbDJ2gIWRwCJJ1O&#10;LfYRkBRgp9SOx3M71CkwSYdFMX+dU9MkhSY7viCqp8sOffigoGfRqLkyRjsfBROVON76MGY/ZaX6&#10;wehmq41JDu53G4OM2NZ8m1aiQDQv04xlQ82Xi3KRkJ/F/CVEntbfIBAOtqFqRBW1ej/ZQWgz2sTJ&#10;2Em8qNeo+w6aR9IOYZxa+mVkdIA/OBtoYmvuvx8EKs7MR0v6L4v5PI54cuaLtyU5eBnZXUaElQRV&#10;88DZaG7C+C0ODvW+o5eKRNfCNfWs1UnM2M+xqqlYmsrUkekHxbG/9FPWr3++/gkAAP//AwBQSwME&#10;FAAGAAgAAAAhAL037SHeAAAACQEAAA8AAABkcnMvZG93bnJldi54bWxMj81OwzAQhO9IvIO1SNyo&#10;81uVEKeqqJDgwIFA7268TaLG6yjepuHtMSc4zs5o9ptyu9hBzDj53pGCeBWBQGqc6alV8PX58rAB&#10;4VmT0YMjVPCNHrbV7U2pC+Ou9IFzza0IJeQLraBjHgspfdOh1X7lRqTgndxkNQc5tdJM+hrK7SCT&#10;KFpLq3sKHzo94nOHzbm+WAX7dlevZ5lynp72r5yfD+9vaazU/d2yewLBuPBfGH7xAzpUgenoLmS8&#10;GBQkaRa2sIIszkCEQJIn4XBUkD9mIKtS/l9Q/QAAAP//AwBQSwECLQAUAAYACAAAACEAtoM4kv4A&#10;AADhAQAAEwAAAAAAAAAAAAAAAAAAAAAAW0NvbnRlbnRfVHlwZXNdLnhtbFBLAQItABQABgAIAAAA&#10;IQA4/SH/1gAAAJQBAAALAAAAAAAAAAAAAAAAAC8BAABfcmVscy8ucmVsc1BLAQItABQABgAIAAAA&#10;IQDqmGhfFgIAAC8EAAAOAAAAAAAAAAAAAAAAAC4CAABkcnMvZTJvRG9jLnhtbFBLAQItABQABgAI&#10;AAAAIQC9N+0h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6DC1AE3F">
          <v:oval id="Oval 69" o:spid="_x0000_s2089" style="position:absolute;left:0;text-align:left;margin-left:199.8pt;margin-top:2.7pt;width:9pt;height:9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sQqFgIAAC4EAAAOAAAAZHJzL2Uyb0RvYy54bWysU1Fv0zAQfkfiP1h+p0m6dtCo6TR1FCEN&#10;NmnwA1zHSSwcnzm7Tcuv5+x0pQOeEH6w7nznz/d9d17eHHrD9gq9BlvxYpJzpqyEWtu24l+/bN68&#10;48wHYWthwKqKH5XnN6vXr5aDK9UUOjC1QkYg1peDq3gXgiuzzMtO9cJPwClLwQawF4FcbLMaxUDo&#10;vcmmeX6dDYC1Q5DKezq9G4N8lfCbRsnw0DReBWYqTrWFtGPat3HPVktRtihcp+WpDPEPVfRCW3r0&#10;DHUngmA71H9A9VoieGjCREKfQdNoqRIHYlPkv7F56oRTiQuJ491ZJv//YOXn/SMyXVf8quDMip56&#10;9LAXhl0vojaD8yWlPLlHjOy8uwf5zTML607YVt0iwtApUVNFRczPXlyIjqerbDt8gpqQxS5AkunQ&#10;YB8BSQB2SN04nruhDoFJOiyK2VVOPZMUOtnxBVE+X3bowwcFPYtGxZUx2vmolyjF/t6HMfs5K9UP&#10;RtcbbUxysN2uDTJiW/FNWokC0bxMM5YNFV/Mp/OE/CLmLyHytP4GgbCzNVUjyqjV+5MdhDajTZyM&#10;PYkX9Rp130J9JO0QxqGlT0ZGB/iDs4EGtuL++06g4sx8tKT/opjN4oQnZzZ/OyUHLyPby4iwkqAq&#10;HjgbzXUYf8XOoW47eqlIdC3cUs8ancSM/RyrOhVLQ5k6cvpAceov/ZT165uvfgIAAP//AwBQSwME&#10;FAAGAAgAAAAhAFf0KgjeAAAACAEAAA8AAABkcnMvZG93bnJldi54bWxMj81OwzAQhO9IvIO1SNyo&#10;k+YHGuJUFRUSHDgQ4O7G2yRqvI5iNw1vz3KC42hGM9+U28UOYsbJ944UxKsIBFLjTE+tgs+P57sH&#10;ED5oMnpwhAq+0cO2ur4qdWHchd5xrkMruIR8oRV0IYyFlL7p0Gq/ciMSe0c3WR1YTq00k75wuR3k&#10;OopyaXVPvNDpEZ86bE712SrYt7s6n2USsuS4fwnZ6evtNYmVur1Zdo8gAi7hLwy/+IwOFTMd3JmM&#10;F4OCZLPJOaogS0Gwn8b3rA8K1kkKsirl/wPVDwAAAP//AwBQSwECLQAUAAYACAAAACEAtoM4kv4A&#10;AADhAQAAEwAAAAAAAAAAAAAAAAAAAAAAW0NvbnRlbnRfVHlwZXNdLnhtbFBLAQItABQABgAIAAAA&#10;IQA4/SH/1gAAAJQBAAALAAAAAAAAAAAAAAAAAC8BAABfcmVscy8ucmVsc1BLAQItABQABgAIAAAA&#10;IQA8bsQqFgIAAC4EAAAOAAAAAAAAAAAAAAAAAC4CAABkcnMvZTJvRG9jLnhtbFBLAQItABQABgAI&#10;AAAAIQBX9CoI3gAAAAgBAAAPAAAAAAAAAAAAAAAAAHAEAABkcnMvZG93bnJldi54bWxQSwUGAAAA&#10;AAQABADzAAAAewUAAAAA&#10;"/>
        </w:pict>
      </w:r>
      <w:r>
        <w:rPr>
          <w:noProof/>
          <w:lang w:val="id-ID" w:eastAsia="id-ID"/>
        </w:rPr>
        <w:pict w14:anchorId="3A46AA29">
          <v:oval id="Oval 68" o:spid="_x0000_s2088" style="position:absolute;left:0;text-align:left;margin-left:190.2pt;margin-top:2.7pt;width:9pt;height:9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qHfFgIAAC4EAAAOAAAAZHJzL2Uyb0RvYy54bWysU8Fu2zAMvQ/YPwi6L7bTpGuNOEWRLsOA&#10;ri3Q7QMUWbaFyaJGKXGyrx8lp1m67TRMB4EUqSe+R2pxs+8N2yn0GmzFi0nOmbISam3bin/9sn53&#10;xZkPwtbCgFUVPyjPb5Zv3ywGV6opdGBqhYxArC8HV/EuBFdmmZed6oWfgFOWgg1gLwK52GY1ioHQ&#10;e5NN8/wyGwBrhyCV93R6Nwb5MuE3jZLhsWm8CsxUnGoLace0b+KeLReibFG4TstjGeIfquiFtvTo&#10;CepOBMG2qP+A6rVE8NCEiYQ+g6bRUiUOxKbIf2Pz3AmnEhcSx7uTTP7/wcqH3RMyXVf8guSxoqce&#10;Pe6EYZdXUZvB+ZJSnt0TRnbe3YP85pmFVSdsq24RYeiUqKmiIuZnry5Ex9NVthk+Q03IYhsgybRv&#10;sI+AJADbp24cTt1Q+8AkHRbF7CKnoiSFjnZ8QZQvlx368FFBz6JRcWWMdj7qJUqxu/dhzH7JSvWD&#10;0fVaG5McbDcrg4zYVnydVqJANM/TjGVDxa/n03lCfhXz5xB5Wn+DQNjamqoRZdTqw9EOQpvRJk7G&#10;HsWLeo26b6A+kHYI49DSJyOjA/zB2UADW3H/fStQcWY+WdL/upjN4oQnZzZ/PyUHzyOb84iwkqAq&#10;HjgbzVUYf8XWoW47eqlIdC3cUs8ancSM/RyrOhZLQ5k6cvxAcerP/ZT165svfwIAAP//AwBQSwME&#10;FAAGAAgAAAAhAH2Nw0reAAAACAEAAA8AAABkcnMvZG93bnJldi54bWxMj0FPwzAMhe9I/IfISNxY&#10;umWdSmk6TUxIcOBAgXvWeG21xqmarCv/HnNiJ9t6T8/fK7az68WEY+g8aVguEhBItbcdNRq+Pl8e&#10;MhAhGrKm94QafjDAtry9KUxu/YU+cKpiIziEQm40tDEOuZShbtGZsPADEmtHPzoT+RwbaUdz4XDX&#10;y1WSbKQzHfGH1gz43GJ9qs5Ow77ZVZtJqpiq4/41pqfv9ze11Pr+bt49gYg4x38z/OEzOpTMdPBn&#10;skH0GlSWrNmqIeXBunrMeDloWKk1yLKQ1wXKXwAAAP//AwBQSwECLQAUAAYACAAAACEAtoM4kv4A&#10;AADhAQAAEwAAAAAAAAAAAAAAAAAAAAAAW0NvbnRlbnRfVHlwZXNdLnhtbFBLAQItABQABgAIAAAA&#10;IQA4/SH/1gAAAJQBAAALAAAAAAAAAAAAAAAAAC8BAABfcmVscy8ucmVsc1BLAQItABQABgAIAAAA&#10;IQAkKqHfFgIAAC4EAAAOAAAAAAAAAAAAAAAAAC4CAABkcnMvZTJvRG9jLnhtbFBLAQItABQABgAI&#10;AAAAIQB9jcNK3gAAAAgBAAAPAAAAAAAAAAAAAAAAAHAEAABkcnMvZG93bnJldi54bWxQSwUGAAAA&#10;AAQABADzAAAAewUAAAAA&#10;"/>
        </w:pict>
      </w:r>
      <w:r>
        <w:rPr>
          <w:noProof/>
          <w:lang w:val="id-ID" w:eastAsia="id-ID"/>
        </w:rPr>
        <w:pict w14:anchorId="43FAC9BA">
          <v:oval id="Oval 65" o:spid="_x0000_s2087" style="position:absolute;left:0;text-align:left;margin-left:198.6pt;margin-top:11.7pt;width:9pt;height:9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/lFgIAAC4EAAAOAAAAZHJzL2Uyb0RvYy54bWysU1Fv0zAQfkfiP1h+p0lKO2jUdJo6ipDG&#10;NmnwA1zHaSwcnzm7Tcuv5+xkpQOeEH6w7nznz/d9d15eHzvDDgq9BlvxYpJzpqyEWttdxb9+2bx5&#10;z5kPwtbCgFUVPynPr1evXy17V6optGBqhYxArC97V/E2BFdmmZet6oSfgFOWgg1gJwK5uMtqFD2h&#10;dyab5vlV1gPWDkEq7+n0dgjyVcJvGiXDQ9N4FZipONUW0o5p38Y9Wy1FuUPhWi3HMsQ/VNEJbenR&#10;M9StCILtUf8B1WmJ4KEJEwldBk2jpUociE2R/8bmqRVOJS4kjndnmfz/g5X3h0dkuq74dMGZFR31&#10;6OEgDLuaR21650tKeXKPGNl5dwfym2cW1q2wO3WDCH2rRE0VFTE/e3EhOp6usm3/GWpCFvsASaZj&#10;g10EJAHYMXXjdO6GOgYm6bAoZm9z6pmk0GjHF0T5fNmhDx8VdCwaFVfGaOejXqIUhzsfhuznrFQ/&#10;GF1vtDHJwd12bZAR24pv0koUiOZlmrGsr/hiPp0n5BcxfwmRp/U3CIS9rakaUUatPox2ENoMNnEy&#10;dhQv6jXovoX6RNohDENLn4yMFvAHZz0NbMX9971AxZn5ZEn/RTGbxQlPzmz+bkoOXka2lxFhJUFV&#10;PHA2mOsw/Iq9Q71r6aUi0bVwQz1rdBIz9nOoaiyWhjJ1ZPxAceov/ZT165uvfgIAAP//AwBQSwME&#10;FAAGAAgAAAAhABhFT9DdAAAACQEAAA8AAABkcnMvZG93bnJldi54bWxMj8tOwzAQRfdI/IM1SOyo&#10;8ywQ4lQVFRIsWBBg78bTJGo8jmI3DX/PdAW7eRzdOVNuFjuIGSffO1IQryIQSI0zPbUKvj5f7h5A&#10;+KDJ6MERKvhBD5vq+qrUhXFn+sC5Dq3gEPKFVtCFMBZS+qZDq/3KjUi8O7jJ6sDt1Eoz6TOH20Em&#10;UbSWVvfEFzo94nOHzbE+WQW7dluvZ5mGPD3sXkN+/H5/S2Olbm+W7ROIgEv4g+Giz+pQsdPench4&#10;MShIH+8TRhUkaQaCgSzOebC/FBnIqpT/P6h+AQAA//8DAFBLAQItABQABgAIAAAAIQC2gziS/gAA&#10;AOEBAAATAAAAAAAAAAAAAAAAAAAAAABbQ29udGVudF9UeXBlc10ueG1sUEsBAi0AFAAGAAgAAAAh&#10;ADj9If/WAAAAlAEAAAsAAAAAAAAAAAAAAAAALwEAAF9yZWxzLy5yZWxzUEsBAi0AFAAGAAgAAAAh&#10;ANLPf+UWAgAALgQAAA4AAAAAAAAAAAAAAAAALgIAAGRycy9lMm9Eb2MueG1sUEsBAi0AFAAGAAgA&#10;AAAhABhFT9DdAAAACQEAAA8AAAAAAAAAAAAAAAAAcAQAAGRycy9kb3ducmV2LnhtbFBLBQYAAAAA&#10;BAAEAPMAAAB6BQAAAAA=&#10;"/>
        </w:pict>
      </w:r>
      <w:r>
        <w:rPr>
          <w:noProof/>
          <w:lang w:val="id-ID" w:eastAsia="id-ID"/>
        </w:rPr>
        <w:pict w14:anchorId="0719AE74">
          <v:oval id="Oval 64" o:spid="_x0000_s2086" style="position:absolute;left:0;text-align:left;margin-left:189pt;margin-top:11.7pt;width:9pt;height:9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oQFgIAAC4EAAAOAAAAZHJzL2Uyb0RvYy54bWysU1Fv0zAQfkfiP1h+p0lKO1jUdJo6ipDG&#10;NmnwA1zHSSwcnzm7Tcev5+xkpQOeEH6w7nznz/d9d15dHXvDDgq9BlvxYpZzpqyEWtu24l+/bN+8&#10;58wHYWthwKqKPynPr9avX60GV6o5dGBqhYxArC8HV/EuBFdmmZed6oWfgVOWgg1gLwK52GY1ioHQ&#10;e5PN8/wiGwBrhyCV93R6Mwb5OuE3jZLhvmm8CsxUnGoLace07+KerVeibFG4TsupDPEPVfRCW3r0&#10;BHUjgmB71H9A9VoieGjCTEKfQdNoqRIHYlPkv7F57IRTiQuJ491JJv//YOXd4QGZris+p05Z0VOP&#10;7g/CsItF1GZwvqSUR/eAkZ13tyC/eWZh0wnbqmtEGDolaqqoiPnZiwvR8XSV7YbPUBOy2AdIMh0b&#10;7CMgCcCOqRtPp26oY2CSDoti8TannkkKTXZ8QZTPlx368FFBz6JRcWWMdj7qJUpxuPVhzH7OSvWD&#10;0fVWG5McbHcbg4zYVnybVqJANM/TjGVDxS+X82VCfhHz5xB5Wn+DQNjbmqoRZdTqw2QHoc1oEydj&#10;J/GiXqPuO6ifSDuEcWjpk5HRAf7gbKCBrbj/vheoODOfLOl/WSwWccKTs1i+m5OD55HdeURYSVAV&#10;D5yN5iaMv2LvULcdvVQkuhauqWeNTmLGfo5VTcXSUKaOTB8oTv25n7J+ffP1TwAAAP//AwBQSwME&#10;FAAGAAgAAAAhABNjqxPfAAAACQEAAA8AAABkcnMvZG93bnJldi54bWxMj0FPg0AQhe8m/ofNmHiz&#10;C12KFRmaxsZEDx7E9r6FKZCys4TdUvz3ric9vnkvb76Xb2bTi4lG11lGiBcRCOLK1h03CPuv14c1&#10;COc117q3TAjf5GBT3N7kOqvtlT9pKn0jQgm7TCO03g+ZlK5qyWi3sANx8E52NNoHOTayHvU1lJte&#10;LqMolUZ3HD60eqCXlqpzeTEIu2ZbppNUfqVOuze/Oh8+3lWMeH83b59BeJr9Xxh+8QM6FIHpaC9c&#10;O9EjqMd12OIRlioBEQLqKQ2HI0ISJyCLXP5fUPwAAAD//wMAUEsBAi0AFAAGAAgAAAAhALaDOJL+&#10;AAAA4QEAABMAAAAAAAAAAAAAAAAAAAAAAFtDb250ZW50X1R5cGVzXS54bWxQSwECLQAUAAYACAAA&#10;ACEAOP0h/9YAAACUAQAACwAAAAAAAAAAAAAAAAAvAQAAX3JlbHMvLnJlbHNQSwECLQAUAAYACAAA&#10;ACEAyosaEBYCAAAuBAAADgAAAAAAAAAAAAAAAAAuAgAAZHJzL2Uyb0RvYy54bWxQSwECLQAUAAYA&#10;CAAAACEAE2OrE98AAAAJAQAADwAAAAAAAAAAAAAAAABwBAAAZHJzL2Rvd25yZXYueG1sUEsFBgAA&#10;AAAEAAQA8wAAAHwFAAAAAA==&#10;"/>
        </w:pict>
      </w:r>
      <w:r>
        <w:rPr>
          <w:noProof/>
          <w:lang w:val="id-ID" w:eastAsia="id-ID"/>
        </w:rPr>
        <w:pict w14:anchorId="7F464F5C">
          <v:oval id="Oval 61" o:spid="_x0000_s2085" style="position:absolute;left:0;text-align:left;margin-left:199.2pt;margin-top:20.7pt;width:9pt;height:9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OeFgIAAC4EAAAOAAAAZHJzL2Uyb0RvYy54bWysU1Fv0zAQfkfiP1h+p0lKu7Go6TR1FCEN&#10;NmnwA1zHSSwcnzm7Tcuv5+y0pQOeEHmw7nLn77777ry43feG7RR6DbbixSTnTFkJtbZtxb9+Wb95&#10;x5kPwtbCgFUVPyjPb5evXy0GV6opdGBqhYxArC8HV/EuBFdmmZed6oWfgFOWgg1gLwK52GY1ioHQ&#10;e5NN8/wqGwBrhyCV9/T3fgzyZcJvGiXDY9N4FZipOHEL6cR0buKZLReibFG4TssjDfEPLHqhLRU9&#10;Q92LINgW9R9QvZYIHpowkdBn0DRaqtQDdVPkv3Xz3AmnUi8kjndnmfz/g5Wfd0/IdF3x6TVnVvQ0&#10;o8edMOyqiNoMzpeU8uyeMHbn3QPIb55ZWHXCtuoOEYZOiZoYpfzsxYXoeLrKNsMnqAlZbAMkmfYN&#10;9hGQBGD7NI3DeRpqH5ikn0Uxe5vTzCSFjjYxykR5uuzQhw8KehaNiitjtPNRL1GK3YMPY/YpK/EH&#10;o+u1NiY52G5WBhl1W/F1+mLLVMBfphnLhorfzKfzhPwi5i8h8vT9DQJha2uCFmXU6v3RDkKb0aaS&#10;xlLlk16j7huoD6Qdwri09MjI6AB/cDbQwlbcf98KVJyZj5b0vylms7jhyZnNr6fk4GVkcxkRVhJU&#10;xQNno7kK46vYOtRtR5WK1K6FO5pZo5OYkd/I6kiWljIJdnxAcesv/ZT165kvfwIAAP//AwBQSwME&#10;FAAGAAgAAAAhAOh3nhHeAAAACQEAAA8AAABkcnMvZG93bnJldi54bWxMj01PwzAMhu9I/IfISNxY&#10;WvqhrdSdJiYkOHCgwD1rsrZa41RN1pV/jzmxk2350evH5Xaxg5jN5HtHCPEqAmGocbqnFuHr8+Vh&#10;DcIHRVoNjgzCj/GwrW5vSlVod6EPM9ehFRxCvlAIXQhjIaVvOmOVX7nREO+ObrIq8Di1Uk/qwuF2&#10;kI9RlEureuILnRrNc2eaU322CPt2V+ezTEKWHPevITt9v78lMeL93bJ7AhHMEv5h+NNndajY6eDO&#10;pL0YEJLNOmUUIY25MpDGOTcHhGyTgqxKef1B9QsAAP//AwBQSwECLQAUAAYACAAAACEAtoM4kv4A&#10;AADhAQAAEwAAAAAAAAAAAAAAAAAAAAAAW0NvbnRlbnRfVHlwZXNdLnhtbFBLAQItABQABgAIAAAA&#10;IQA4/SH/1gAAAJQBAAALAAAAAAAAAAAAAAAAAC8BAABfcmVscy8ucmVsc1BLAQItABQABgAIAAAA&#10;IQBAfeOeFgIAAC4EAAAOAAAAAAAAAAAAAAAAAC4CAABkcnMvZTJvRG9jLnhtbFBLAQItABQABgAI&#10;AAAAIQDod54R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475F779B">
          <v:oval id="Oval 60" o:spid="_x0000_s2084" style="position:absolute;left:0;text-align:left;margin-left:189.6pt;margin-top:20.7pt;width:9pt;height:9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ZrFAIAAC4EAAAOAAAAZHJzL2Uyb0RvYy54bWysU1Fv0zAQfkfiP1h+p0lKW1jUdJo6ipAG&#10;mzT4Aa7jJBaOz5zdpuXXc3azrgOeEH6w7nznz/d9d15eH3rD9gq9BlvxYpJzpqyEWtu24t++bt68&#10;58wHYWthwKqKH5Xn16vXr5aDK9UUOjC1QkYg1peDq3gXgiuzzMtO9cJPwClLwQawF4FcbLMaxUDo&#10;vcmmeb7IBsDaIUjlPZ3enoJ8lfCbRslw3zReBWYqTrWFtGPat3HPVktRtihcp+VYhviHKnqhLT16&#10;hroVQbAd6j+gei0RPDRhIqHPoGm0VIkDsSny39g8dsKpxIXE8e4sk/9/sPLL/gGZris+XXBmRU89&#10;ut8LwxZJm8H5klIe3QNGdt7dgfzumYV1J2yrbhBh6JSoqaIiapm9uBAdT1fZdvgMNSGLXYAk06HB&#10;PgKSAOyQunE8d0MdApN0WBSztzn1TFJotOMLony67NCHjwp6Fo2KK2O081EvUYr9nQ+n7KesVD8Y&#10;XW+0McnBdrs2yIhtxTdpJQpE8zLNWDZU/Go+nSfkFzF/CZGn9TcIhJ2t06RFrT6MdhDanGziZOwo&#10;XtQrTq8vt1AfSTuE09DSJyOjA/zJ2UADW3H/YydQcWY+WdL/qpjN4oQnZzZ/NyUHLyPby4iwkqAq&#10;Hjg7metw+hU7h7rt6KUi0bVwQz1rdBLzuaqxWBrK1JHxA8Wpv/RT1vM3X/0CAAD//wMAUEsDBBQA&#10;BgAIAAAAIQCZjYB73wAAAAkBAAAPAAAAZHJzL2Rvd25yZXYueG1sTI/BTsMwDIbvSLxDZCRuLO3S&#10;bmvXdJqYkOCwAwXuWZO11RqnarKuvD3mBEfbn35/f7Gbbc8mM/rOoYR4EQEzWDvdYSPh8+PlaQPM&#10;B4Va9Q6NhG/jYVfe3xUq1+6G72aqQsMoBH2uJLQhDDnnvm6NVX7hBoN0O7vRqkDj2HA9qhuF254v&#10;o2jFreqQPrRqMM+tqS/V1Uo4NPtqNXERUnE+vIb08nV8E7GUjw/zfgssmDn8wfCrT+pQktPJXVF7&#10;1ksQ62xJqIQkToARILI1LU4S0iwBXhb8f4PyBwAA//8DAFBLAQItABQABgAIAAAAIQC2gziS/gAA&#10;AOEBAAATAAAAAAAAAAAAAAAAAAAAAABbQ29udGVudF9UeXBlc10ueG1sUEsBAi0AFAAGAAgAAAAh&#10;ADj9If/WAAAAlAEAAAsAAAAAAAAAAAAAAAAALwEAAF9yZWxzLy5yZWxzUEsBAi0AFAAGAAgAAAAh&#10;AFg5hmsUAgAALgQAAA4AAAAAAAAAAAAAAAAALgIAAGRycy9lMm9Eb2MueG1sUEsBAi0AFAAGAAgA&#10;AAAhAJmNgHvfAAAACQEAAA8AAAAAAAAAAAAAAAAAbgQAAGRycy9kb3ducmV2LnhtbFBLBQYAAAAA&#10;BAAEAPMAAAB6BQAAAAA=&#10;"/>
        </w:pict>
      </w:r>
      <w:r>
        <w:rPr>
          <w:noProof/>
          <w:lang w:val="id-ID" w:eastAsia="id-ID"/>
        </w:rPr>
        <w:pict w14:anchorId="347C4076">
          <v:oval id="Oval 58" o:spid="_x0000_s2083" style="position:absolute;left:0;text-align:left;margin-left:170.4pt;margin-top:20.7pt;width:9pt;height:9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RgsEwIAAC4EAAAOAAAAZHJzL2Uyb0RvYy54bWysU9tu2zAMfR+wfxD0vtjOkq014hRFugwD&#10;urZAtw9QZNkWJosapcTpvn6U7GbZBXsYpgeBFKkjnkNqdXXsDTso9BpsxYtZzpmyEmpt24p//rR9&#10;dcGZD8LWwoBVFX9Snl+tX75YDa5Uc+jA1AoZgVhfDq7iXQiuzDIvO9ULPwOnLAUbwF4EcrHNahQD&#10;ofcmm+f5m2wArB2CVN7T6c0Y5OuE3zRKhvum8SowU3GqLaQd076Le7ZeibJF4TotpzLEP1TRC23p&#10;0RPUjQiC7VH/BtVrieChCTMJfQZNo6VKHIhNkf/C5rETTiUuJI53J5n8/4OVd4cHZLqu+HzJmRU9&#10;9ej+IAxbXkRtBudLSnl0DxjZeXcL8otnFjadsK26RoShU6KmioqYn/10ITqerrLd8BFqQhb7AEmm&#10;Y4N9BCQB2DF14+nUDXUMTNJhUSxe59QzSaHJji+I8vmyQx/eK+hZNCqujNHOR71EKQ63PozZz1mp&#10;fjC63mpjkoPtbmOQEduKb9NKFIjmeZqxbKj45ZL0+TtEntafIBD2tqZqRBm1ejfZQWgz2sTJ2Em8&#10;qNeo+w7qJ9IOYRxa+mRkdIDfOBtoYCvuv+4FKs7MB0v6XxaLRZzw5CyWb+fk4Hlkdx4RVhJUxQNn&#10;o7kJ46/YO9RtRy8Via6Fa+pZo5OYsZ9jVVOxNJSpI9MHilN/7qesH998/R0AAP//AwBQSwMEFAAG&#10;AAgAAAAhAJKxRHXeAAAACQEAAA8AAABkcnMvZG93bnJldi54bWxMj8FOwzAQRO9I/IO1SNyoE5xU&#10;JcSpKiokOHAgwN2N3SRqvI7ibRr+nuUEx50dzbwpt4sfxOym2AfUkK4SEA6bYHtsNXx+PN9tQEQy&#10;aM0Q0Gn4dhG21fVVaQobLvju5ppawSEYC6OhIxoLKWPTOW/iKowO+XcMkzfE59RKO5kLh/tB3ifJ&#10;WnrTIzd0ZnRPnWtO9dlr2Le7ej1LRbk67l8oP329vapU69ubZfcIgtxCf2b4xWd0qJjpEM5ooxg0&#10;qCxhdNKQpRkINqh8w8JBQ/6QgaxK+X9B9QMAAP//AwBQSwECLQAUAAYACAAAACEAtoM4kv4AAADh&#10;AQAAEwAAAAAAAAAAAAAAAAAAAAAAW0NvbnRlbnRfVHlwZXNdLnhtbFBLAQItABQABgAIAAAAIQA4&#10;/SH/1gAAAJQBAAALAAAAAAAAAAAAAAAAAC8BAABfcmVscy8ucmVsc1BLAQItABQABgAIAAAAIQB6&#10;gRgsEwIAAC4EAAAOAAAAAAAAAAAAAAAAAC4CAABkcnMvZTJvRG9jLnhtbFBLAQItABQABgAIAAAA&#10;IQCSsUR13gAAAAkBAAAPAAAAAAAAAAAAAAAAAG0EAABkcnMvZG93bnJldi54bWxQSwUGAAAAAAQA&#10;BADzAAAAeAUAAAAA&#10;"/>
        </w:pict>
      </w:r>
      <w:r>
        <w:rPr>
          <w:noProof/>
          <w:lang w:val="id-ID" w:eastAsia="id-ID"/>
        </w:rPr>
        <w:pict w14:anchorId="1DC1CFD4">
          <v:oval id="Oval 63" o:spid="_x0000_s2082" style="position:absolute;left:0;text-align:left;margin-left:180pt;margin-top:11.7pt;width:9pt;height:9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ysFgIAAC4EAAAOAAAAZHJzL2Uyb0RvYy54bWysU1Fv0zAQfkfiP1h+p0m6drCo6TR1FCEN&#10;NmnwA1zHSSwcnzm7Tcev5+xkpQOeEH6w7nznz/d9d15dH3vDDgq9BlvxYpZzpqyEWtu24l+/bN+8&#10;48wHYWthwKqKPynPr9evX60GV6o5dGBqhYxArC8HV/EuBFdmmZed6oWfgVOWgg1gLwK52GY1ioHQ&#10;e5PN8/wyGwBrhyCV93R6Owb5OuE3jZLhvmm8CsxUnGoLace07+KerVeibFG4TsupDPEPVfRCW3r0&#10;BHUrgmB71H9A9VoieGjCTEKfQdNoqRIHYlPkv7F57IRTiQuJ491JJv//YOXnwwMyXVd8vuDMip56&#10;dH8Qhl1eRG0G50tKeXQPGNl5dwfym2cWNp2wrbpBhKFToqaKipifvbgQHU9X2W74BDUhi32AJNOx&#10;wT4CkgDsmLrxdOqGOgYm6bAoFhc59UxSaLLjC6J8vuzQhw8KehaNiitjtPNRL1GKw50PY/ZzVqof&#10;jK632pjkYLvbGGTEtuLbtBIFonmeZiwbKn61nC8T8ouYP4fI0/obBMLe1lSNKKNW7yc7CG1GmzgZ&#10;O4kX9Rp130H9RNohjENLn4yMDvAHZwMNbMX9971AxZn5aEn/q2KxiBOenMXy7ZwcPI/sziPCSoKq&#10;eOBsNDdh/BV7h7rt6KUi0bVwQz1rdBIz9nOsaiqWhjJ1ZPpAcerP/ZT165uvfwIAAP//AwBQSwME&#10;FAAGAAgAAAAhALpaKkffAAAACQEAAA8AAABkcnMvZG93bnJldi54bWxMj0FPg0AQhe8m/ofNmHiz&#10;C12KDWVoGhsTPXgQ7X0LWyBlZwk7pfjvXU/2+Oa9vPlevp1tLyYz+s4RQryIQBiqXN1Rg/D99fq0&#10;BuFZU617Rwbhx3jYFvd3uc5qd6VPM5XciFBCPtMILfOQSemr1ljtF24wFLyTG63mIMdG1qO+hnLb&#10;y2UUpdLqjsKHVg/mpTXVubxYhH2zK9NJKl6p0/6NV+fDx7uKER8f5t0GBJuZ/8Pwhx/QoQhMR3eh&#10;2oseQaVR2MIIS5WACAH1vA6HI0ISJyCLXN4uKH4BAAD//wMAUEsBAi0AFAAGAAgAAAAhALaDOJL+&#10;AAAA4QEAABMAAAAAAAAAAAAAAAAAAAAAAFtDb250ZW50X1R5cGVzXS54bWxQSwECLQAUAAYACAAA&#10;ACEAOP0h/9YAAACUAQAACwAAAAAAAAAAAAAAAAAvAQAAX3JlbHMvLnJlbHNQSwECLQAUAAYACAAA&#10;ACEAaZ28rBYCAAAuBAAADgAAAAAAAAAAAAAAAAAuAgAAZHJzL2Uyb0RvYy54bWxQSwECLQAUAAYA&#10;CAAAACEAuloqR98AAAAJAQAADwAAAAAAAAAAAAAAAABwBAAAZHJzL2Rvd25yZXYueG1sUEsFBgAA&#10;AAAEAAQA8wAAAHwFAAAAAA==&#10;"/>
        </w:pict>
      </w:r>
      <w:r>
        <w:rPr>
          <w:noProof/>
          <w:lang w:val="id-ID" w:eastAsia="id-ID"/>
        </w:rPr>
        <w:pict w14:anchorId="2F4EAD24">
          <v:oval id="Oval 62" o:spid="_x0000_s2081" style="position:absolute;left:0;text-align:left;margin-left:170.4pt;margin-top:11.7pt;width:9pt;height:9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BRFgIAAC4EAAAOAAAAZHJzL2Uyb0RvYy54bWysU9tuEzEQfUfiHyy/k700KXSVTVWlBCEV&#10;WqnwAY7Xu2vh9Zixk035esbeNKTAE8IP1oxnfDznzHh5fRgM2yv0GmzNi1nOmbISGm27mn/9snnz&#10;jjMfhG2EAatq/qQ8v169frUcXaVK6ME0ChmBWF+NruZ9CK7KMi97NQg/A6csBVvAQQRyscsaFCOh&#10;DyYr8/wyGwEbhyCV93R6OwX5KuG3rZLhvm29CszUnGoLace0b+OerZai6lC4XstjGeIfqhiEtvTo&#10;CepWBMF2qP+AGrRE8NCGmYQhg7bVUiUOxKbIf2Pz2AunEhcSx7uTTP7/wcrP+wdkuql5ecGZFQP1&#10;6H4vDLssozaj8xWlPLoHjOy8uwP5zTML617YTt0gwtgr0VBFRczPXlyIjqerbDt+goaQxS5AkunQ&#10;4hABSQB2SN14OnVDHQKTdFgU84uceiYpdLTjC6J6vuzQhw8KBhaNmitjtPNRL1GJ/Z0PU/ZzVqof&#10;jG422pjkYLddG2TEtuabtBIFonmeZiwba361KBcJ+UXMn0Pkaf0NAmFnG6pGVFGr90c7CG0mmzgZ&#10;exQv6jXpvoXmibRDmIaWPhkZPeAPzkYa2Jr77zuBijPz0ZL+V8V8Hic8OfPF25IcPI9szyPCSoKq&#10;eeBsMtdh+hU7h7rr6aUi0bVwQz1rdRIz9nOq6lgsDWXqyPEDxak/91PWr2+++gkAAP//AwBQSwME&#10;FAAGAAgAAAAhAA/MBDbeAAAACQEAAA8AAABkcnMvZG93bnJldi54bWxMj8FOwzAQRO9I/IO1SNyo&#10;kzqpqhCnqqiQ4MCBAHc33iZR43UUu2n4e5YTHHd2NPOm3C1uEDNOofekIV0lIJAab3tqNXx+PD9s&#10;QYRoyJrBE2r4xgC76vamNIX1V3rHuY6t4BAKhdHQxTgWUoamQ2fCyo9I/Dv5yZnI59RKO5krh7tB&#10;rpNkI53piRs6M+JTh825vjgNh3Zfb2apYq5Oh5eYn7/eXlWq9f3dsn8EEXGJf2b4xWd0qJjp6C9k&#10;gxg0qCxh9KhhrTIQbFD5loWjhizNQFal/L+g+gEAAP//AwBQSwECLQAUAAYACAAAACEAtoM4kv4A&#10;AADhAQAAEwAAAAAAAAAAAAAAAAAAAAAAW0NvbnRlbnRfVHlwZXNdLnhtbFBLAQItABQABgAIAAAA&#10;IQA4/SH/1gAAAJQBAAALAAAAAAAAAAAAAAAAAC8BAABfcmVscy8ucmVsc1BLAQItABQABgAIAAAA&#10;IQChvIBRFgIAAC4EAAAOAAAAAAAAAAAAAAAAAC4CAABkcnMvZTJvRG9jLnhtbFBLAQItABQABgAI&#10;AAAAIQAPzAQ23gAAAAkBAAAPAAAAAAAAAAAAAAAAAHAEAABkcnMvZG93bnJldi54bWxQSwUGAAAA&#10;AAQABADzAAAAewUAAAAA&#10;"/>
        </w:pict>
      </w:r>
      <w:r>
        <w:rPr>
          <w:noProof/>
          <w:lang w:val="id-ID" w:eastAsia="id-ID"/>
        </w:rPr>
        <w:pict w14:anchorId="78550F99">
          <v:oval id="Oval 59" o:spid="_x0000_s2080" style="position:absolute;left:0;text-align:left;margin-left:180pt;margin-top:20.7pt;width:9pt;height:9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TRFgIAAC4EAAAOAAAAZHJzL2Uyb0RvYy54bWysU9uO0zAQfUfiHyy/01xogUZNV6suRUgL&#10;u9LCB7iO01g4HjN2my5fz9jJli7whPCDNeMZH885M15dnXrDjgq9BlvzYpZzpqyERtt9zb9+2b56&#10;x5kPwjbCgFU1f1SeX61fvlgNrlIldGAahYxArK8GV/MuBFdlmZed6oWfgVOWgi1gLwK5uM8aFAOh&#10;9yYr8/xNNgA2DkEq7+n0ZgzydcJvWyXDXdt6FZipOdUW0o5p38U9W69EtUfhOi2nMsQ/VNELbenR&#10;M9SNCIIdUP8B1WuJ4KENMwl9Bm2rpUociE2R/8bmoRNOJS4kjndnmfz/g5Wfj/fIdFPzsuTMip56&#10;dHcUhi2WUZvB+YpSHtw9Rnbe3YL85pmFTSfsXl0jwtAp0VBFRczPnl2IjqerbDd8goaQxSFAkunU&#10;Yh8BSQB2St14PHdDnQKTdFgU89c59UxSaLLjC6J6uuzQhw8KehaNmitjtPNRL1GJ460PY/ZTVqof&#10;jG622pjk4H63MciIbc23aSUKRPMyzVg21Hy5KBcJ+VnMX0Lkaf0NAuFgG6pGVFGr95MdhDajTZyM&#10;ncSLeo2676B5JO0QxqGlT0ZGB/iDs4EGtub++0Gg4sx8tKT/spjP44QnZ754W5KDl5HdZURYSVA1&#10;D5yN5iaMv+LgUO87eqlIdC1cU89ancSM/RyrmoqloUwdmT5QnPpLP2X9+ubrnwAAAP//AwBQSwME&#10;FAAGAAgAAAAhACcnagTfAAAACQEAAA8AAABkcnMvZG93bnJldi54bWxMj81OwzAQhO9IvIO1SNyo&#10;E/JDCdlUFRUSHHogwN2N3SRqvI7ibRreHnOC4+yMZr8pN4sdxGwm3ztCiFcRCEON0z21CJ8fL3dr&#10;EJ4VaTU4MgjfxsOmur4qVaHdhd7NXHMrQgn5QiF0zGMhpW86Y5VfudFQ8I5usoqDnFqpJ3UJ5XaQ&#10;91GUS6t6Ch86NZrnzjSn+mwRdu22zmeZcJYcd6+cnb72b0mMeHuzbJ9AsFn4Lwy/+AEdqsB0cGfS&#10;XgwISR6FLYyQximIEEge1uFwQMgeU5BVKf8vqH4AAAD//wMAUEsBAi0AFAAGAAgAAAAhALaDOJL+&#10;AAAA4QEAABMAAAAAAAAAAAAAAAAAAAAAAFtDb250ZW50X1R5cGVzXS54bWxQSwECLQAUAAYACAAA&#10;ACEAOP0h/9YAAACUAQAACwAAAAAAAAAAAAAAAAAvAQAAX3JlbHMvLnJlbHNQSwECLQAUAAYACAAA&#10;ACEAsqAk0RYCAAAuBAAADgAAAAAAAAAAAAAAAAAuAgAAZHJzL2Uyb0RvYy54bWxQSwECLQAUAAYA&#10;CAAAACEAJydqBN8AAAAJAQAADwAAAAAAAAAAAAAAAABwBAAAZHJzL2Rvd25yZXYueG1sUEsFBgAA&#10;AAAEAAQA8wAAAHwFAAAAAA==&#10;"/>
        </w:pict>
      </w:r>
    </w:p>
    <w:p w14:paraId="1E265775" w14:textId="77777777" w:rsidR="00632F9D" w:rsidRPr="00B20969" w:rsidRDefault="00000000" w:rsidP="00632F9D">
      <w:pPr>
        <w:tabs>
          <w:tab w:val="left" w:pos="426"/>
        </w:tabs>
        <w:ind w:left="426" w:hanging="426"/>
        <w:rPr>
          <w:lang w:val="id-ID"/>
        </w:rPr>
      </w:pPr>
      <w:r>
        <w:rPr>
          <w:noProof/>
          <w:lang w:val="id-ID" w:eastAsia="id-ID"/>
        </w:rPr>
        <w:pict w14:anchorId="72445265">
          <v:oval id="Oval 54" o:spid="_x0000_s2079" style="position:absolute;left:0;text-align:left;margin-left:135pt;margin-top:6.9pt;width:9pt;height:9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qKWFQIAAC4EAAAOAAAAZHJzL2Uyb0RvYy54bWysU8GO0zAQvSPxD5bvNElpgY2arlZdipAW&#10;dqWFD3AdJ7FwPGbsNi1fz9jJli5wQvhgzXjGz/PejFfXx96wg0KvwVa8mOWcKSuh1rat+Ncv21fv&#10;OPNB2FoYsKriJ+X59frli9XgSjWHDkytkBGI9eXgKt6F4Mos87JTvfAzcMpSsAHsRSAX26xGMRB6&#10;b7J5nr/JBsDaIUjlPZ3ejkG+TvhNo2S4bxqvAjMVp9pC2jHtu7hn65UoWxSu03IqQ/xDFb3Qlh49&#10;Q92KINge9R9QvZYIHpowk9Bn0DRaqsSB2BT5b2weO+FU4kLieHeWyf8/WPn58IBM1xWfF5xZ0VOP&#10;7g/CsOUiajM4X1LKo3vAyM67O5DfPLOw6YRt1Q0iDJ0SNVVUxPzs2YXoeLrKdsMnqAlZ7AMkmY4N&#10;9hGQBGDH1I3TuRvqGJikw6JYvM6pZ5JCkx1fEOXTZYc+fFDQs2hUXBmjnY96iVIc7nwYs5+yUv1g&#10;dL3VxiQH293GICO2Fd+mlSgQzcs0Y9lQ8avlfJmQn8X8JUSe1t8gEPa2pmpEGbV6P9lBaDPaxMnY&#10;Sbyo16j7DuoTaYcwDi19MjI6wB+cDTSwFfff9wIVZ+ajJf2visUiTnhyFsu3c3LwMrK7jAgrCari&#10;gbPR3ITxV+wd6rajl4pE18IN9azRSczYz7GqqVgaytSR6QPFqb/0U9avb77+CQAA//8DAFBLAwQU&#10;AAYACAAAACEAupp2vd0AAAAJAQAADwAAAGRycy9kb3ducmV2LnhtbEyPwU7DMBBE70j8g7VI3KiT&#10;WC1RiFNVVEhw4EAKdzfeJlFjO4q3afh7lhMcd2Y0O6/cLm4QM06xD15DukpAoG+C7X2r4fPw8pCD&#10;iGS8NUPwqOEbI2yr25vSFDZc/QfONbWCS3wsjIaOaCykjE2HzsRVGNGzdwqTM8Tn1Eo7mSuXu0Fm&#10;SbKRzvSeP3RmxOcOm3N9cRr27a7ezFLRWp32r7Q+f72/qVTr+7tl9wSCcKG/MPzO5+lQ8aZjuHgb&#10;xaAhe0yYhdhQjMCBLM9ZOGpQaQ6yKuV/guoHAAD//wMAUEsBAi0AFAAGAAgAAAAhALaDOJL+AAAA&#10;4QEAABMAAAAAAAAAAAAAAAAAAAAAAFtDb250ZW50X1R5cGVzXS54bWxQSwECLQAUAAYACAAAACEA&#10;OP0h/9YAAACUAQAACwAAAAAAAAAAAAAAAAAvAQAAX3JlbHMvLnJlbHNQSwECLQAUAAYACAAAACEA&#10;nNailhUCAAAuBAAADgAAAAAAAAAAAAAAAAAuAgAAZHJzL2Uyb0RvYy54bWxQSwECLQAUAAYACAAA&#10;ACEAupp2vd0AAAAJAQAADwAAAAAAAAAAAAAAAABvBAAAZHJzL2Rvd25yZXYueG1sUEsFBgAAAAAE&#10;AAQA8wAAAHkFAAAAAA==&#10;"/>
        </w:pict>
      </w:r>
      <w:r>
        <w:rPr>
          <w:noProof/>
          <w:lang w:val="id-ID" w:eastAsia="id-ID"/>
        </w:rPr>
        <w:pict w14:anchorId="4219E999">
          <v:oval id="Oval 51" o:spid="_x0000_s2078" style="position:absolute;left:0;text-align:left;margin-left:78.6pt;margin-top:6.9pt;width:9pt;height:9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EPFQIAAC4EAAAOAAAAZHJzL2Uyb0RvYy54bWysU1Fv0zAQfkfiP1h+p2lKCyxqOk0dRUiD&#10;TRr8gKvjNBaOz5zdpuPXc3a60QFPiDxYd7nzd999d15eHnsrDpqCQVfLcjKVQjuFjXG7Wn79snn1&#10;TooQwTVg0elaPuggL1cvXywHX+kZdmgbTYJBXKgGX8suRl8VRVCd7iFM0GvHwRaph8gu7YqGYGD0&#10;3haz6fRNMSA1nlDpEPjv9RiUq4zftlrF27YNOgpbS+YW80n53KazWC2h2hH4zqgTDfgHFj0Yx0Wf&#10;oK4hgtiT+QOqN4owYBsnCvsC29YonXvgbsrpb93cd+B17oXFCf5JpvD/YNXnwx0J09RyxvI46HlG&#10;twewYlEmbQYfKk6593eUugv+BtW3IByuO3A7fUWEQ6ehYUY5v3h2ITmBr4rt8AkbRoZ9xCzTsaU+&#10;AbIA4pin8fA0DX2MQvHPspy/njIpxaGTzYwKqB4vewrxg8ZeJKOW2lrjQ9ILKjjchDhmP2Zl/mhN&#10;szHWZod227Ulwd3WcpO/1DIXCOdp1omhlheL2SIjP4uFc4hp/v4GQbh3DUNDlbR6f7IjGDvaXNI6&#10;rvyo16j7FpsH1o5wXFp+ZGx0SD+kGHhhaxm+74G0FPajY/0vyvk8bXh25ou3aZ50HtmeR8Aphqpl&#10;lGI013F8FXtPZtdxpTK36/CKZ9aaLGbiN7I6keWlzIKdHlDa+nM/Z/165qufAAAA//8DAFBLAwQU&#10;AAYACAAAACEAlSvwvt0AAAAJAQAADwAAAGRycy9kb3ducmV2LnhtbEyPQU/DMAyF70j8h8hI3Fja&#10;Rd2m0nSamJDgwIEO7lnjtdUap2qyrvx7vBPc/Oyn5+8V29n1YsIxdJ40pIsEBFLtbUeNhq/D69MG&#10;RIiGrOk9oYYfDLAt7+8Kk1t/pU+cqtgIDqGQGw1tjEMuZahbdCYs/IDEt5MfnYksx0ba0Vw53PVy&#10;mSQr6UxH/KE1A760WJ+ri9Owb3bVapIqZuq0f4vZ+fvjXaVaPz7Mu2cQEef4Z4YbPqNDyUxHfyEb&#10;RM86Wy/ZyoPiCjfDOuPFUYNKNyDLQv5vUP4CAAD//wMAUEsBAi0AFAAGAAgAAAAhALaDOJL+AAAA&#10;4QEAABMAAAAAAAAAAAAAAAAAAAAAAFtDb250ZW50X1R5cGVzXS54bWxQSwECLQAUAAYACAAAACEA&#10;OP0h/9YAAACUAQAACwAAAAAAAAAAAAAAAAAvAQAAX3JlbHMvLnJlbHNQSwECLQAUAAYACAAAACEA&#10;BjchDxUCAAAuBAAADgAAAAAAAAAAAAAAAAAuAgAAZHJzL2Uyb0RvYy54bWxQSwECLQAUAAYACAAA&#10;ACEAlSvwvt0AAAAJAQAADwAAAAAAAAAAAAAAAABvBAAAZHJzL2Rvd25yZXYueG1sUEsFBgAAAAAE&#10;AAQA8wAAAHkFAAAAAA==&#10;"/>
        </w:pict>
      </w:r>
      <w:r>
        <w:rPr>
          <w:noProof/>
          <w:lang w:val="id-ID" w:eastAsia="id-ID"/>
        </w:rPr>
        <w:pict w14:anchorId="772364A0">
          <v:oval id="Oval 50" o:spid="_x0000_s2077" style="position:absolute;left:0;text-align:left;margin-left:69pt;margin-top:6.9pt;width:9pt;height:9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7JLFAIAAC4EAAAOAAAAZHJzL2Uyb0RvYy54bWysU1Fv0zAQfkfiP1h+p0lKCzRqOk0dRUhj&#10;mzT4Aa7jJBaOz5zdpuXXc3azrgOeEH6w7nznz/d9d15eHXrD9gq9BlvxYpJzpqyEWtu24t++bt58&#10;4MwHYWthwKqKH5XnV6vXr5aDK9UUOjC1QkYg1peDq3gXgiuzzMtO9cJPwClLwQawF4FcbLMaxUDo&#10;vcmmef4uGwBrhyCV93R6cwryVcJvGiXDfdN4FZipONUW0o5p38Y9Wy1F2aJwnZZjGeIfquiFtvTo&#10;GepGBMF2qP+A6rVE8NCEiYQ+g6bRUiUOxKbIf2Pz2AmnEhcSx7uzTP7/wcq7/QMyXVPvFpxZ0VOP&#10;7vfCsHnSZnC+pJRH94CRnXe3IL97ZmHdCduqa0QYOiVqqqiIWmYvLkTH01W2Hb5ATchiFyDJdGiw&#10;j4AkADukbhzP3VCHwCQdFsXsbU49kxQa7fiCKJ8uO/Thk4KeRaPiyhjtfNRLlGJ/68Mp+ykr1Q9G&#10;1xttTHKw3a4NMmJb8U1aiQLRvEwzlg0VX8yn84T8IuYvIfK0/gaBsLN1mrSo1cfRDkKbk02cjB3F&#10;i3rF6fXlFuojaYdwGlr6ZGR0gD85G2hgK+5/7AQqzsxnS/ovitksTnhyZvP3U3LwMrK9jAgrCari&#10;gbOTuQ6nX7FzqNuOXioSXQvX1LNGJzGfqxqLpaFMHRk/UJz6Sz9lPX/z1S8AAAD//wMAUEsDBBQA&#10;BgAIAAAAIQBWA0vo3AAAAAkBAAAPAAAAZHJzL2Rvd25yZXYueG1sTI9BT4NAEIXvJv0PmzHxZhfc&#10;QAiyNE0bEz14kOp9C1MgZWcJO6X479160du8mZc33ys2ix3EjJPvHWmI1xEIpNo1PbUaPg8vjxkI&#10;z4YaMzhCDd/oYVOu7gqTN+5KHzhX3IoQQj43GjrmMZfS1x1a49duRAq3k5us4SCnVjaTuYZwO8in&#10;KEqlNT2FD50Zcddhfa4uVsO+3VbpLBUn6rR/5eT89f6mYq0f7pftMwjGhf/McMMP6FAGpqO7UOPF&#10;ELTKQhf+HUDcDEkaFkcNKs5AloX836D8AQAA//8DAFBLAQItABQABgAIAAAAIQC2gziS/gAAAOEB&#10;AAATAAAAAAAAAAAAAAAAAAAAAABbQ29udGVudF9UeXBlc10ueG1sUEsBAi0AFAAGAAgAAAAhADj9&#10;If/WAAAAlAEAAAsAAAAAAAAAAAAAAAAALwEAAF9yZWxzLy5yZWxzUEsBAi0AFAAGAAgAAAAhACZH&#10;sksUAgAALgQAAA4AAAAAAAAAAAAAAAAALgIAAGRycy9lMm9Eb2MueG1sUEsBAi0AFAAGAAgAAAAh&#10;AFYDS+jcAAAACQEAAA8AAAAAAAAAAAAAAAAAbgQAAGRycy9kb3ducmV2LnhtbFBLBQYAAAAABAAE&#10;APMAAAB3BQAAAAA=&#10;"/>
        </w:pict>
      </w:r>
    </w:p>
    <w:p w14:paraId="3FF5E631" w14:textId="77777777" w:rsidR="00632F9D" w:rsidRPr="00B20969" w:rsidRDefault="00632F9D" w:rsidP="00632F9D">
      <w:pPr>
        <w:tabs>
          <w:tab w:val="left" w:pos="426"/>
        </w:tabs>
        <w:ind w:left="426" w:hanging="426"/>
        <w:rPr>
          <w:lang w:val="id-ID"/>
        </w:rPr>
      </w:pPr>
    </w:p>
    <w:p w14:paraId="578CB29A" w14:textId="77777777" w:rsidR="00632F9D" w:rsidRPr="00B20969" w:rsidRDefault="00632F9D" w:rsidP="00632F9D">
      <w:pPr>
        <w:tabs>
          <w:tab w:val="left" w:pos="426"/>
        </w:tabs>
        <w:ind w:left="426" w:hanging="426"/>
        <w:rPr>
          <w:lang w:val="id-ID"/>
        </w:rPr>
      </w:pPr>
    </w:p>
    <w:p w14:paraId="4BAC9EC1" w14:textId="77777777" w:rsidR="00632F9D" w:rsidRPr="00326730" w:rsidRDefault="00632F9D" w:rsidP="00632F9D">
      <w:pPr>
        <w:tabs>
          <w:tab w:val="left" w:pos="426"/>
        </w:tabs>
        <w:ind w:left="425" w:hanging="425"/>
        <w:rPr>
          <w:sz w:val="12"/>
          <w:szCs w:val="12"/>
          <w:lang w:val="id-ID"/>
        </w:rPr>
      </w:pPr>
    </w:p>
    <w:p w14:paraId="38531FAA" w14:textId="77777777" w:rsidR="00632F9D" w:rsidRPr="00B20969" w:rsidRDefault="00632F9D" w:rsidP="00555852">
      <w:pPr>
        <w:tabs>
          <w:tab w:val="left" w:pos="426"/>
        </w:tabs>
        <w:spacing w:line="360" w:lineRule="auto"/>
        <w:ind w:left="426"/>
        <w:rPr>
          <w:lang w:val="sv-SE"/>
        </w:rPr>
      </w:pPr>
      <w:r w:rsidRPr="00B20969">
        <w:rPr>
          <w:lang w:val="sv-SE"/>
        </w:rPr>
        <w:t>B</w:t>
      </w:r>
      <w:r w:rsidRPr="00B20969">
        <w:rPr>
          <w:lang w:val="id-ID"/>
        </w:rPr>
        <w:t xml:space="preserve">anyaknya lingkaran pada pola ke - 6 </w:t>
      </w:r>
      <w:r w:rsidRPr="00B20969">
        <w:rPr>
          <w:lang w:val="sv-SE"/>
        </w:rPr>
        <w:t>adalah....</w:t>
      </w:r>
    </w:p>
    <w:p w14:paraId="67F29685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3"/>
        <w:rPr>
          <w:lang w:val="id-ID"/>
        </w:rPr>
      </w:pPr>
      <w:r w:rsidRPr="00B20969">
        <w:t xml:space="preserve">A. </w:t>
      </w:r>
      <w:r>
        <w:rPr>
          <w:lang w:val="id-ID"/>
        </w:rPr>
        <w:t>48</w:t>
      </w:r>
      <w:r w:rsidRPr="00B20969">
        <w:tab/>
        <w:t xml:space="preserve">B. </w:t>
      </w:r>
      <w:r w:rsidRPr="00B20969">
        <w:rPr>
          <w:lang w:val="id-ID"/>
        </w:rPr>
        <w:t>4</w:t>
      </w:r>
      <w:r>
        <w:rPr>
          <w:lang w:val="id-ID"/>
        </w:rPr>
        <w:t>2</w:t>
      </w:r>
      <w:r w:rsidRPr="00B20969">
        <w:tab/>
        <w:t xml:space="preserve">C. </w:t>
      </w:r>
      <w:r w:rsidRPr="00B20969">
        <w:rPr>
          <w:lang w:val="id-ID"/>
        </w:rPr>
        <w:t>4</w:t>
      </w:r>
      <w:r>
        <w:rPr>
          <w:lang w:val="id-ID"/>
        </w:rPr>
        <w:t>0</w:t>
      </w:r>
      <w:r w:rsidRPr="00B20969">
        <w:tab/>
        <w:t xml:space="preserve">D. </w:t>
      </w:r>
      <w:r>
        <w:rPr>
          <w:lang w:val="id-ID"/>
        </w:rPr>
        <w:t>36</w:t>
      </w:r>
    </w:p>
    <w:p w14:paraId="60855D62" w14:textId="77777777" w:rsidR="00632F9D" w:rsidRPr="00B20969" w:rsidRDefault="00632F9D" w:rsidP="001646B7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t>7.</w:t>
      </w:r>
      <w:r w:rsidRPr="00B20969">
        <w:tab/>
      </w:r>
      <w:r w:rsidR="000231BF">
        <w:rPr>
          <w:lang w:val="id-ID"/>
        </w:rPr>
        <w:t>Seutas tali dipotong menjadi lima bagian sehingga panjang masing-masing bagian membentuk pola barisan bilangan. Jika panjang tali terpendek 10 cm, tali yang di tengah 20 cm dan tali terpanjang 30 cm, maka panjang mula-mula adalah</w:t>
      </w:r>
      <w:r w:rsidR="001646B7">
        <w:rPr>
          <w:lang w:val="id-ID"/>
        </w:rPr>
        <w:t xml:space="preserve"> ....</w:t>
      </w:r>
    </w:p>
    <w:p w14:paraId="775C561C" w14:textId="77777777" w:rsidR="00632F9D" w:rsidRPr="001646B7" w:rsidRDefault="001646B7" w:rsidP="001646B7">
      <w:pPr>
        <w:pStyle w:val="ListParagraph"/>
        <w:numPr>
          <w:ilvl w:val="0"/>
          <w:numId w:val="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3"/>
        <w:rPr>
          <w:lang w:val="id-ID"/>
        </w:rPr>
      </w:pPr>
      <w:r>
        <w:rPr>
          <w:lang w:val="id-ID"/>
        </w:rPr>
        <w:t>70 cm</w:t>
      </w:r>
      <w:r w:rsidR="00632F9D" w:rsidRPr="001646B7">
        <w:rPr>
          <w:lang w:val="id-ID"/>
        </w:rPr>
        <w:tab/>
        <w:t xml:space="preserve">B.  </w:t>
      </w:r>
      <w:r>
        <w:rPr>
          <w:lang w:val="id-ID"/>
        </w:rPr>
        <w:t>8</w:t>
      </w:r>
      <w:r w:rsidR="00632F9D" w:rsidRPr="00B20969">
        <w:rPr>
          <w:lang w:val="id-ID"/>
        </w:rPr>
        <w:t>0</w:t>
      </w:r>
      <w:r>
        <w:rPr>
          <w:lang w:val="id-ID"/>
        </w:rPr>
        <w:t xml:space="preserve"> cm</w:t>
      </w:r>
      <w:r w:rsidR="00632F9D" w:rsidRPr="001646B7">
        <w:rPr>
          <w:lang w:val="id-ID"/>
        </w:rPr>
        <w:tab/>
        <w:t xml:space="preserve">C. </w:t>
      </w:r>
      <w:r>
        <w:rPr>
          <w:lang w:val="id-ID"/>
        </w:rPr>
        <w:t>9</w:t>
      </w:r>
      <w:r w:rsidR="00632F9D">
        <w:rPr>
          <w:lang w:val="id-ID"/>
        </w:rPr>
        <w:t>0</w:t>
      </w:r>
      <w:r>
        <w:rPr>
          <w:lang w:val="id-ID"/>
        </w:rPr>
        <w:t xml:space="preserve"> cm</w:t>
      </w:r>
      <w:r w:rsidR="00632F9D" w:rsidRPr="001646B7">
        <w:rPr>
          <w:lang w:val="id-ID"/>
        </w:rPr>
        <w:tab/>
        <w:t xml:space="preserve">D. </w:t>
      </w:r>
      <w:r>
        <w:rPr>
          <w:lang w:val="id-ID"/>
        </w:rPr>
        <w:t>100 cm</w:t>
      </w:r>
    </w:p>
    <w:p w14:paraId="2C606463" w14:textId="77777777" w:rsidR="00632F9D" w:rsidRPr="001646B7" w:rsidRDefault="00000000" w:rsidP="00632F9D">
      <w:pPr>
        <w:pStyle w:val="ListParagraph"/>
        <w:ind w:left="0" w:firstLine="720"/>
        <w:jc w:val="both"/>
        <w:rPr>
          <w:lang w:val="id-ID"/>
        </w:rPr>
      </w:pPr>
      <w:r>
        <w:rPr>
          <w:noProof/>
          <w:lang w:val="id-ID" w:eastAsia="id-ID"/>
        </w:rPr>
        <w:pict w14:anchorId="23D84A5C">
          <v:shape id="Text Box 46" o:spid="_x0000_s2051" type="#_x0000_t202" style="position:absolute;left:0;text-align:left;margin-left:36pt;margin-top:3.6pt;width:25.3pt;height:20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ZG9nwIAAE4FAAAOAAAAZHJzL2Uyb0RvYy54bWysVF1v2yAUfZ+0/4B4T/1RJ0usOlUXJ9Ok&#10;7kNq9wMwxjYaBg9I7G7af98FkjTdXqZpeXCAezmcc++Bm9upF+jAtOFKFji5ijFikqqay7bAXx53&#10;syVGxhJZE6EkK/ATM/h2/frVzTjkLFWdEjXTCECkycehwJ21Qx5FhnasJ+ZKDUxCsFG6Jxamuo1q&#10;TUZA70WUxvEiGpWuB60oMwZWyxDEa4/fNIzaT01jmEWiwMDN+q/238p9o/UNyVtNho7TIw3yDyx6&#10;wiUceoYqiSVor/kfUD2nWhnV2Cuq+kg1DafMawA1SfybmoeODMxrgeKY4Vwm8/9g6cfDZ414Db2D&#10;TknSQ48e2WTRWzWhbOHqMw4mh7SHARLtBOuQ67Wa4V7RrwZJtemIbNmd1mrsGKmBX+J2RhdbA45x&#10;INX4QdVwDtlb5YGmRveueFAOBOjQp6dzbxwXCovXaXKdQIRCKJ1ncex7F5H8tHnQxr5jqkduUGAN&#10;rffg5HBvrCND8lOKO0uqHRfCt19INBZ4NU/nQZYSvHZBl+aNyDZCowMBC1VtkC72PWgIawlwCWxI&#10;Duvgt7B+IniG8BzMJXrPLbhf8L7AywsUV8OtrD05S7gIYxAgpOMEJQFJx1Fw2Y9VvNout8tslqWL&#10;7SyLy3J2t9tks8UueTMvr8vNpkx+OnlJlne8rpl0Ck+OT7K/c9Tx7gWvnj3/QpLRbXUu187/vBWg&#10;lM/Ko5c0fGFA1enfq/PmcX4JzrFTNQWfnjxZqfoJ3KRVuNTwCMGgU/o7RiNc6AKbb3uiGUbivQRH&#10;rpIscy+An2TzNylM9GWkuowQSQGqwBajMNzY8GrsB83bDk4KRpDqDlzccO8wZ/fACpS4CVxar+n4&#10;wLhX4XLus56fwfUvAAAA//8DAFBLAwQUAAYACAAAACEAfA/9S94AAAAHAQAADwAAAGRycy9kb3du&#10;cmV2LnhtbEyPQU/DMAyF70j8h8hI3Fi6MrapNJ0ADS4cgDFpO3qNaSsSpzTZ2v170hOcrOdnvfc5&#10;Xw3WiBN1vnGsYDpJQBCXTjdcKdh+Pt8sQfiArNE4JgVn8rAqLi9yzLTr+YNOm1CJGMI+QwV1CG0m&#10;pS9rsugnriWO3pfrLIYou0rqDvsYbo1Mk2QuLTYcG2ps6amm8ntztAr698eX3fR8N/uxb8v1/rXa&#10;msXtWqnrq+HhHkSgIfwdw4gf0aGITAd3ZO2FUbBI4ythnCBGO03nIA4KZnEhi1z+5y9+AQAA//8D&#10;AFBLAQItABQABgAIAAAAIQC2gziS/gAAAOEBAAATAAAAAAAAAAAAAAAAAAAAAABbQ29udGVudF9U&#10;eXBlc10ueG1sUEsBAi0AFAAGAAgAAAAhADj9If/WAAAAlAEAAAsAAAAAAAAAAAAAAAAALwEAAF9y&#10;ZWxzLy5yZWxzUEsBAi0AFAAGAAgAAAAhAGBlkb2fAgAATgUAAA4AAAAAAAAAAAAAAAAALgIAAGRy&#10;cy9lMm9Eb2MueG1sUEsBAi0AFAAGAAgAAAAhAHwP/UveAAAABwEAAA8AAAAAAAAAAAAAAAAA+QQA&#10;AGRycy9kb3ducmV2LnhtbFBLBQYAAAAABAAEAPMAAAAEBgAAAAA=&#10;" filled="f" strokecolor="white [3212]">
            <v:textbox>
              <w:txbxContent>
                <w:p w14:paraId="0DF5C05B" w14:textId="77777777" w:rsidR="00F5370E" w:rsidRPr="0077075A" w:rsidRDefault="00F5370E" w:rsidP="00632F9D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id-ID"/>
                    </w:rPr>
                    <w:t>y</w:t>
                  </w:r>
                </w:p>
              </w:txbxContent>
            </v:textbox>
          </v:shape>
        </w:pict>
      </w:r>
    </w:p>
    <w:p w14:paraId="08F7F951" w14:textId="77777777" w:rsidR="00632F9D" w:rsidRPr="00B20969" w:rsidRDefault="00000000" w:rsidP="00632F9D">
      <w:pPr>
        <w:jc w:val="both"/>
        <w:rPr>
          <w:lang w:val="en-US"/>
        </w:rPr>
      </w:pPr>
      <w:r>
        <w:rPr>
          <w:noProof/>
          <w:lang w:val="id-ID" w:eastAsia="id-ID"/>
        </w:rPr>
        <w:pict w14:anchorId="3BA9653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" o:spid="_x0000_s2076" type="#_x0000_t32" style="position:absolute;left:0;text-align:left;margin-left:59.65pt;margin-top:3.3pt;width:0;height:121.7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H2qNAIAAIEEAAAOAAAAZHJzL2Uyb0RvYy54bWysVMuO2jAU3VfqP1jeQxIaGIgIo1EC3Uw7&#10;SDP9AGM7iVXHtmxDQFX/vdfm0c50M6rKwvhxX+fcc7O8P/YSHbh1QqsSZ+MUI66oZkK1Jf72shnN&#10;MXKeKEakVrzEJ+7w/erjh+VgCj7RnZaMWwRBlCsGU+LOe1MkiaMd74kba8MVPDba9sTD0bYJs2SA&#10;6L1MJmk6SwZtmbGacufgtj4/4lWM3zSc+qemcdwjWWKozcfVxnUX1mS1JEVriekEvZRB/qGKnggF&#10;SW+hauIJ2lvxV6heUKudbvyY6j7RTSMojxgATZa+QfPcEcMjFiDHmRtN7v+FpV8PW4sEg97dYaRI&#10;Dz162HsdU6NsGggajCvArlJbGyDSo3o2j5p+d0jpqiOq5dH65WTAOQseySuXcHAG0uyGL5qBDYEE&#10;ka1jY/sQEnhAx9iU060p/OgRPV9SuM2m+WwyifUkpLg6Guv8Z657FDYldt4S0Xa+0kpB67XNYhpy&#10;eHQ+lEWKq0PIqvRGSBkVIBUaSryYQoLw4rQULDzGg213lbToQIKG4i9ifGNm9V6xGKzjhK0VQz4S&#10;4q0AiiTHIUPPGUaSw6iEXbT2RMj3WgMAqUJNQA5AuuzOQvuxSBfr+Xqej/LJbD3K07oePWyqfDTb&#10;ZHfT+lNdVXX2M8DL8qITjHEVEF5Fn+XvE9Vl/M5yvcn+RmXyOnrkHIq9/seiozqCIM7S2ml22trQ&#10;niAU0Hk0vsxkGKQ/z9Hq95dj9QsAAP//AwBQSwMEFAAGAAgAAAAhAOoXeTrdAAAACQEAAA8AAABk&#10;cnMvZG93bnJldi54bWxMj01Lw0AQhu+C/2EZwZvdpGKoMZsifoD0IrZW8DbNjklwdzZkN03013fb&#10;ix4f3pd3nimWkzViT71vHStIZwkI4srplmsF75vnqwUIH5A1Gsek4Ic8LMvzswJz7UZ+o/061CKO&#10;sM9RQRNCl0vpq4Ys+pnriGP25XqLIWJfS93jGMetkfMkyaTFluOFBjt6aKj6Xg9WgeHt69MHvvhV&#10;Nky0XX3+Sjs+KnV5Md3fgQg0hb8yHPWjOpTRaecG1l6YyOntdawqyDIQx/zEOwXzmyQFWRby/wfl&#10;AQAA//8DAFBLAQItABQABgAIAAAAIQC2gziS/gAAAOEBAAATAAAAAAAAAAAAAAAAAAAAAABbQ29u&#10;dGVudF9UeXBlc10ueG1sUEsBAi0AFAAGAAgAAAAhADj9If/WAAAAlAEAAAsAAAAAAAAAAAAAAAAA&#10;LwEAAF9yZWxzLy5yZWxzUEsBAi0AFAAGAAgAAAAhADS4fao0AgAAgQQAAA4AAAAAAAAAAAAAAAAA&#10;LgIAAGRycy9lMm9Eb2MueG1sUEsBAi0AFAAGAAgAAAAhAOoXeTrdAAAACQEAAA8AAAAAAAAAAAAA&#10;AAAAjgQAAGRycy9kb3ducmV2LnhtbFBLBQYAAAAABAAEAPMAAACYBQAAAAA=&#10;">
            <v:stroke startarrow="block" endarrow="block"/>
          </v:shape>
        </w:pict>
      </w:r>
      <w:r w:rsidR="00632F9D" w:rsidRPr="00B20969">
        <w:rPr>
          <w:lang w:val="id-ID"/>
        </w:rPr>
        <w:t>8</w:t>
      </w:r>
      <w:r w:rsidR="00632F9D" w:rsidRPr="00B20969">
        <w:rPr>
          <w:lang w:val="en-US"/>
        </w:rPr>
        <w:t xml:space="preserve">. </w:t>
      </w:r>
      <w:r w:rsidR="00632F9D" w:rsidRPr="00B20969">
        <w:rPr>
          <w:lang w:val="en-US"/>
        </w:rPr>
        <w:tab/>
      </w:r>
    </w:p>
    <w:p w14:paraId="2C24599D" w14:textId="77777777" w:rsidR="00632F9D" w:rsidRPr="00B20969" w:rsidRDefault="00000000" w:rsidP="00632F9D">
      <w:pPr>
        <w:jc w:val="both"/>
        <w:rPr>
          <w:lang w:val="en-US"/>
        </w:rPr>
      </w:pPr>
      <w:r>
        <w:rPr>
          <w:noProof/>
          <w:lang w:val="id-ID" w:eastAsia="id-ID"/>
        </w:rPr>
        <w:pict w14:anchorId="6C9BE45C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20" o:spid="_x0000_s2075" type="#_x0000_t120" style="position:absolute;left:0;text-align:left;margin-left:94.9pt;margin-top:3.15pt;width:6.9pt;height:6.9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6LPdwIAAGcFAAAOAAAAZHJzL2Uyb0RvYy54bWysVE1v2zAMvQ/YfxB0X+18NEmNOkWRrsOA&#10;bivQDTsrkhwLlUWPkuN0v76UnKbZOmDYUB8EiTIfH8lHnV/sGsu2Gr0BV/LRSc6ZdhKUcZuSf/t6&#10;/W7BmQ/CKWHB6ZI/aM8vlm/fnPdtocdQg1UaGYE4X/RtyesQ2iLLvKx1I/wJtNrRZQXYiEBH3GQK&#10;RU/ojc3GeT7LekDVIkjtPVmvhku+TPhVpWX4UlVeB2ZLTtxCWjGt67hmy3NRbFC0tZF7GuI/WDTC&#10;OAp6gLoSQbAOzQuoxkgED1U4kdBkUFVG6pQDZTPKf8vmrhatTrlQcXx7KJN/PVj5eXuLzCjq3Ywz&#10;Jxrq0WUXIIVm41SgvvUF/XfX3mJM0bc3IO89c7CqhdvoS0Toay0U0RrFgma/OMSDJ1e27j+BInhB&#10;8KlWuwqbCEhVYLvUkodDS/QuMEnGxXw2ob5Juhm2EV8UT64t+vBBQ8PipuSVhZ5IYViBc9R7wBRI&#10;bG98GByfHFIiYI26NtamQ1ScXllkW0FaCbtRcrVdQ6wH2yiP3yAZspOwBnsyEakk2giRKPpjdOtY&#10;T9UZz8n/b6HV/auGRuicSjKPPXq/3wdh7LAn4tZFTjqNC1UqHqALGu9q1TNlYmXHi8kZjbIyNDuT&#10;RT7Lz+acCbuhoZcBOUMI302ok2xiE/9QUhte5nX6LxU9cEr1PaKbBBc1FsfeF2tQD6Q3opRERa8T&#10;bWrAn5z1NOkl9z86gZoz+9GRZs9G02l8GtJhejon0TM8vlkf3wgnCYoEQumn7SoMz0nXotnUFGnI&#10;0kEco8ok3T2z2k8HTXNKYv/yxOfi+Jz+en4fl48AAAD//wMAUEsDBBQABgAIAAAAIQAio6pw2wAA&#10;AAgBAAAPAAAAZHJzL2Rvd25yZXYueG1sTI/NTsMwEITvSH0Ha5G4UaepiNoQpypIHDggRNoHcOMl&#10;jojXUezm5+3ZnuA2o1nNfFscZteJEYfQelKwWScgkGpvWmoUnE9vjzsQIWoyuvOEChYMcChXd4XO&#10;jZ/oC8cqNoJLKORagY2xz6UMtUWnw9r3SJx9+8HpyHZopBn0xOWuk2mSZNLplnjB6h5fLdY/1dUp&#10;iH317qf08yMdEXF5spNdXhqlHu7n4zOIiHP8O4YbPqNDyUwXfyUTRMd+t2f0qCDbguA8TbYZiMtN&#10;bECWhfz/QPkLAAD//wMAUEsBAi0AFAAGAAgAAAAhALaDOJL+AAAA4QEAABMAAAAAAAAAAAAAAAAA&#10;AAAAAFtDb250ZW50X1R5cGVzXS54bWxQSwECLQAUAAYACAAAACEAOP0h/9YAAACUAQAACwAAAAAA&#10;AAAAAAAAAAAvAQAAX3JlbHMvLnJlbHNQSwECLQAUAAYACAAAACEA9zuiz3cCAABnBQAADgAAAAAA&#10;AAAAAAAAAAAuAgAAZHJzL2Uyb0RvYy54bWxQSwECLQAUAAYACAAAACEAIqOqcNsAAAAIAQAADwAA&#10;AAAAAAAAAAAAAADRBAAAZHJzL2Rvd25yZXYueG1sUEsFBgAAAAAEAAQA8wAAANkFAAAAAA==&#10;" fillcolor="black [3213]" strokecolor="black [3200]" strokeweight="1pt">
            <v:shadow on="t" color="#7f7f7f [1601]" offset="1pt"/>
          </v:shape>
        </w:pict>
      </w:r>
      <w:r>
        <w:rPr>
          <w:noProof/>
          <w:lang w:val="id-ID" w:eastAsia="id-ID"/>
        </w:rPr>
        <w:pict w14:anchorId="33949C47">
          <v:shape id="AutoShape 19" o:spid="_x0000_s2074" type="#_x0000_t32" style="position:absolute;left:0;text-align:left;margin-left:60.05pt;margin-top:7.1pt;width:37.5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COKgIAAFQEAAAOAAAAZHJzL2Uyb0RvYy54bWysVMGOmzAQvVfqP1jcEyAl2QSFrFaQ9LLt&#10;RtrtBzi2AavGtmwnJKr67x2bEGXbS1WVgxnjmTdvZp5ZP547gU7MWK5kEaXTJEJMEkW5bIro29tu&#10;soyQdVhSLJRkRXRhNnrcfPyw7nXOZqpVgjKDAETavNdF1Dqn8zi2pGUdtlOlmYTDWpkOO9iaJqYG&#10;94DeiXiWJIu4V4ZqowizFr5Ww2G0Cfh1zYh7qWvLHBJFBNxcWE1YD36NN2ucNwbrlpMrDfwPLDrM&#10;JSS9QVXYYXQ0/A+ojhOjrKrdlKguVnXNCQs1QDVp8ls1ry3WLNQCzbH61ib7/2DJ19PeIE5hdvMI&#10;SdzBjJ6OToXUKF35BvXa5uBXyr3xJZKzfNXPiny3SKqyxbJhwfvtoiE49RHxuxC/sRrSHPovioIP&#10;hgShW+fadB4S+oDOYSiX21DY2SECH7OHxXIJ3Mh4FON8jNPGus9MdcgbRWSdwbxpXamkhMkrk4Ys&#10;+PRsnWeF8zHAJ5Vqx4UIAhAS9UW0ms/mIcAqwak/9G7WNIdSGHTCXkLhCSXCyb2bR66wbQc/Ctag&#10;LaOOkoYkLcN0e7Ud5mKwgZSQPg/UCzSv1qCdH6tktV1ul9kkmy22kyypqsnTrswmi136MK8+VWVZ&#10;pT895TTLW04pk571qOM0+zudXG/UoMCbkm/tid+jhz4C2fEdSIeB+xkPajkoetmbUQgg3eB8vWb+&#10;btzvwb7/GWx+AQAA//8DAFBLAwQUAAYACAAAACEAojsFqd0AAAAJAQAADwAAAGRycy9kb3ducmV2&#10;LnhtbEyPzU7DMBCE70i8g7VI3KjTqBQa4lQIhBA/B0gRvbrxNo6I15HttuHt2YoD3GZ2R7PflsvR&#10;9WKPIXaeFEwnGQikxpuOWgUfq4eLaxAxaTK694QKvjHCsjo9KXVh/IHecV+nVnAJxUIrsCkNhZSx&#10;seh0nPgBiXdbH5xObEMrTdAHLne9zLNsLp3uiC9YPeCdxear3jkFs7dtHdZPr/Llfv6ch0f7ubZX&#10;Tqnzs/H2BkTCMf2F4YjP6FAx08bvyETRs8+zKUdZzHIQx8DiksXmdyCrUv7/oPoBAAD//wMAUEsB&#10;Ai0AFAAGAAgAAAAhALaDOJL+AAAA4QEAABMAAAAAAAAAAAAAAAAAAAAAAFtDb250ZW50X1R5cGVz&#10;XS54bWxQSwECLQAUAAYACAAAACEAOP0h/9YAAACUAQAACwAAAAAAAAAAAAAAAAAvAQAAX3JlbHMv&#10;LnJlbHNQSwECLQAUAAYACAAAACEALatQjioCAABUBAAADgAAAAAAAAAAAAAAAAAuAgAAZHJzL2Uy&#10;b0RvYy54bWxQSwECLQAUAAYACAAAACEAojsFqd0AAAAJAQAADwAAAAAAAAAAAAAAAACEBAAAZHJz&#10;L2Rvd25yZXYueG1sUEsFBgAAAAAEAAQA8wAAAI4FAAAAAA==&#10;">
            <v:stroke dashstyle="dash"/>
          </v:shape>
        </w:pict>
      </w:r>
      <w:r>
        <w:rPr>
          <w:noProof/>
          <w:lang w:val="id-ID" w:eastAsia="id-ID"/>
        </w:rPr>
        <w:pict w14:anchorId="673C1733">
          <v:shape id="AutoShape 18" o:spid="_x0000_s2073" type="#_x0000_t32" style="position:absolute;left:0;text-align:left;margin-left:97.6pt;margin-top:6.4pt;width:0;height:84.25pt;flip:y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AUaMQIAAF8EAAAOAAAAZHJzL2Uyb0RvYy54bWysVMGO2jAQvVfqP1i5QxIaWIgIq1UCvWy7&#10;SLvt3dhOYtWxLdsQUNV/79jJsqW9VFU5mLH9ZubNzHPW9+dOoBMzlitZROk0iRCTRFEumyL68rKb&#10;LCNkHZYUCyVZEV2Yje4379+te52zmWqVoMwgCCJt3usiap3TeRxb0rIO26nSTMJlrUyHHWxNE1OD&#10;e4jeiXiWJIu4V4ZqowizFk6r4TLahPh1zYh7qmvLHBJFBNxcWE1YD36NN2ucNwbrlpORBv4HFh3m&#10;EpJeQ1XYYXQ0/I9QHSdGWVW7KVFdrOqaExZqgGrS5LdqnlusWagFmmP1tU32/4Uln097gziF2WUR&#10;kriDGT0cnQqpUbr0Deq1zQFXyr3xJZKzfNaPinyzSKqyxbJhAf1y0eCceo/4xsVvrIY0h/6TooDB&#10;kCB061ybDtWC66/e0QeHjqBzGM/lOh52dogMhwRO02SxWt3NQx6c+xDeURvrPjLVIW8UkXUG86Z1&#10;pZISRKDMEB6fHq3zBN8cvLNUOy5E0IKQqC+i1Xw2D3ysEpz6Sw+zpjmUwqAT9moKv5HFDcwzqLBt&#10;BxwFy6NwbtRR0mC1DNPtaDvMxWADKSE9EAoGmqM1yOj7Klltl9tlNslmi+0kS6pq8rArs8lil97N&#10;qw9VWVbpD085zfKWU8qkZ/0q6TT7O8mMj2sQ41XU1/bEt9FDH4Hs638gHWbvxz0I56DoZW98y70M&#10;QMUBPL44/0x+3QfU23dh8xMAAP//AwBQSwMEFAAGAAgAAAAhAID8gsrcAAAACgEAAA8AAABkcnMv&#10;ZG93bnJldi54bWxMT0FOwzAQvCPxB2uRuFEnqYpKiFNVCMSFQ0npgds2NkmEvY5ipwm/Z9sL3GZ2&#10;RrMzxWZ2VpzMEDpPCtJFAsJQ7XVHjYKP/cvdGkSISBqtJ6PgxwTYlNdXBebaT/RuTlVsBIdQyFFB&#10;G2OfSxnq1jgMC98bYu3LDw4j06GResCJw52VWZLcS4cd8YcWe/PUmvq7Gp2C5fY5VNPY2/RwQNy/&#10;fjart3Gn1O3NvH0EEc0c/8xwrs/VoeRORz+SDsIyf1hlbGWQ8YSz4XI4MlinS5BlIf9PKH8BAAD/&#10;/wMAUEsBAi0AFAAGAAgAAAAhALaDOJL+AAAA4QEAABMAAAAAAAAAAAAAAAAAAAAAAFtDb250ZW50&#10;X1R5cGVzXS54bWxQSwECLQAUAAYACAAAACEAOP0h/9YAAACUAQAACwAAAAAAAAAAAAAAAAAvAQAA&#10;X3JlbHMvLnJlbHNQSwECLQAUAAYACAAAACEAyuQFGjECAABfBAAADgAAAAAAAAAAAAAAAAAuAgAA&#10;ZHJzL2Uyb0RvYy54bWxQSwECLQAUAAYACAAAACEAgPyCytwAAAAKAQAADwAAAAAAAAAAAAAAAACL&#10;BAAAZHJzL2Rvd25yZXYueG1sUEsFBgAAAAAEAAQA8wAAAJQFAAAAAA==&#10;">
            <v:stroke dashstyle="dash"/>
          </v:shape>
        </w:pict>
      </w:r>
      <w:r>
        <w:rPr>
          <w:noProof/>
          <w:lang w:val="id-ID" w:eastAsia="id-ID"/>
        </w:rPr>
        <w:pict w14:anchorId="0752DD57">
          <v:shape id="Text Box 17" o:spid="_x0000_s2052" type="#_x0000_t202" style="position:absolute;left:0;text-align:left;margin-left:31.45pt;margin-top:0;width:25.3pt;height:20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pLSQIAAI8EAAAOAAAAZHJzL2Uyb0RvYy54bWysVF1v2yAUfZ+0/4B4Xx27ydpadaquXadJ&#10;3YfU7gdgjG004DIgsbtf3wskWdq9TcuDBdzL4dxz7s3l1awV2QrnJZiGlicLSoTh0EkzNPTH4927&#10;c0p8YKZjCoxo6JPw9Gr99s3lZGtRwQiqE44giPH1ZBs6hmDrovB8FJr5E7DCYLAHp1nArRuKzrEJ&#10;0bUqqsXifTGB66wDLrzH09scpOuE3/eCh29970UgqqHILaSvS982fov1JasHx+wo+Y4G+wcWmkmD&#10;jx6gbllgZOPkX1Bacgce+nDCQRfQ95KLVANWUy5eVfMwMitSLSiOtweZ/P+D5V+33x2RHXp3Solh&#10;Gj16FHMgH2Am5VnUZ7K+xrQHi4lhxnPMTbV6ew/8pycGbkZmBnHtHEyjYB3yK+PN4uhqxvERpJ2+&#10;QIfvsE2ABDT3TkfxUA6C6OjT08GbyIXj4WlVnpYY4RiqVsvFInlXsHp/2TofPgnQJC4a6tD6BM62&#10;9z5EMqzep8S3PCjZ3Uml0sYN7Y1yZMuwTe7SL/F/laYMmRp6sapWuf4XELFjxQGkHbJGaqOx2Axc&#10;IulMm9V4jo2Zz/eVpKaPEInsC4JaBhwTJXVDz49QotgfTZeaODCp8horVWanfhQ8Sx/mdk5GV3tT&#10;W+ie0A4HeSpwinExgvtNyYQT0VD/a8OcoER9NmjpRblcxhFKm+XqrMKNO460xxFmOEI1NFCSlzch&#10;j93GOjmM+FIWyMA1tkEvk0WxXzKrHX3s+iTGbkLjWB3vU9af/5H1MwAAAP//AwBQSwMEFAAGAAgA&#10;AAAhACpG1tXcAAAABgEAAA8AAABkcnMvZG93bnJldi54bWxMj8FOwzAQRO9I/QdrK3GjdkuJaMim&#10;QiB6Q6gBFY5OvE2ixusodtvA1+Oe4Dia0cybbD3aTpxo8K1jhPlMgSCunGm5Rvh4f7m5B+GDZqM7&#10;x4TwTR7W+eQq06lxZ97SqQi1iCXsU43QhNCnUvqqIav9zPXE0du7weoQ5VBLM+hzLLedXCiVSKtb&#10;jguN7umpoepQHC2Cr1Sye1sWu89SbuhnZczz1+YV8Xo6Pj6ACDSGvzBc8CM65JGpdEc2XnQIyWIV&#10;kwjx0MWd396BKBGWSoHMM/kfP/8FAAD//wMAUEsBAi0AFAAGAAgAAAAhALaDOJL+AAAA4QEAABMA&#10;AAAAAAAAAAAAAAAAAAAAAFtDb250ZW50X1R5cGVzXS54bWxQSwECLQAUAAYACAAAACEAOP0h/9YA&#10;AACUAQAACwAAAAAAAAAAAAAAAAAvAQAAX3JlbHMvLnJlbHNQSwECLQAUAAYACAAAACEAmR+KS0kC&#10;AACPBAAADgAAAAAAAAAAAAAAAAAuAgAAZHJzL2Uyb0RvYy54bWxQSwECLQAUAAYACAAAACEAKkbW&#10;1dwAAAAGAQAADwAAAAAAAAAAAAAAAACjBAAAZHJzL2Rvd25yZXYueG1sUEsFBgAAAAAEAAQA8wAA&#10;AKwFAAAAAA==&#10;" strokecolor="white [3212]">
            <v:textbox>
              <w:txbxContent>
                <w:p w14:paraId="049CCFBE" w14:textId="77777777" w:rsidR="00F5370E" w:rsidRPr="0077075A" w:rsidRDefault="00F5370E" w:rsidP="00632F9D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id-ID"/>
                    </w:rPr>
                    <w:t>5</w:t>
                  </w:r>
                </w:p>
              </w:txbxContent>
            </v:textbox>
          </v:shape>
        </w:pict>
      </w:r>
    </w:p>
    <w:p w14:paraId="098EB6ED" w14:textId="77777777" w:rsidR="00632F9D" w:rsidRPr="00B20969" w:rsidRDefault="00632F9D" w:rsidP="00632F9D">
      <w:pPr>
        <w:jc w:val="both"/>
        <w:rPr>
          <w:lang w:val="en-US"/>
        </w:rPr>
      </w:pPr>
    </w:p>
    <w:p w14:paraId="430C623D" w14:textId="77777777" w:rsidR="00632F9D" w:rsidRPr="00B20969" w:rsidRDefault="00632F9D" w:rsidP="00632F9D">
      <w:pPr>
        <w:jc w:val="both"/>
        <w:rPr>
          <w:lang w:val="en-US"/>
        </w:rPr>
      </w:pPr>
    </w:p>
    <w:p w14:paraId="4D218438" w14:textId="77777777" w:rsidR="00632F9D" w:rsidRPr="00B20969" w:rsidRDefault="00632F9D" w:rsidP="00632F9D">
      <w:pPr>
        <w:jc w:val="both"/>
        <w:rPr>
          <w:lang w:val="en-US"/>
        </w:rPr>
      </w:pPr>
    </w:p>
    <w:p w14:paraId="19DA2BD1" w14:textId="77777777" w:rsidR="00632F9D" w:rsidRPr="00B20969" w:rsidRDefault="00632F9D" w:rsidP="00632F9D">
      <w:pPr>
        <w:jc w:val="both"/>
        <w:rPr>
          <w:lang w:val="en-US"/>
        </w:rPr>
      </w:pPr>
    </w:p>
    <w:p w14:paraId="61CFB1BD" w14:textId="77777777" w:rsidR="00632F9D" w:rsidRPr="00B20969" w:rsidRDefault="00632F9D" w:rsidP="00632F9D">
      <w:pPr>
        <w:jc w:val="both"/>
        <w:rPr>
          <w:lang w:val="en-US"/>
        </w:rPr>
      </w:pPr>
    </w:p>
    <w:p w14:paraId="77E27E11" w14:textId="77777777" w:rsidR="00632F9D" w:rsidRPr="00B20969" w:rsidRDefault="00000000" w:rsidP="00632F9D">
      <w:pPr>
        <w:jc w:val="both"/>
        <w:rPr>
          <w:lang w:val="en-US"/>
        </w:rPr>
      </w:pPr>
      <w:r>
        <w:rPr>
          <w:noProof/>
          <w:lang w:val="id-ID" w:eastAsia="id-ID"/>
        </w:rPr>
        <w:pict w14:anchorId="110215F8">
          <v:shape id="Text Box 44" o:spid="_x0000_s2053" type="#_x0000_t202" style="position:absolute;left:0;text-align:left;margin-left:3in;margin-top:1.25pt;width:25.3pt;height:20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8CSAIAAI8EAAAOAAAAZHJzL2Uyb0RvYy54bWysVF1v2yAUfZ+0/4B4Xx27ydZacaquXadJ&#10;3YfU7gdgjG004DIgsbtfvwskWdq9TcuDBdzL4dxz7s36ataK7ITzEkxDy7MFJcJw6KQZGvr98e7N&#10;BSU+MNMxBUY09El4erV5/Wo92VpUMILqhCMIYnw92YaOIdi6KDwfhWb+DKwwGOzBaRZw64aic2xC&#10;dK2KarF4W0zgOuuAC+/x9DYH6Sbh973g4WvfexGIaihyC+nr0reN32KzZvXgmB0l39Ng/8BCM2nw&#10;0SPULQuMbJ38C0pL7sBDH8446AL6XnKRasBqysWLah5GZkWqBcXx9iiT/3+w/MvumyOyQ+8qSgzT&#10;6NGjmAN5DzNZLqM+k/U1pj1YTAwznmNuqtXbe+A/PDFwMzIziGvnYBoF65BfGW8WJ1czjo8g7fQZ&#10;OnyHbQMkoLl3OoqHchBER5+ejt5ELhwPz6vyvMQIx1C1Wi4WybuC1YfL1vnwUYAmcdFQh9YncLa7&#10;9yGSYfUhJb7lQcnuTiqVNm5ob5QjO4Ztcpd+if+LNGXI1NDLVbXK9T+DiB0rjiDtkDVSW43FZuAS&#10;SWfarMZzbMx8fqgkNX2ESGSfEdQy4JgoqRt6cYISxf5gutTEgUmV11ipMnv1o+BZ+jC3czL6/GBq&#10;C90T2uEgTwVOMS5GcL8omXAiGup/bpkTlKhPBi29LJfLOEJps1y9q3DjTiPtaYQZjlANDZTk5U3I&#10;Y7e1Tg4jvpQFMnCNbdDLZFHsl8xqTx+7Pomxn9A4Vqf7lPXnf2TzGwAA//8DAFBLAwQUAAYACAAA&#10;ACEAxNUhtd4AAAAIAQAADwAAAGRycy9kb3ducmV2LnhtbEyPQU/DMAyF70j7D5EncWMppVRbaTpN&#10;IHZDaAVtHNPGtNUap2qyrfDrMSe42X5Pz9/L15PtxRlH3zlScLuIQCDVznTUKHh/e75ZgvBBk9G9&#10;I1TwhR7Wxewq15lxF9rhuQyN4BDymVbQhjBkUvq6Rav9wg1IrH260erA69hIM+oLh9texlGUSqs7&#10;4g+tHvCxxfpYnqwCX0fp/jUp94dKbvF7ZczTx/ZFqev5tHkAEXAKf2b4xWd0KJipcicyXvQKkruY&#10;uwQF8T0I1pNlnIKoeOCDLHL5v0DxAwAA//8DAFBLAQItABQABgAIAAAAIQC2gziS/gAAAOEBAAAT&#10;AAAAAAAAAAAAAAAAAAAAAABbQ29udGVudF9UeXBlc10ueG1sUEsBAi0AFAAGAAgAAAAhADj9If/W&#10;AAAAlAEAAAsAAAAAAAAAAAAAAAAALwEAAF9yZWxzLy5yZWxzUEsBAi0AFAAGAAgAAAAhACsiLwJI&#10;AgAAjwQAAA4AAAAAAAAAAAAAAAAALgIAAGRycy9lMm9Eb2MueG1sUEsBAi0AFAAGAAgAAAAhAMTV&#10;IbXeAAAACAEAAA8AAAAAAAAAAAAAAAAAogQAAGRycy9kb3ducmV2LnhtbFBLBQYAAAAABAAEAPMA&#10;AACtBQAAAAA=&#10;" strokecolor="white [3212]">
            <v:textbox>
              <w:txbxContent>
                <w:p w14:paraId="6A9CE286" w14:textId="77777777" w:rsidR="00F5370E" w:rsidRPr="0077075A" w:rsidRDefault="00F5370E" w:rsidP="00632F9D">
                  <w:pPr>
                    <w:jc w:val="center"/>
                    <w:rPr>
                      <w:sz w:val="18"/>
                      <w:lang w:val="en-US"/>
                    </w:rPr>
                  </w:pPr>
                  <w:r>
                    <w:rPr>
                      <w:sz w:val="18"/>
                      <w:lang w:val="id-ID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 w14:anchorId="181189E3">
          <v:shape id="AutoShape 45" o:spid="_x0000_s2072" type="#_x0000_t32" style="position:absolute;left:0;text-align:left;margin-left:27pt;margin-top:9.05pt;width:194.25pt;height:0;flip:x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rPPwIAAIsEAAAOAAAAZHJzL2Uyb0RvYy54bWysVE1v2zAMvQ/YfxB0T2xnTpoYcYrCTrZD&#10;1wVo9wMUSbaFyZIgqXGCYf99lPLRdrsUw3yQJYt85CMfvbw99BLtuXVCqxJn4xQjrqhmQrUl/v60&#10;Gc0xcp4oRqRWvMRH7vDt6uOH5WAKPtGdloxbBCDKFYMpcee9KZLE0Y73xI214QouG2174uFo24RZ&#10;MgB6L5NJms6SQVtmrKbcOfhany7xKuI3Daf+W9M47pEsMeTm42rjugtrslqSorXEdIKe0yD/kEVP&#10;hIKgV6iaeIKerfgLqhfUaqcbP6a6T3TTCMojB2CTpX+weeyI4ZELFMeZa5nc/4OlD/utRYJB7zKM&#10;FOmhR3fPXsfQKJ+GAg3GFWBXqa0NFOlBPZp7TX84pHTVEdXyaP10NOCcBY/kjUs4OANhdsNXzcCG&#10;QIBYrUNje9RIYb4ExwAOFUGH2J7jtT384BGFj5N8NlvcTDGil7uEFAEiOBrr/GeuexQ2JXbeEtF2&#10;vtJKgQi0PcGT/b3zIcEXh+Cs9EZIGbUgFRpKvJhOpjEfp6Vg4TKYOdvuKmnRngQ1xSeyhZvXZlY/&#10;KxbBOk7YWjHkY2m8FVAsyXGI0HOGkeQwNGEXrT0R8r3WQECqkBMUByiddyfJ/Vyki/V8Pc9H+WS2&#10;HuVpXY/uNlU+mm2ym2n9qa6qOvsV6GV50QnGuAoML/LP8vfJ6zyIJ+FeB+BayuQteqw5JHt5x6Sj&#10;ToI0TiLbaXbc2tCeIBlQfDQ+T2cYqdfnaPXyD1n9BgAA//8DAFBLAwQUAAYACAAAACEAaSd4q9wA&#10;AAAIAQAADwAAAGRycy9kb3ducmV2LnhtbEyPQUvDQBCF74L/YRnBi7SblFRKmk0RsSAUDzbieZsd&#10;k2B2NmQ3m/jvHfGgx3nv8eZ7xWGxvYg4+s6RgnSdgECqnemoUfBWHVc7ED5oMrp3hAq+0MOhvL4q&#10;dG7cTK8Yz6ERXEI+1wraEIZcSl+3aLVfuwGJvQ83Wh34HBtpRj1zue3lJknupdUd8YdWD/jYYv15&#10;nqwCSu9e3pvq6ON0OsX52VdxeKqUur1ZHvYgAi7hLww/+IwOJTNd3ETGi17BNuMpgfVdCoL9LNts&#10;QVx+BVkW8v+A8hsAAP//AwBQSwECLQAUAAYACAAAACEAtoM4kv4AAADhAQAAEwAAAAAAAAAAAAAA&#10;AAAAAAAAW0NvbnRlbnRfVHlwZXNdLnhtbFBLAQItABQABgAIAAAAIQA4/SH/1gAAAJQBAAALAAAA&#10;AAAAAAAAAAAAAC8BAABfcmVscy8ucmVsc1BLAQItABQABgAIAAAAIQA0E+rPPwIAAIsEAAAOAAAA&#10;AAAAAAAAAAAAAC4CAABkcnMvZTJvRG9jLnhtbFBLAQItABQABgAIAAAAIQBpJ3ir3AAAAAgBAAAP&#10;AAAAAAAAAAAAAAAAAJkEAABkcnMvZG93bnJldi54bWxQSwUGAAAAAAQABADzAAAAogUAAAAA&#10;">
            <v:stroke startarrow="block" endarrow="block"/>
          </v:shape>
        </w:pict>
      </w:r>
      <w:r>
        <w:rPr>
          <w:noProof/>
          <w:lang w:val="id-ID" w:eastAsia="id-ID"/>
        </w:rPr>
        <w:pict w14:anchorId="73E3852E">
          <v:shape id="Text Box 16" o:spid="_x0000_s2054" type="#_x0000_t202" style="position:absolute;left:0;text-align:left;margin-left:83.8pt;margin-top:9.55pt;width:25.3pt;height:2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pYSAIAAI8EAAAOAAAAZHJzL2Uyb0RvYy54bWysVG1v2yAQ/j5p/wHxfXGcJl1r1am6dpkm&#10;dS9Sux+AMbbRgGNAYne/vgckWdp9m+YPiDuOh+eeu/PV9aQV2QnnJZialrM5JcJwaKXpa/rjcfPu&#10;ghIfmGmZAiNq+iQ8vV6/fXM12kosYADVCkcQxPhqtDUdQrBVUXg+CM38DKwweNiB0yyg6fqidWxE&#10;dK2KxXx+XozgWuuAC+/Re5cP6Trhd53g4VvXeRGIqilyC2l1aW3iWqyvWNU7ZgfJ9zTYP7DQTBp8&#10;9Ah1xwIjWyf/gtKSO/DQhRkHXUDXSS5SDphNOX+VzcPArEi5oDjeHmXy/w+Wf919d0S2WDuUxzCN&#10;NXoUUyAfYCLledRntL7CsAeLgWFCP8amXL29B/7TEwO3AzO9uHEOxkGwFvmV8WZxcjXj+AjSjF+g&#10;xXfYNkACmjqno3goB0F0JPJ0rE3kwtF5tijPIkWOR4vVcj5PtStYdbhsnQ+fBGgSNzV1WPoEznb3&#10;PkQyrDqExLc8KNlupFLJcH1zqxzZMWyTTfoS/1dhypCxpperxSrn/wIidqw4gjR91khtNSabgUsk&#10;nWmzCv3YmNl/yCQ1fYRIZF8Q1DLgmCipa3pxghLF/mja1MSBSZX3mKkye/Wj4Fn6MDVTKvTyUNQG&#10;2icsh4M8FTjFuBnA/aZkxImoqf+1ZU5Qoj4bLOlluVzGEUrGcvV+gYY7PWlOT5jhCFXTQEne3oY8&#10;dlvrZD/gS1kgAzfYBp1MJYr9klnt6WPXJzH2ExrH6tROUX/+I+tnAAAA//8DAFBLAwQUAAYACAAA&#10;ACEAyzSb9d4AAAAJAQAADwAAAGRycy9kb3ducmV2LnhtbEyPQU/DMAyF70j7D5GRuLG0FXRb13RC&#10;IHZDiA6NHdPGtNUap2qyrfDrMSe4+dlPz9/LN5PtxRlH3zlSEM8jEEi1Mx01Ct53z7dLED5oMrp3&#10;hAq+0MOmmF3lOjPuQm94LkMjOIR8phW0IQyZlL5u0Wo/dwMS3z7daHVgOTbSjPrC4baXSRSl0uqO&#10;+EOrB3xssT6WJ6vA11G6f70r9x+V3OL3ypinw/ZFqZvr6WENIuAU/szwi8/oUDBT5U5kvOhZp4uU&#10;rTysYhBsSOJlAqJScM8LWeTyf4PiBwAA//8DAFBLAQItABQABgAIAAAAIQC2gziS/gAAAOEBAAAT&#10;AAAAAAAAAAAAAAAAAAAAAABbQ29udGVudF9UeXBlc10ueG1sUEsBAi0AFAAGAAgAAAAhADj9If/W&#10;AAAAlAEAAAsAAAAAAAAAAAAAAAAALwEAAF9yZWxzLy5yZWxzUEsBAi0AFAAGAAgAAAAhAKoYOlhI&#10;AgAAjwQAAA4AAAAAAAAAAAAAAAAALgIAAGRycy9lMm9Eb2MueG1sUEsBAi0AFAAGAAgAAAAhAMs0&#10;m/XeAAAACQEAAA8AAAAAAAAAAAAAAAAAogQAAGRycy9kb3ducmV2LnhtbFBLBQYAAAAABAAEAPMA&#10;AACtBQAAAAA=&#10;" strokecolor="white [3212]">
            <v:textbox>
              <w:txbxContent>
                <w:p w14:paraId="020AAA1E" w14:textId="77777777" w:rsidR="00F5370E" w:rsidRPr="0077075A" w:rsidRDefault="00F5370E" w:rsidP="00632F9D">
                  <w:pPr>
                    <w:jc w:val="center"/>
                    <w:rPr>
                      <w:sz w:val="18"/>
                      <w:lang w:val="en-US"/>
                    </w:rPr>
                  </w:pPr>
                  <w:r w:rsidRPr="0077075A">
                    <w:rPr>
                      <w:sz w:val="18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14:paraId="470B4D48" w14:textId="77777777" w:rsidR="00632F9D" w:rsidRPr="00B20969" w:rsidRDefault="00632F9D" w:rsidP="00632F9D">
      <w:pPr>
        <w:spacing w:line="276" w:lineRule="auto"/>
        <w:jc w:val="both"/>
        <w:rPr>
          <w:lang w:val="en-US"/>
        </w:rPr>
      </w:pPr>
    </w:p>
    <w:p w14:paraId="17A0ADC8" w14:textId="77777777" w:rsidR="00632F9D" w:rsidRPr="00B20969" w:rsidRDefault="00632F9D" w:rsidP="00632F9D">
      <w:pPr>
        <w:pStyle w:val="ListParagraph"/>
        <w:spacing w:line="276" w:lineRule="auto"/>
        <w:ind w:left="426"/>
        <w:jc w:val="both"/>
        <w:rPr>
          <w:lang w:val="en-US"/>
        </w:rPr>
      </w:pPr>
      <w:r w:rsidRPr="00B20969">
        <w:rPr>
          <w:lang w:val="en-US"/>
        </w:rPr>
        <w:t xml:space="preserve">Berdasarkan gambar diatas, </w:t>
      </w:r>
      <w:r>
        <w:rPr>
          <w:lang w:val="id-ID"/>
        </w:rPr>
        <w:t>j</w:t>
      </w:r>
      <w:r w:rsidRPr="00B20969">
        <w:rPr>
          <w:lang w:val="en-US"/>
        </w:rPr>
        <w:t xml:space="preserve">arak titik (2, </w:t>
      </w:r>
      <w:r w:rsidRPr="00B20969">
        <w:rPr>
          <w:lang w:val="id-ID"/>
        </w:rPr>
        <w:t>5</w:t>
      </w:r>
      <w:r w:rsidRPr="00B20969">
        <w:rPr>
          <w:lang w:val="en-US"/>
        </w:rPr>
        <w:t>) terhadap sumbu</w:t>
      </w:r>
      <w:r>
        <w:rPr>
          <w:lang w:val="id-ID"/>
        </w:rPr>
        <w:t>-X</w:t>
      </w:r>
      <w:r w:rsidRPr="00B20969">
        <w:rPr>
          <w:lang w:val="en-US"/>
        </w:rPr>
        <w:t xml:space="preserve"> adalah…</w:t>
      </w:r>
      <w:r w:rsidRPr="00B20969">
        <w:rPr>
          <w:lang w:val="id-ID"/>
        </w:rPr>
        <w:t>.</w:t>
      </w:r>
    </w:p>
    <w:p w14:paraId="0A379758" w14:textId="77777777" w:rsidR="00632F9D" w:rsidRPr="00B20969" w:rsidRDefault="00632F9D" w:rsidP="00632F9D">
      <w:pPr>
        <w:pStyle w:val="ListParagraph"/>
        <w:numPr>
          <w:ilvl w:val="0"/>
          <w:numId w:val="3"/>
        </w:numPr>
        <w:tabs>
          <w:tab w:val="left" w:pos="709"/>
          <w:tab w:val="left" w:pos="2694"/>
          <w:tab w:val="left" w:pos="2835"/>
          <w:tab w:val="left" w:pos="2977"/>
          <w:tab w:val="left" w:pos="3119"/>
          <w:tab w:val="left" w:pos="5103"/>
          <w:tab w:val="left" w:pos="5387"/>
          <w:tab w:val="left" w:pos="5670"/>
          <w:tab w:val="left" w:pos="7655"/>
          <w:tab w:val="left" w:pos="7938"/>
          <w:tab w:val="left" w:pos="8222"/>
        </w:tabs>
        <w:spacing w:after="120" w:line="276" w:lineRule="auto"/>
        <w:ind w:left="709" w:hanging="283"/>
        <w:jc w:val="both"/>
        <w:rPr>
          <w:lang w:val="en-US"/>
        </w:rPr>
      </w:pPr>
      <w:r w:rsidRPr="00B20969">
        <w:rPr>
          <w:lang w:val="id-ID"/>
        </w:rPr>
        <w:t>2 satuan</w:t>
      </w:r>
      <w:r w:rsidRPr="00B20969">
        <w:rPr>
          <w:lang w:val="en-US"/>
        </w:rPr>
        <w:tab/>
        <w:t>B. 3</w:t>
      </w:r>
      <w:r w:rsidRPr="00B20969">
        <w:rPr>
          <w:lang w:val="en-US"/>
        </w:rPr>
        <w:tab/>
      </w:r>
      <w:r w:rsidRPr="00B20969">
        <w:rPr>
          <w:lang w:val="id-ID"/>
        </w:rPr>
        <w:t xml:space="preserve"> satuan</w:t>
      </w:r>
      <w:r w:rsidRPr="00B20969">
        <w:rPr>
          <w:lang w:val="en-US"/>
        </w:rPr>
        <w:tab/>
        <w:t xml:space="preserve">C. </w:t>
      </w:r>
      <w:r w:rsidRPr="00B20969">
        <w:rPr>
          <w:lang w:val="id-ID"/>
        </w:rPr>
        <w:t>5  satuan</w:t>
      </w:r>
      <w:r w:rsidRPr="00B20969">
        <w:rPr>
          <w:lang w:val="en-US"/>
        </w:rPr>
        <w:tab/>
        <w:t xml:space="preserve">D. </w:t>
      </w:r>
      <w:r w:rsidRPr="00B20969">
        <w:rPr>
          <w:lang w:val="id-ID"/>
        </w:rPr>
        <w:t>7  satuan</w:t>
      </w:r>
    </w:p>
    <w:p w14:paraId="11B5BB9A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>9</w:t>
      </w:r>
      <w:r w:rsidRPr="00B20969">
        <w:t>.</w:t>
      </w:r>
      <w:r w:rsidRPr="00B20969">
        <w:rPr>
          <w:lang w:val="id-ID"/>
        </w:rPr>
        <w:t xml:space="preserve">   Diketahui titik P(-5, 8), titik P berada pada kuadran ....</w:t>
      </w:r>
    </w:p>
    <w:p w14:paraId="03EAB201" w14:textId="77777777" w:rsidR="00632F9D" w:rsidRPr="00B20969" w:rsidRDefault="00632F9D" w:rsidP="00F5370E">
      <w:pPr>
        <w:pStyle w:val="ListParagraph"/>
        <w:numPr>
          <w:ilvl w:val="0"/>
          <w:numId w:val="5"/>
        </w:numPr>
        <w:tabs>
          <w:tab w:val="left" w:pos="540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360" w:lineRule="auto"/>
        <w:ind w:left="720"/>
      </w:pPr>
      <w:r w:rsidRPr="00B20969">
        <w:rPr>
          <w:lang w:val="id-ID"/>
        </w:rPr>
        <w:t>I</w:t>
      </w:r>
      <w:r w:rsidRPr="00B20969">
        <w:tab/>
        <w:t xml:space="preserve">B.  </w:t>
      </w:r>
      <w:r w:rsidRPr="00B20969">
        <w:rPr>
          <w:lang w:val="id-ID"/>
        </w:rPr>
        <w:t>II</w:t>
      </w:r>
      <w:r w:rsidRPr="00B20969">
        <w:tab/>
        <w:t xml:space="preserve">C. </w:t>
      </w:r>
      <w:r w:rsidRPr="00B20969">
        <w:rPr>
          <w:lang w:val="id-ID"/>
        </w:rPr>
        <w:t>III</w:t>
      </w:r>
      <w:r w:rsidRPr="00B20969">
        <w:tab/>
        <w:t>D.</w:t>
      </w:r>
      <w:r w:rsidRPr="00B20969">
        <w:rPr>
          <w:lang w:val="id-ID"/>
        </w:rPr>
        <w:t>IV</w:t>
      </w:r>
    </w:p>
    <w:p w14:paraId="5DBB8689" w14:textId="77777777" w:rsidR="00632F9D" w:rsidRPr="00B20969" w:rsidRDefault="00632F9D" w:rsidP="00632F9D">
      <w:pPr>
        <w:pStyle w:val="ListParagraph"/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>10. Diketahui titik K(7, a) dan titik K berjarak 7 satuan dari sumbu-Y dan berjarak 6 satuan dari sumbu-X serta berada di bawah sumbu-X, maka nilai a adalah….</w:t>
      </w:r>
    </w:p>
    <w:p w14:paraId="7E251C1E" w14:textId="77777777" w:rsidR="00632F9D" w:rsidRPr="00B20969" w:rsidRDefault="00632F9D" w:rsidP="00632F9D">
      <w:pPr>
        <w:pStyle w:val="ListParagraph"/>
        <w:tabs>
          <w:tab w:val="left" w:pos="709"/>
          <w:tab w:val="left" w:pos="2694"/>
          <w:tab w:val="left" w:pos="2835"/>
          <w:tab w:val="left" w:pos="2977"/>
          <w:tab w:val="left" w:pos="3119"/>
          <w:tab w:val="left" w:pos="5103"/>
          <w:tab w:val="left" w:pos="5387"/>
          <w:tab w:val="left" w:pos="5670"/>
          <w:tab w:val="left" w:pos="7655"/>
          <w:tab w:val="left" w:pos="7938"/>
          <w:tab w:val="left" w:pos="8222"/>
        </w:tabs>
        <w:spacing w:line="360" w:lineRule="auto"/>
        <w:ind w:left="709" w:hanging="283"/>
        <w:jc w:val="both"/>
        <w:rPr>
          <w:lang w:val="en-US"/>
        </w:rPr>
      </w:pPr>
      <w:r w:rsidRPr="00B20969">
        <w:rPr>
          <w:lang w:val="en-US"/>
        </w:rPr>
        <w:t xml:space="preserve">A. </w:t>
      </w:r>
      <w:r w:rsidRPr="00B20969">
        <w:rPr>
          <w:lang w:val="id-ID"/>
        </w:rPr>
        <w:t xml:space="preserve">– 7  </w:t>
      </w:r>
      <w:r w:rsidRPr="00B20969">
        <w:rPr>
          <w:lang w:val="en-US"/>
        </w:rPr>
        <w:tab/>
        <w:t xml:space="preserve">B. </w:t>
      </w:r>
      <w:r w:rsidRPr="00B20969">
        <w:rPr>
          <w:lang w:val="id-ID"/>
        </w:rPr>
        <w:t xml:space="preserve">– 6 </w:t>
      </w:r>
      <w:r w:rsidRPr="00B20969">
        <w:rPr>
          <w:lang w:val="en-US"/>
        </w:rPr>
        <w:tab/>
        <w:t xml:space="preserve">C. </w:t>
      </w:r>
      <w:r w:rsidRPr="00B20969">
        <w:rPr>
          <w:lang w:val="id-ID"/>
        </w:rPr>
        <w:t>6</w:t>
      </w:r>
      <w:r w:rsidRPr="00B20969">
        <w:rPr>
          <w:lang w:val="id-ID"/>
        </w:rPr>
        <w:tab/>
      </w:r>
      <w:r w:rsidRPr="00B20969">
        <w:rPr>
          <w:lang w:val="en-US"/>
        </w:rPr>
        <w:tab/>
        <w:t xml:space="preserve">D. </w:t>
      </w:r>
      <w:r w:rsidRPr="00B20969">
        <w:rPr>
          <w:lang w:val="id-ID"/>
        </w:rPr>
        <w:t>7</w:t>
      </w:r>
    </w:p>
    <w:p w14:paraId="70B4AFBE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11.  Diketahui titik A(4,2), B(4, 7), dan C(-1,7). Jika ketiga titik dihubungkan akan membentuk .... </w:t>
      </w:r>
    </w:p>
    <w:p w14:paraId="5EC70E2C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ind w:left="709" w:hanging="283"/>
        <w:jc w:val="both"/>
        <w:rPr>
          <w:lang w:val="id-ID"/>
        </w:rPr>
      </w:pPr>
      <w:r w:rsidRPr="00B20969">
        <w:rPr>
          <w:lang w:val="id-ID"/>
        </w:rPr>
        <w:t xml:space="preserve">A. Segitiga  sama sisi 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B. Segitiga siku-siku 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</w:p>
    <w:p w14:paraId="15779B75" w14:textId="77777777" w:rsidR="00632F9D" w:rsidRPr="00B20969" w:rsidRDefault="00632F9D" w:rsidP="000F7EB5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4"/>
        <w:jc w:val="both"/>
        <w:rPr>
          <w:lang w:val="id-ID"/>
        </w:rPr>
      </w:pPr>
      <w:r w:rsidRPr="00B20969">
        <w:rPr>
          <w:lang w:val="id-ID"/>
        </w:rPr>
        <w:t xml:space="preserve">C. Segitiga sama kaki  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>D. Segitiga siku-siku sama kaki</w:t>
      </w:r>
    </w:p>
    <w:p w14:paraId="28939971" w14:textId="77777777" w:rsidR="00632F9D" w:rsidRPr="00B20969" w:rsidRDefault="00632F9D" w:rsidP="00632F9D">
      <w:pPr>
        <w:pStyle w:val="ListParagraph"/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en-US"/>
        </w:rPr>
        <w:t>1</w:t>
      </w:r>
      <w:r w:rsidRPr="00B20969">
        <w:rPr>
          <w:lang w:val="id-ID"/>
        </w:rPr>
        <w:t>2</w:t>
      </w:r>
      <w:r w:rsidRPr="00B20969">
        <w:rPr>
          <w:lang w:val="en-US"/>
        </w:rPr>
        <w:t xml:space="preserve">. </w:t>
      </w:r>
      <w:r w:rsidRPr="00B20969">
        <w:rPr>
          <w:lang w:val="id-ID"/>
        </w:rPr>
        <w:t>Diketahui</w:t>
      </w:r>
      <w:r w:rsidRPr="00B20969">
        <w:rPr>
          <w:lang w:val="en-US"/>
        </w:rPr>
        <w:t>titik P(</w:t>
      </w:r>
      <w:r w:rsidRPr="00B20969">
        <w:rPr>
          <w:lang w:val="id-ID"/>
        </w:rPr>
        <w:t>3</w:t>
      </w:r>
      <w:r w:rsidRPr="00B20969">
        <w:rPr>
          <w:lang w:val="en-US"/>
        </w:rPr>
        <w:t>, 1), Q(</w:t>
      </w:r>
      <w:r w:rsidRPr="00B20969">
        <w:rPr>
          <w:lang w:val="id-ID"/>
        </w:rPr>
        <w:t>3</w:t>
      </w:r>
      <w:r w:rsidRPr="00B20969">
        <w:rPr>
          <w:lang w:val="en-US"/>
        </w:rPr>
        <w:t>,7), R(</w:t>
      </w:r>
      <w:r w:rsidRPr="00B20969">
        <w:rPr>
          <w:lang w:val="id-ID"/>
        </w:rPr>
        <w:t>9</w:t>
      </w:r>
      <w:r w:rsidRPr="00B20969">
        <w:rPr>
          <w:lang w:val="en-US"/>
        </w:rPr>
        <w:t xml:space="preserve">,7), dan </w:t>
      </w:r>
      <w:r w:rsidRPr="00B20969">
        <w:rPr>
          <w:lang w:val="id-ID"/>
        </w:rPr>
        <w:t xml:space="preserve">titik </w:t>
      </w:r>
      <w:r w:rsidRPr="00B20969">
        <w:rPr>
          <w:lang w:val="en-US"/>
        </w:rPr>
        <w:t>S</w:t>
      </w:r>
      <w:r w:rsidRPr="00B20969">
        <w:rPr>
          <w:lang w:val="id-ID"/>
        </w:rPr>
        <w:t xml:space="preserve">. Jika keempat titik tersebut dihubungkan akan membentuk persegi, maka koordinat titik S </w:t>
      </w:r>
      <w:r w:rsidRPr="00B20969">
        <w:rPr>
          <w:lang w:val="en-US"/>
        </w:rPr>
        <w:t>adalah…</w:t>
      </w:r>
      <w:r w:rsidRPr="00B20969">
        <w:rPr>
          <w:lang w:val="id-ID"/>
        </w:rPr>
        <w:t>.</w:t>
      </w:r>
    </w:p>
    <w:p w14:paraId="417257E5" w14:textId="77777777" w:rsidR="00632F9D" w:rsidRPr="00B20969" w:rsidRDefault="00632F9D" w:rsidP="00632F9D">
      <w:pPr>
        <w:pStyle w:val="ListParagraph"/>
        <w:tabs>
          <w:tab w:val="left" w:pos="709"/>
          <w:tab w:val="left" w:pos="2694"/>
          <w:tab w:val="left" w:pos="2835"/>
          <w:tab w:val="left" w:pos="2977"/>
          <w:tab w:val="left" w:pos="3119"/>
          <w:tab w:val="left" w:pos="5103"/>
          <w:tab w:val="left" w:pos="5387"/>
          <w:tab w:val="left" w:pos="5670"/>
          <w:tab w:val="left" w:pos="7655"/>
          <w:tab w:val="left" w:pos="7938"/>
          <w:tab w:val="left" w:pos="8222"/>
        </w:tabs>
        <w:spacing w:line="360" w:lineRule="auto"/>
        <w:ind w:left="709" w:hanging="283"/>
        <w:jc w:val="both"/>
        <w:rPr>
          <w:lang w:val="id-ID"/>
        </w:rPr>
      </w:pPr>
      <w:r w:rsidRPr="00B20969">
        <w:rPr>
          <w:lang w:val="en-US"/>
        </w:rPr>
        <w:t xml:space="preserve">A. </w:t>
      </w:r>
      <w:r w:rsidRPr="00B20969">
        <w:rPr>
          <w:lang w:val="id-ID"/>
        </w:rPr>
        <w:t>(9, 1)</w:t>
      </w:r>
      <w:r w:rsidRPr="00B20969">
        <w:rPr>
          <w:lang w:val="en-US"/>
        </w:rPr>
        <w:tab/>
        <w:t xml:space="preserve">B. </w:t>
      </w:r>
      <w:r w:rsidRPr="00B20969">
        <w:rPr>
          <w:lang w:val="id-ID"/>
        </w:rPr>
        <w:t>(7, 1)</w:t>
      </w:r>
      <w:r w:rsidRPr="00B20969">
        <w:rPr>
          <w:lang w:val="en-US"/>
        </w:rPr>
        <w:tab/>
        <w:t xml:space="preserve">C. </w:t>
      </w:r>
      <w:r w:rsidRPr="00B20969">
        <w:rPr>
          <w:lang w:val="id-ID"/>
        </w:rPr>
        <w:t>(1, 9)</w:t>
      </w:r>
      <w:r w:rsidRPr="00B20969">
        <w:rPr>
          <w:lang w:val="en-US"/>
        </w:rPr>
        <w:tab/>
        <w:t xml:space="preserve">D. </w:t>
      </w:r>
      <w:r w:rsidRPr="00B20969">
        <w:rPr>
          <w:lang w:val="id-ID"/>
        </w:rPr>
        <w:t>(1, 7)</w:t>
      </w:r>
    </w:p>
    <w:p w14:paraId="5AA2CFD8" w14:textId="77777777" w:rsidR="00632F9D" w:rsidRPr="00B20969" w:rsidRDefault="00632F9D" w:rsidP="00632F9D">
      <w:pPr>
        <w:pStyle w:val="ListParagraph"/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en-US"/>
        </w:rPr>
        <w:t>1</w:t>
      </w:r>
      <w:r w:rsidRPr="00B20969">
        <w:rPr>
          <w:lang w:val="id-ID"/>
        </w:rPr>
        <w:t>3</w:t>
      </w:r>
      <w:r w:rsidRPr="00B20969">
        <w:rPr>
          <w:lang w:val="en-US"/>
        </w:rPr>
        <w:t xml:space="preserve">. </w:t>
      </w:r>
      <w:r w:rsidRPr="00B20969">
        <w:rPr>
          <w:lang w:val="en-US"/>
        </w:rPr>
        <w:tab/>
      </w:r>
      <w:r w:rsidRPr="00B20969">
        <w:rPr>
          <w:lang w:val="id-ID"/>
        </w:rPr>
        <w:t xml:space="preserve">Diketahui garis </w:t>
      </w:r>
      <w:r w:rsidRPr="009C122A">
        <w:rPr>
          <w:b/>
          <w:bCs/>
          <w:i/>
          <w:iCs/>
          <w:lang w:val="id-ID"/>
        </w:rPr>
        <w:t>l</w:t>
      </w:r>
      <w:r w:rsidRPr="00B20969">
        <w:rPr>
          <w:lang w:val="id-ID"/>
        </w:rPr>
        <w:t>tegak lurus terhadap sumbu-X dan berjarak 2 satuan dari sumbu-Y, titik A berjarak 6 satuan dari garis</w:t>
      </w:r>
      <w:r w:rsidRPr="009C122A">
        <w:rPr>
          <w:b/>
          <w:bCs/>
          <w:i/>
          <w:iCs/>
          <w:lang w:val="id-ID"/>
        </w:rPr>
        <w:t>l</w:t>
      </w:r>
      <w:r w:rsidRPr="00B20969">
        <w:rPr>
          <w:lang w:val="id-ID"/>
        </w:rPr>
        <w:t xml:space="preserve">dan berjarak 4 satuan dari sumbu-X  serta berada di kuadran III, maka koordinat titik A </w:t>
      </w:r>
      <w:r w:rsidRPr="00B20969">
        <w:rPr>
          <w:lang w:val="en-US"/>
        </w:rPr>
        <w:t xml:space="preserve"> adalah…</w:t>
      </w:r>
      <w:r w:rsidRPr="00B20969">
        <w:rPr>
          <w:lang w:val="id-ID"/>
        </w:rPr>
        <w:t>.</w:t>
      </w:r>
    </w:p>
    <w:p w14:paraId="330C81A3" w14:textId="77777777" w:rsidR="00632F9D" w:rsidRPr="000231BF" w:rsidRDefault="00632F9D" w:rsidP="00632F9D">
      <w:pPr>
        <w:pStyle w:val="ListParagraph"/>
        <w:tabs>
          <w:tab w:val="left" w:pos="709"/>
          <w:tab w:val="left" w:pos="2694"/>
          <w:tab w:val="left" w:pos="2835"/>
          <w:tab w:val="left" w:pos="2977"/>
          <w:tab w:val="left" w:pos="3119"/>
          <w:tab w:val="left" w:pos="5103"/>
          <w:tab w:val="left" w:pos="5387"/>
          <w:tab w:val="left" w:pos="5670"/>
          <w:tab w:val="left" w:pos="7655"/>
          <w:tab w:val="left" w:pos="7938"/>
          <w:tab w:val="left" w:pos="8222"/>
        </w:tabs>
        <w:spacing w:line="360" w:lineRule="auto"/>
        <w:ind w:left="709" w:hanging="283"/>
        <w:jc w:val="both"/>
        <w:rPr>
          <w:lang w:val="id-ID"/>
        </w:rPr>
      </w:pPr>
      <w:r w:rsidRPr="000231BF">
        <w:rPr>
          <w:lang w:val="id-ID"/>
        </w:rPr>
        <w:t xml:space="preserve">A. </w:t>
      </w:r>
      <w:r w:rsidRPr="00B20969">
        <w:rPr>
          <w:lang w:val="id-ID"/>
        </w:rPr>
        <w:t>(- 8, - 4)</w:t>
      </w:r>
      <w:r w:rsidRPr="000231BF">
        <w:rPr>
          <w:lang w:val="id-ID"/>
        </w:rPr>
        <w:tab/>
        <w:t xml:space="preserve">B. </w:t>
      </w:r>
      <w:r w:rsidRPr="00B20969">
        <w:rPr>
          <w:lang w:val="id-ID"/>
        </w:rPr>
        <w:t>(- 6, - 4)</w:t>
      </w:r>
      <w:r w:rsidRPr="000231BF">
        <w:rPr>
          <w:lang w:val="id-ID"/>
        </w:rPr>
        <w:tab/>
        <w:t xml:space="preserve">C. </w:t>
      </w:r>
      <w:r w:rsidRPr="00B20969">
        <w:rPr>
          <w:lang w:val="id-ID"/>
        </w:rPr>
        <w:t>(- 2, - 4)</w:t>
      </w:r>
      <w:r w:rsidRPr="000231BF">
        <w:rPr>
          <w:lang w:val="id-ID"/>
        </w:rPr>
        <w:tab/>
        <w:t xml:space="preserve">D. </w:t>
      </w:r>
      <w:r w:rsidRPr="00B20969">
        <w:rPr>
          <w:lang w:val="id-ID"/>
        </w:rPr>
        <w:t>(- 4, - 2)</w:t>
      </w:r>
    </w:p>
    <w:p w14:paraId="01D620D6" w14:textId="77777777" w:rsidR="00632F9D" w:rsidRPr="00B20969" w:rsidRDefault="00632F9D" w:rsidP="009A0D3A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lastRenderedPageBreak/>
        <w:t>1</w:t>
      </w:r>
      <w:r w:rsidR="009A0D3A">
        <w:rPr>
          <w:lang w:val="id-ID"/>
        </w:rPr>
        <w:t>4</w:t>
      </w:r>
      <w:r w:rsidRPr="00B20969">
        <w:rPr>
          <w:lang w:val="id-ID"/>
        </w:rPr>
        <w:t xml:space="preserve">. </w:t>
      </w:r>
      <w:r w:rsidRPr="00B20969">
        <w:rPr>
          <w:lang w:val="id-ID"/>
        </w:rPr>
        <w:tab/>
        <w:t>Diketahui himpunan G = {1, 2, 3, 5} dan H = {2, 3, 4, 6, 8, 10} jika ditentukan himpunan pasangan berurutan  {(1, 2), (2, 4), (3, 6), (4, 8), (5, 10)}, maka relasi dari himpunan G ke himpunan H adalah ....</w:t>
      </w:r>
    </w:p>
    <w:p w14:paraId="0EB66452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3"/>
        <w:jc w:val="both"/>
        <w:rPr>
          <w:lang w:val="id-ID"/>
        </w:rPr>
      </w:pPr>
      <w:r w:rsidRPr="00B20969">
        <w:rPr>
          <w:lang w:val="id-ID"/>
        </w:rPr>
        <w:t xml:space="preserve">A. kuadrat dari </w:t>
      </w:r>
      <w:r w:rsidRPr="00B20969">
        <w:rPr>
          <w:lang w:val="en-US"/>
        </w:rPr>
        <w:tab/>
      </w:r>
      <w:r w:rsidRPr="00B20969">
        <w:rPr>
          <w:lang w:val="id-ID"/>
        </w:rPr>
        <w:t>B. dua kali dari</w:t>
      </w:r>
      <w:r w:rsidRPr="00B20969">
        <w:rPr>
          <w:lang w:val="id-ID"/>
        </w:rPr>
        <w:tab/>
        <w:t>C. setengah dari</w:t>
      </w:r>
      <w:r w:rsidRPr="00B20969">
        <w:rPr>
          <w:lang w:val="en-US"/>
        </w:rPr>
        <w:tab/>
      </w:r>
      <w:r w:rsidRPr="00B20969">
        <w:rPr>
          <w:lang w:val="id-ID"/>
        </w:rPr>
        <w:t>D. kurang dari</w:t>
      </w:r>
    </w:p>
    <w:p w14:paraId="06336893" w14:textId="77777777" w:rsidR="00632F9D" w:rsidRPr="00B20969" w:rsidRDefault="00632F9D" w:rsidP="009A0D3A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1</w:t>
      </w:r>
      <w:r w:rsidR="009A0D3A">
        <w:rPr>
          <w:lang w:val="id-ID"/>
        </w:rPr>
        <w:t>5</w:t>
      </w:r>
      <w:r w:rsidRPr="00B20969">
        <w:rPr>
          <w:lang w:val="id-ID"/>
        </w:rPr>
        <w:t>.</w:t>
      </w:r>
      <w:r w:rsidRPr="00B20969">
        <w:rPr>
          <w:lang w:val="id-ID"/>
        </w:rPr>
        <w:tab/>
        <w:t>Diketahui himpunan pasangan berurutan</w:t>
      </w:r>
      <w:r w:rsidR="000231BF">
        <w:rPr>
          <w:lang w:val="id-ID"/>
        </w:rPr>
        <w:t xml:space="preserve"> sebagai berikut</w:t>
      </w:r>
      <w:r w:rsidRPr="00B20969">
        <w:rPr>
          <w:lang w:val="id-ID"/>
        </w:rPr>
        <w:t>:</w:t>
      </w:r>
    </w:p>
    <w:p w14:paraId="7D3F7E27" w14:textId="77777777" w:rsidR="00632F9D" w:rsidRPr="00B20969" w:rsidRDefault="00632F9D" w:rsidP="000231BF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       (i) {(</w:t>
      </w:r>
      <w:r w:rsidR="000231BF">
        <w:rPr>
          <w:lang w:val="id-ID"/>
        </w:rPr>
        <w:t>7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m</w:t>
      </w:r>
      <w:r w:rsidRPr="00B20969">
        <w:rPr>
          <w:lang w:val="id-ID"/>
        </w:rPr>
        <w:t>), (</w:t>
      </w:r>
      <w:r w:rsidR="000231BF">
        <w:rPr>
          <w:lang w:val="id-ID"/>
        </w:rPr>
        <w:t>8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m</w:t>
      </w:r>
      <w:r w:rsidRPr="00B20969">
        <w:rPr>
          <w:lang w:val="id-ID"/>
        </w:rPr>
        <w:t>), (</w:t>
      </w:r>
      <w:r w:rsidR="000231BF">
        <w:rPr>
          <w:lang w:val="id-ID"/>
        </w:rPr>
        <w:t>9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m</w:t>
      </w:r>
      <w:r w:rsidRPr="00B20969">
        <w:rPr>
          <w:lang w:val="id-ID"/>
        </w:rPr>
        <w:t>), (</w:t>
      </w:r>
      <w:r w:rsidR="000231BF">
        <w:rPr>
          <w:lang w:val="id-ID"/>
        </w:rPr>
        <w:t>10, m</w:t>
      </w:r>
      <w:r w:rsidRPr="00B20969">
        <w:rPr>
          <w:lang w:val="id-ID"/>
        </w:rPr>
        <w:t xml:space="preserve">)}       </w:t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 (iii) {(1, </w:t>
      </w:r>
      <w:r w:rsidR="000231BF">
        <w:rPr>
          <w:lang w:val="id-ID"/>
        </w:rPr>
        <w:t>x</w:t>
      </w:r>
      <w:r w:rsidRPr="00B20969">
        <w:rPr>
          <w:lang w:val="id-ID"/>
        </w:rPr>
        <w:t xml:space="preserve">), (2, </w:t>
      </w:r>
      <w:r w:rsidR="000231BF">
        <w:rPr>
          <w:lang w:val="id-ID"/>
        </w:rPr>
        <w:t>x</w:t>
      </w:r>
      <w:r w:rsidRPr="00B20969">
        <w:rPr>
          <w:lang w:val="id-ID"/>
        </w:rPr>
        <w:t xml:space="preserve">), (3, </w:t>
      </w:r>
      <w:r w:rsidR="000231BF">
        <w:rPr>
          <w:lang w:val="id-ID"/>
        </w:rPr>
        <w:t>x</w:t>
      </w:r>
      <w:r w:rsidRPr="00B20969">
        <w:rPr>
          <w:lang w:val="id-ID"/>
        </w:rPr>
        <w:t xml:space="preserve">), (4, </w:t>
      </w:r>
      <w:r w:rsidR="000231BF">
        <w:rPr>
          <w:lang w:val="id-ID"/>
        </w:rPr>
        <w:t>x</w:t>
      </w:r>
      <w:r w:rsidRPr="00B20969">
        <w:rPr>
          <w:lang w:val="id-ID"/>
        </w:rPr>
        <w:t>)}</w:t>
      </w:r>
    </w:p>
    <w:p w14:paraId="07D7AB90" w14:textId="77777777" w:rsidR="00632F9D" w:rsidRPr="00B20969" w:rsidRDefault="00632F9D" w:rsidP="000231BF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       (ii) {(1, </w:t>
      </w:r>
      <w:r w:rsidR="000231BF">
        <w:rPr>
          <w:lang w:val="id-ID"/>
        </w:rPr>
        <w:t>p</w:t>
      </w:r>
      <w:r w:rsidRPr="00B20969">
        <w:rPr>
          <w:lang w:val="id-ID"/>
        </w:rPr>
        <w:t xml:space="preserve">), (2, </w:t>
      </w:r>
      <w:r w:rsidR="000231BF">
        <w:rPr>
          <w:lang w:val="id-ID"/>
        </w:rPr>
        <w:t>q</w:t>
      </w:r>
      <w:r w:rsidRPr="00B20969">
        <w:rPr>
          <w:lang w:val="id-ID"/>
        </w:rPr>
        <w:t xml:space="preserve">), (1, </w:t>
      </w:r>
      <w:r w:rsidR="000231BF">
        <w:rPr>
          <w:lang w:val="id-ID"/>
        </w:rPr>
        <w:t>r</w:t>
      </w:r>
      <w:r w:rsidRPr="00B20969">
        <w:rPr>
          <w:lang w:val="id-ID"/>
        </w:rPr>
        <w:t xml:space="preserve">), (2, </w:t>
      </w:r>
      <w:r w:rsidR="000231BF">
        <w:rPr>
          <w:lang w:val="id-ID"/>
        </w:rPr>
        <w:t>s</w:t>
      </w:r>
      <w:r w:rsidRPr="00B20969">
        <w:rPr>
          <w:lang w:val="id-ID"/>
        </w:rPr>
        <w:t xml:space="preserve">)}     </w:t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  (iv) {(</w:t>
      </w:r>
      <w:r w:rsidR="000231BF">
        <w:rPr>
          <w:lang w:val="id-ID"/>
        </w:rPr>
        <w:t>1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t</w:t>
      </w:r>
      <w:r w:rsidRPr="00B20969">
        <w:rPr>
          <w:lang w:val="id-ID"/>
        </w:rPr>
        <w:t>), (</w:t>
      </w:r>
      <w:r w:rsidR="000231BF">
        <w:rPr>
          <w:lang w:val="id-ID"/>
        </w:rPr>
        <w:t>2, u</w:t>
      </w:r>
      <w:r w:rsidRPr="00B20969">
        <w:rPr>
          <w:lang w:val="id-ID"/>
        </w:rPr>
        <w:t>), (</w:t>
      </w:r>
      <w:r w:rsidR="000231BF">
        <w:rPr>
          <w:lang w:val="id-ID"/>
        </w:rPr>
        <w:t>1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v</w:t>
      </w:r>
      <w:r w:rsidRPr="00B20969">
        <w:rPr>
          <w:lang w:val="id-ID"/>
        </w:rPr>
        <w:t>), (</w:t>
      </w:r>
      <w:r w:rsidR="000231BF">
        <w:rPr>
          <w:lang w:val="id-ID"/>
        </w:rPr>
        <w:t>2</w:t>
      </w:r>
      <w:r w:rsidRPr="00B20969">
        <w:rPr>
          <w:lang w:val="id-ID"/>
        </w:rPr>
        <w:t xml:space="preserve">, </w:t>
      </w:r>
      <w:r w:rsidR="000231BF">
        <w:rPr>
          <w:lang w:val="id-ID"/>
        </w:rPr>
        <w:t>w</w:t>
      </w:r>
      <w:r w:rsidRPr="00B20969">
        <w:rPr>
          <w:lang w:val="id-ID"/>
        </w:rPr>
        <w:t>)}</w:t>
      </w:r>
    </w:p>
    <w:p w14:paraId="77DD5D7E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 xml:space="preserve">       Himpunan pasangan berurutan yang merupakan pemetaan(fungsi) adalah ....</w:t>
      </w:r>
    </w:p>
    <w:p w14:paraId="0258B518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3"/>
        <w:jc w:val="both"/>
        <w:rPr>
          <w:lang w:val="id-ID"/>
        </w:rPr>
      </w:pPr>
      <w:r w:rsidRPr="00B20969">
        <w:rPr>
          <w:lang w:val="id-ID"/>
        </w:rPr>
        <w:t xml:space="preserve">A. (i) dan (ii) </w:t>
      </w:r>
      <w:r w:rsidRPr="00B20969">
        <w:rPr>
          <w:lang w:val="en-US"/>
        </w:rPr>
        <w:tab/>
      </w:r>
      <w:r w:rsidRPr="00B20969">
        <w:rPr>
          <w:lang w:val="id-ID"/>
        </w:rPr>
        <w:t>B. (i) dan (iii)</w:t>
      </w:r>
      <w:r w:rsidRPr="00B20969">
        <w:rPr>
          <w:lang w:val="id-ID"/>
        </w:rPr>
        <w:tab/>
        <w:t>C. (ii) dan (iii)</w:t>
      </w:r>
      <w:r w:rsidRPr="00B20969">
        <w:rPr>
          <w:lang w:val="en-US"/>
        </w:rPr>
        <w:tab/>
      </w:r>
      <w:r w:rsidRPr="00B20969">
        <w:rPr>
          <w:lang w:val="id-ID"/>
        </w:rPr>
        <w:t>D. (iii) dan (iv)</w:t>
      </w:r>
    </w:p>
    <w:p w14:paraId="2028192F" w14:textId="77777777" w:rsidR="00632F9D" w:rsidRPr="00B20969" w:rsidRDefault="00632F9D" w:rsidP="009A0D3A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t>1</w:t>
      </w:r>
      <w:r w:rsidR="009A0D3A">
        <w:rPr>
          <w:lang w:val="id-ID"/>
        </w:rPr>
        <w:t>6</w:t>
      </w:r>
      <w:r w:rsidRPr="00B20969">
        <w:t>.</w:t>
      </w:r>
      <w:r w:rsidRPr="00B20969">
        <w:tab/>
        <w:t>Diketahui fungsi f(x) = 2 – 3x, jika x</w:t>
      </w:r>
      <w:r w:rsidRPr="00B20969">
        <w:rPr>
          <w:lang w:val="id-ID"/>
        </w:rPr>
        <w:t xml:space="preserve"> =</w:t>
      </w:r>
      <w:r w:rsidRPr="00B20969">
        <w:t xml:space="preserve"> {</w:t>
      </w:r>
      <w:r w:rsidRPr="00B20969">
        <w:rPr>
          <w:lang w:val="id-ID"/>
        </w:rPr>
        <w:t>-2, -1, 0, 1, 2</w:t>
      </w:r>
      <w:r w:rsidRPr="00B20969">
        <w:t xml:space="preserve">}. </w:t>
      </w:r>
      <w:r w:rsidRPr="00A12186">
        <w:rPr>
          <w:lang w:val="id-ID"/>
        </w:rPr>
        <w:t xml:space="preserve">Maka </w:t>
      </w:r>
      <w:r w:rsidRPr="00B20969">
        <w:rPr>
          <w:lang w:val="id-ID"/>
        </w:rPr>
        <w:t xml:space="preserve">daerah hasilnya </w:t>
      </w:r>
      <w:r w:rsidRPr="00A12186">
        <w:rPr>
          <w:lang w:val="id-ID"/>
        </w:rPr>
        <w:t>adalah…</w:t>
      </w:r>
      <w:r w:rsidRPr="00B20969">
        <w:rPr>
          <w:lang w:val="id-ID"/>
        </w:rPr>
        <w:t>.</w:t>
      </w:r>
    </w:p>
    <w:p w14:paraId="3D5AF426" w14:textId="77777777" w:rsidR="00632F9D" w:rsidRPr="00A12186" w:rsidRDefault="00632F9D" w:rsidP="0065149A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ind w:left="709" w:hanging="284"/>
        <w:jc w:val="both"/>
        <w:rPr>
          <w:lang w:val="id-ID"/>
        </w:rPr>
      </w:pPr>
      <w:r w:rsidRPr="00A12186">
        <w:rPr>
          <w:lang w:val="id-ID"/>
        </w:rPr>
        <w:t xml:space="preserve">A. </w:t>
      </w:r>
      <w:r w:rsidR="0065149A">
        <w:rPr>
          <w:lang w:val="id-ID"/>
        </w:rPr>
        <w:t>{</w:t>
      </w:r>
      <w:r>
        <w:rPr>
          <w:lang w:val="id-ID"/>
        </w:rPr>
        <w:t>8</w:t>
      </w:r>
      <w:r w:rsidR="0065149A">
        <w:rPr>
          <w:lang w:val="id-ID"/>
        </w:rPr>
        <w:t>, 5, 2, -1, -4</w:t>
      </w:r>
      <w:r w:rsidRPr="00B20969">
        <w:rPr>
          <w:lang w:val="id-ID"/>
        </w:rPr>
        <w:t>}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>C. {</w:t>
      </w:r>
      <w:r w:rsidR="0065149A">
        <w:rPr>
          <w:lang w:val="id-ID"/>
        </w:rPr>
        <w:t xml:space="preserve">8, 5, 2, 1,  </w:t>
      </w:r>
      <w:r w:rsidRPr="00B20969">
        <w:rPr>
          <w:lang w:val="id-ID"/>
        </w:rPr>
        <w:t>-4}</w:t>
      </w:r>
      <w:r w:rsidRPr="00A12186">
        <w:rPr>
          <w:lang w:val="id-ID"/>
        </w:rPr>
        <w:tab/>
      </w:r>
    </w:p>
    <w:p w14:paraId="655518A4" w14:textId="77777777" w:rsidR="00632F9D" w:rsidRPr="00A12186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360" w:lineRule="auto"/>
        <w:ind w:left="709" w:hanging="284"/>
        <w:jc w:val="both"/>
        <w:rPr>
          <w:lang w:val="id-ID"/>
        </w:rPr>
      </w:pPr>
      <w:r w:rsidRPr="00A12186">
        <w:rPr>
          <w:lang w:val="id-ID"/>
        </w:rPr>
        <w:t xml:space="preserve">B. </w:t>
      </w:r>
      <w:r w:rsidRPr="00B20969">
        <w:rPr>
          <w:lang w:val="id-ID"/>
        </w:rPr>
        <w:t xml:space="preserve">{-4, 1, 2, 5, </w:t>
      </w:r>
      <w:r>
        <w:rPr>
          <w:lang w:val="id-ID"/>
        </w:rPr>
        <w:t>6</w:t>
      </w:r>
      <w:r w:rsidRPr="00B20969">
        <w:rPr>
          <w:lang w:val="id-ID"/>
        </w:rPr>
        <w:t>}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>D. {-4, -1, 2, 5, 6}</w:t>
      </w:r>
    </w:p>
    <w:p w14:paraId="0C9F2652" w14:textId="77777777" w:rsidR="00632F9D" w:rsidRPr="00B20969" w:rsidRDefault="00632F9D" w:rsidP="009A0D3A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1</w:t>
      </w:r>
      <w:r w:rsidR="009A0D3A">
        <w:rPr>
          <w:lang w:val="id-ID"/>
        </w:rPr>
        <w:t>7</w:t>
      </w:r>
      <w:r w:rsidRPr="00B20969">
        <w:rPr>
          <w:lang w:val="id-ID"/>
        </w:rPr>
        <w:t xml:space="preserve">. </w:t>
      </w:r>
      <w:r w:rsidRPr="00B20969">
        <w:rPr>
          <w:lang w:val="id-ID"/>
        </w:rPr>
        <w:tab/>
        <w:t xml:space="preserve">Diketahui fungsi </w:t>
      </w:r>
      <w:r w:rsidRPr="00B20969">
        <w:rPr>
          <w:i/>
          <w:lang w:val="id-ID"/>
        </w:rPr>
        <w:t xml:space="preserve">f(x) = </w:t>
      </w:r>
      <w:r w:rsidRPr="00B20969">
        <w:rPr>
          <w:lang w:val="id-ID"/>
        </w:rPr>
        <w:t xml:space="preserve">– </w:t>
      </w:r>
      <w:r>
        <w:rPr>
          <w:lang w:val="id-ID"/>
        </w:rPr>
        <w:t>1</w:t>
      </w:r>
      <w:r w:rsidRPr="00B20969">
        <w:rPr>
          <w:lang w:val="id-ID"/>
        </w:rPr>
        <w:t xml:space="preserve"> – </w:t>
      </w:r>
      <w:r>
        <w:rPr>
          <w:lang w:val="id-ID"/>
        </w:rPr>
        <w:t>x</w:t>
      </w:r>
      <w:r w:rsidRPr="00B20969">
        <w:rPr>
          <w:lang w:val="id-ID"/>
        </w:rPr>
        <w:t xml:space="preserve">.  Nilai  </w:t>
      </w:r>
      <w:r w:rsidRPr="00B20969">
        <w:rPr>
          <w:i/>
          <w:lang w:val="id-ID"/>
        </w:rPr>
        <w:t>f</w:t>
      </w:r>
      <w:r w:rsidRPr="00B20969">
        <w:rPr>
          <w:lang w:val="id-ID"/>
        </w:rPr>
        <w:t>(–</w:t>
      </w:r>
      <w:r>
        <w:rPr>
          <w:lang w:val="id-ID"/>
        </w:rPr>
        <w:t>2</w:t>
      </w:r>
      <w:r w:rsidRPr="00B20969">
        <w:rPr>
          <w:lang w:val="id-ID"/>
        </w:rPr>
        <w:t>) adalah ....</w:t>
      </w:r>
    </w:p>
    <w:p w14:paraId="508DC9FE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360" w:lineRule="auto"/>
        <w:ind w:left="709" w:hanging="284"/>
        <w:jc w:val="both"/>
        <w:rPr>
          <w:lang w:val="id-ID"/>
        </w:rPr>
      </w:pPr>
      <w:r w:rsidRPr="00B20969">
        <w:t xml:space="preserve">A. </w:t>
      </w:r>
      <w:r>
        <w:rPr>
          <w:lang w:val="id-ID"/>
        </w:rPr>
        <w:t>- 3</w:t>
      </w:r>
      <w:r w:rsidRPr="00B20969">
        <w:rPr>
          <w:lang w:val="id-ID"/>
        </w:rPr>
        <w:tab/>
      </w:r>
      <w:r w:rsidRPr="00B20969">
        <w:t xml:space="preserve">B. </w:t>
      </w:r>
      <w:r>
        <w:rPr>
          <w:lang w:val="id-ID"/>
        </w:rPr>
        <w:t>- 1</w:t>
      </w:r>
      <w:r w:rsidRPr="00B20969">
        <w:tab/>
        <w:t xml:space="preserve">C. </w:t>
      </w:r>
      <w:r>
        <w:rPr>
          <w:lang w:val="id-ID"/>
        </w:rPr>
        <w:t>1</w:t>
      </w:r>
      <w:r w:rsidRPr="00B20969">
        <w:rPr>
          <w:lang w:val="id-ID"/>
        </w:rPr>
        <w:tab/>
      </w:r>
      <w:r w:rsidRPr="00B20969">
        <w:t xml:space="preserve">D. </w:t>
      </w:r>
      <w:r>
        <w:rPr>
          <w:lang w:val="id-ID"/>
        </w:rPr>
        <w:t>3</w:t>
      </w:r>
    </w:p>
    <w:p w14:paraId="6A8AE392" w14:textId="77777777" w:rsidR="00632F9D" w:rsidRPr="00B20969" w:rsidRDefault="00632F9D" w:rsidP="009A0D3A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1</w:t>
      </w:r>
      <w:r w:rsidR="009A0D3A">
        <w:rPr>
          <w:lang w:val="id-ID"/>
        </w:rPr>
        <w:t>8</w:t>
      </w:r>
      <w:r w:rsidRPr="00B20969">
        <w:rPr>
          <w:lang w:val="id-ID"/>
        </w:rPr>
        <w:t xml:space="preserve">. </w:t>
      </w:r>
      <w:r w:rsidRPr="00B20969">
        <w:rPr>
          <w:lang w:val="id-ID"/>
        </w:rPr>
        <w:tab/>
        <w:t xml:space="preserve">Diketahui fungsi </w:t>
      </w:r>
      <w:r w:rsidRPr="00B20969">
        <w:rPr>
          <w:i/>
          <w:lang w:val="id-ID"/>
        </w:rPr>
        <w:t>f(x) = 6</w:t>
      </w:r>
      <w:r w:rsidRPr="00B20969">
        <w:rPr>
          <w:lang w:val="id-ID"/>
        </w:rPr>
        <w:t xml:space="preserve">x – 7.  Jika </w:t>
      </w:r>
      <w:r w:rsidRPr="00B20969">
        <w:rPr>
          <w:i/>
          <w:lang w:val="id-ID"/>
        </w:rPr>
        <w:t>f</w:t>
      </w:r>
      <w:r w:rsidRPr="00B20969">
        <w:rPr>
          <w:lang w:val="id-ID"/>
        </w:rPr>
        <w:t>(k) = 23, maka nilai k adalah ....</w:t>
      </w:r>
    </w:p>
    <w:p w14:paraId="6D49511F" w14:textId="77777777" w:rsidR="00632F9D" w:rsidRPr="00B20969" w:rsidRDefault="00632F9D" w:rsidP="000F7EB5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id-ID"/>
        </w:rPr>
      </w:pPr>
      <w:r w:rsidRPr="00B20969">
        <w:rPr>
          <w:lang w:val="id-ID"/>
        </w:rPr>
        <w:t>A. 2</w:t>
      </w:r>
      <w:r w:rsidRPr="00B20969">
        <w:rPr>
          <w:lang w:val="id-ID"/>
        </w:rPr>
        <w:tab/>
        <w:t>B. 3</w:t>
      </w:r>
      <w:r w:rsidRPr="00B20969">
        <w:rPr>
          <w:lang w:val="id-ID"/>
        </w:rPr>
        <w:tab/>
        <w:t>C. 4</w:t>
      </w:r>
      <w:r w:rsidRPr="00B20969">
        <w:rPr>
          <w:lang w:val="id-ID"/>
        </w:rPr>
        <w:tab/>
        <w:t>D. 5</w:t>
      </w:r>
    </w:p>
    <w:p w14:paraId="30BA007C" w14:textId="77777777" w:rsidR="00C71B26" w:rsidRDefault="00C71B26" w:rsidP="009A0D3A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>
        <w:rPr>
          <w:lang w:val="id-ID"/>
        </w:rPr>
        <w:t xml:space="preserve">19. Diketahui rumus fungsi </w:t>
      </w:r>
      <w:r w:rsidRPr="00B20969">
        <w:rPr>
          <w:i/>
        </w:rPr>
        <w:t>f</w:t>
      </w:r>
      <w:r w:rsidRPr="00B20969">
        <w:t xml:space="preserve">(x) = </w:t>
      </w:r>
      <w:r w:rsidR="009A0D3A">
        <w:rPr>
          <w:lang w:val="id-ID"/>
        </w:rPr>
        <w:t>5</w:t>
      </w:r>
      <w:r w:rsidRPr="00B20969">
        <w:t xml:space="preserve">x + </w:t>
      </w:r>
      <w:r w:rsidR="009A0D3A">
        <w:rPr>
          <w:lang w:val="id-ID"/>
        </w:rPr>
        <w:t>3</w:t>
      </w:r>
      <w:r w:rsidRPr="00B20969">
        <w:t>. Jika</w:t>
      </w:r>
      <w:r w:rsidRPr="00B20969">
        <w:rPr>
          <w:i/>
        </w:rPr>
        <w:t>f</w:t>
      </w:r>
      <w:r w:rsidRPr="00B20969">
        <w:t>(</w:t>
      </w:r>
      <w:r w:rsidR="009A0D3A">
        <w:rPr>
          <w:lang w:val="id-ID"/>
        </w:rPr>
        <w:t>p</w:t>
      </w:r>
      <w:r w:rsidRPr="00B20969">
        <w:t xml:space="preserve">) = </w:t>
      </w:r>
      <w:r w:rsidRPr="00B20969">
        <w:rPr>
          <w:lang w:val="id-ID"/>
        </w:rPr>
        <w:t>-</w:t>
      </w:r>
      <w:r w:rsidR="009A0D3A">
        <w:rPr>
          <w:lang w:val="id-ID"/>
        </w:rPr>
        <w:t>7</w:t>
      </w:r>
      <w:r w:rsidRPr="00B20969">
        <w:t xml:space="preserve"> dan </w:t>
      </w:r>
      <w:r w:rsidRPr="00B20969">
        <w:rPr>
          <w:i/>
        </w:rPr>
        <w:t>f</w:t>
      </w:r>
      <w:r w:rsidRPr="00B20969">
        <w:t>(</w:t>
      </w:r>
      <w:r w:rsidR="009A0D3A">
        <w:rPr>
          <w:lang w:val="id-ID"/>
        </w:rPr>
        <w:t>3</w:t>
      </w:r>
      <w:r w:rsidRPr="00B20969">
        <w:t xml:space="preserve">) = </w:t>
      </w:r>
      <w:r w:rsidR="009A0D3A">
        <w:rPr>
          <w:lang w:val="id-ID"/>
        </w:rPr>
        <w:t>q</w:t>
      </w:r>
      <w:r w:rsidRPr="00B20969">
        <w:t xml:space="preserve">, maka nilai </w:t>
      </w:r>
      <w:r w:rsidR="009A0D3A">
        <w:rPr>
          <w:lang w:val="id-ID"/>
        </w:rPr>
        <w:t xml:space="preserve">p </w:t>
      </w:r>
      <w:r w:rsidRPr="00B20969">
        <w:rPr>
          <w:lang w:val="id-ID"/>
        </w:rPr>
        <w:t xml:space="preserve">+ </w:t>
      </w:r>
      <w:r w:rsidR="009A0D3A">
        <w:rPr>
          <w:lang w:val="id-ID"/>
        </w:rPr>
        <w:t>q</w:t>
      </w:r>
      <w:r w:rsidRPr="00B20969">
        <w:t xml:space="preserve"> adalah…</w:t>
      </w:r>
      <w:r w:rsidRPr="00B20969">
        <w:rPr>
          <w:lang w:val="id-ID"/>
        </w:rPr>
        <w:t>.</w:t>
      </w:r>
    </w:p>
    <w:p w14:paraId="6AB15003" w14:textId="77777777" w:rsidR="009A0D3A" w:rsidRPr="00B20969" w:rsidRDefault="009A0D3A" w:rsidP="000F7EB5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id-ID"/>
        </w:rPr>
      </w:pPr>
      <w:r w:rsidRPr="00B20969">
        <w:rPr>
          <w:lang w:val="id-ID"/>
        </w:rPr>
        <w:t xml:space="preserve">A. </w:t>
      </w:r>
      <w:r w:rsidR="00DF4864">
        <w:rPr>
          <w:lang w:val="id-ID"/>
        </w:rPr>
        <w:t>- 3</w:t>
      </w:r>
      <w:r w:rsidRPr="00B20969">
        <w:rPr>
          <w:lang w:val="id-ID"/>
        </w:rPr>
        <w:t>2</w:t>
      </w:r>
      <w:r w:rsidRPr="00B20969">
        <w:rPr>
          <w:lang w:val="id-ID"/>
        </w:rPr>
        <w:tab/>
        <w:t xml:space="preserve">B. </w:t>
      </w:r>
      <w:r w:rsidR="00DF4864">
        <w:rPr>
          <w:lang w:val="id-ID"/>
        </w:rPr>
        <w:t xml:space="preserve">- </w:t>
      </w:r>
      <w:r>
        <w:rPr>
          <w:lang w:val="id-ID"/>
        </w:rPr>
        <w:t>1</w:t>
      </w:r>
      <w:r w:rsidR="00DF4864">
        <w:rPr>
          <w:lang w:val="id-ID"/>
        </w:rPr>
        <w:t>4</w:t>
      </w:r>
      <w:r w:rsidRPr="00B20969">
        <w:rPr>
          <w:lang w:val="id-ID"/>
        </w:rPr>
        <w:tab/>
        <w:t xml:space="preserve">C. </w:t>
      </w:r>
      <w:r w:rsidR="00DF4864">
        <w:rPr>
          <w:lang w:val="id-ID"/>
        </w:rPr>
        <w:t>11</w:t>
      </w:r>
      <w:r w:rsidRPr="00B20969">
        <w:rPr>
          <w:lang w:val="id-ID"/>
        </w:rPr>
        <w:tab/>
        <w:t xml:space="preserve">D. </w:t>
      </w:r>
      <w:r w:rsidR="00DF4864">
        <w:rPr>
          <w:lang w:val="id-ID"/>
        </w:rPr>
        <w:t>16</w:t>
      </w:r>
    </w:p>
    <w:p w14:paraId="2F57816C" w14:textId="77777777" w:rsidR="00632F9D" w:rsidRPr="00B20969" w:rsidRDefault="00632F9D" w:rsidP="00C71B26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20</w:t>
      </w:r>
      <w:r w:rsidRPr="00B20969">
        <w:t>.</w:t>
      </w:r>
      <w:r w:rsidRPr="00B20969">
        <w:tab/>
        <w:t xml:space="preserve">Fungsi </w:t>
      </w:r>
      <w:r w:rsidRPr="00B20969">
        <w:rPr>
          <w:i/>
        </w:rPr>
        <w:t>f</w:t>
      </w:r>
      <w:r w:rsidRPr="00B20969">
        <w:t xml:space="preserve"> di</w:t>
      </w:r>
      <w:r w:rsidRPr="00B20969">
        <w:rPr>
          <w:lang w:val="id-ID"/>
        </w:rPr>
        <w:t>tentu</w:t>
      </w:r>
      <w:r w:rsidRPr="00B20969">
        <w:t xml:space="preserve">kan </w:t>
      </w:r>
      <w:r w:rsidRPr="00B20969">
        <w:rPr>
          <w:lang w:val="id-ID"/>
        </w:rPr>
        <w:t>oleh</w:t>
      </w:r>
      <w:r w:rsidRPr="00B20969">
        <w:rPr>
          <w:i/>
        </w:rPr>
        <w:t>f</w:t>
      </w:r>
      <w:r w:rsidRPr="00B20969">
        <w:t>(x) = ax + b. Jika</w:t>
      </w:r>
      <w:r w:rsidRPr="00B20969">
        <w:rPr>
          <w:i/>
        </w:rPr>
        <w:t>f</w:t>
      </w:r>
      <w:r w:rsidRPr="00B20969">
        <w:t>(</w:t>
      </w:r>
      <w:r w:rsidRPr="00B20969">
        <w:rPr>
          <w:lang w:val="id-ID"/>
        </w:rPr>
        <w:t>-3</w:t>
      </w:r>
      <w:r w:rsidRPr="00B20969">
        <w:t xml:space="preserve">) = </w:t>
      </w:r>
      <w:r w:rsidRPr="00B20969">
        <w:rPr>
          <w:lang w:val="id-ID"/>
        </w:rPr>
        <w:t xml:space="preserve">-15 </w:t>
      </w:r>
      <w:r w:rsidRPr="00B20969">
        <w:t xml:space="preserve"> dan </w:t>
      </w:r>
      <w:r w:rsidRPr="00B20969">
        <w:rPr>
          <w:i/>
        </w:rPr>
        <w:t>f</w:t>
      </w:r>
      <w:r w:rsidRPr="00B20969">
        <w:t>(</w:t>
      </w:r>
      <w:r w:rsidRPr="00B20969">
        <w:rPr>
          <w:lang w:val="id-ID"/>
        </w:rPr>
        <w:t>3</w:t>
      </w:r>
      <w:r w:rsidRPr="00B20969">
        <w:t xml:space="preserve">) = </w:t>
      </w:r>
      <w:r w:rsidRPr="00B20969">
        <w:rPr>
          <w:lang w:val="id-ID"/>
        </w:rPr>
        <w:t>9</w:t>
      </w:r>
      <w:r w:rsidRPr="00B20969">
        <w:t xml:space="preserve">, maka nilai </w:t>
      </w:r>
      <w:r w:rsidRPr="00B20969">
        <w:rPr>
          <w:i/>
          <w:lang w:val="id-ID"/>
        </w:rPr>
        <w:t>f(-2)</w:t>
      </w:r>
      <w:r w:rsidRPr="00B20969">
        <w:rPr>
          <w:lang w:val="id-ID"/>
        </w:rPr>
        <w:t xml:space="preserve">+ </w:t>
      </w:r>
      <w:r w:rsidRPr="00B20969">
        <w:rPr>
          <w:i/>
          <w:lang w:val="id-ID"/>
        </w:rPr>
        <w:t>f(2)</w:t>
      </w:r>
      <w:r w:rsidRPr="00B20969">
        <w:t xml:space="preserve"> adalah…</w:t>
      </w:r>
      <w:r w:rsidRPr="00B20969">
        <w:rPr>
          <w:lang w:val="id-ID"/>
        </w:rPr>
        <w:t>.</w:t>
      </w:r>
    </w:p>
    <w:p w14:paraId="4B0CC927" w14:textId="77777777" w:rsidR="00632F9D" w:rsidRPr="00B20969" w:rsidRDefault="00632F9D" w:rsidP="000F7EB5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 w:line="276" w:lineRule="auto"/>
        <w:ind w:left="709" w:hanging="284"/>
        <w:jc w:val="both"/>
        <w:rPr>
          <w:lang w:val="id-ID"/>
        </w:rPr>
      </w:pPr>
      <w:r w:rsidRPr="00B20969">
        <w:t xml:space="preserve">A. </w:t>
      </w:r>
      <w:r w:rsidRPr="00B20969">
        <w:rPr>
          <w:lang w:val="id-ID"/>
        </w:rPr>
        <w:t xml:space="preserve">– 6 </w:t>
      </w:r>
      <w:r w:rsidRPr="00B20969">
        <w:rPr>
          <w:lang w:val="id-ID"/>
        </w:rPr>
        <w:tab/>
      </w:r>
      <w:r w:rsidRPr="00B20969">
        <w:t xml:space="preserve">B. </w:t>
      </w:r>
      <w:r w:rsidRPr="00B20969">
        <w:rPr>
          <w:lang w:val="id-ID"/>
        </w:rPr>
        <w:t xml:space="preserve">– 4 </w:t>
      </w:r>
      <w:r w:rsidRPr="00B20969">
        <w:tab/>
        <w:t xml:space="preserve">C. </w:t>
      </w:r>
      <w:r w:rsidRPr="00B20969">
        <w:rPr>
          <w:lang w:val="id-ID"/>
        </w:rPr>
        <w:t>4</w:t>
      </w:r>
      <w:r w:rsidRPr="00B20969">
        <w:rPr>
          <w:lang w:val="id-ID"/>
        </w:rPr>
        <w:tab/>
      </w:r>
      <w:r w:rsidRPr="00B20969">
        <w:t xml:space="preserve">D. </w:t>
      </w:r>
      <w:r w:rsidRPr="00B20969">
        <w:rPr>
          <w:lang w:val="id-ID"/>
        </w:rPr>
        <w:t>6</w:t>
      </w:r>
    </w:p>
    <w:p w14:paraId="448DAA7E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>21.</w:t>
      </w:r>
      <w:r w:rsidRPr="00B20969">
        <w:rPr>
          <w:lang w:val="id-ID"/>
        </w:rPr>
        <w:tab/>
        <w:t xml:space="preserve">Diketahui himpunan P = {a, b, c, d, e} dan Q = {1, 2, 3, 4, 5}. </w:t>
      </w:r>
      <w:r w:rsidRPr="00B20969">
        <w:t xml:space="preserve">Banyak </w:t>
      </w:r>
      <w:r w:rsidRPr="00B20969">
        <w:rPr>
          <w:lang w:val="id-ID"/>
        </w:rPr>
        <w:t>korespondensi satu-satu yang mungkin dari P ke Q</w:t>
      </w:r>
      <w:r w:rsidRPr="00B20969">
        <w:t xml:space="preserve"> adalah…</w:t>
      </w:r>
      <w:r w:rsidRPr="00B20969">
        <w:rPr>
          <w:lang w:val="id-ID"/>
        </w:rPr>
        <w:t>.</w:t>
      </w:r>
    </w:p>
    <w:p w14:paraId="09D28F00" w14:textId="77777777" w:rsidR="00632F9D" w:rsidRDefault="00632F9D" w:rsidP="000F7EB5">
      <w:pPr>
        <w:tabs>
          <w:tab w:val="left" w:pos="709"/>
          <w:tab w:val="left" w:pos="2694"/>
          <w:tab w:val="left" w:pos="2835"/>
          <w:tab w:val="left" w:pos="2977"/>
          <w:tab w:val="left" w:pos="3119"/>
          <w:tab w:val="left" w:pos="5103"/>
          <w:tab w:val="left" w:pos="5387"/>
          <w:tab w:val="left" w:pos="5670"/>
          <w:tab w:val="left" w:pos="7655"/>
          <w:tab w:val="left" w:pos="7938"/>
          <w:tab w:val="left" w:pos="8222"/>
        </w:tabs>
        <w:ind w:left="709" w:hanging="284"/>
        <w:jc w:val="both"/>
        <w:rPr>
          <w:lang w:val="id-ID"/>
        </w:rPr>
      </w:pPr>
      <w:r w:rsidRPr="00B20969">
        <w:t xml:space="preserve">A. </w:t>
      </w:r>
      <w:r w:rsidRPr="00B20969">
        <w:rPr>
          <w:lang w:val="id-ID"/>
        </w:rPr>
        <w:t>25</w:t>
      </w:r>
      <w:r w:rsidRPr="00B20969">
        <w:tab/>
        <w:t xml:space="preserve">B. </w:t>
      </w:r>
      <w:r>
        <w:rPr>
          <w:lang w:val="id-ID"/>
        </w:rPr>
        <w:t>3</w:t>
      </w:r>
      <w:r w:rsidRPr="00B20969">
        <w:rPr>
          <w:lang w:val="id-ID"/>
        </w:rPr>
        <w:t>2</w:t>
      </w:r>
      <w:r w:rsidRPr="00B20969">
        <w:tab/>
        <w:t xml:space="preserve">C. </w:t>
      </w:r>
      <w:r>
        <w:rPr>
          <w:lang w:val="id-ID"/>
        </w:rPr>
        <w:t>120</w:t>
      </w:r>
      <w:r w:rsidRPr="00B20969">
        <w:tab/>
      </w:r>
      <w:r w:rsidRPr="00B20969">
        <w:tab/>
        <w:t xml:space="preserve">D. </w:t>
      </w:r>
      <w:r>
        <w:rPr>
          <w:lang w:val="id-ID"/>
        </w:rPr>
        <w:t>31</w:t>
      </w:r>
      <w:r w:rsidRPr="00B20969">
        <w:rPr>
          <w:lang w:val="id-ID"/>
        </w:rPr>
        <w:t>25</w:t>
      </w:r>
    </w:p>
    <w:p w14:paraId="6DC4A3B3" w14:textId="77777777" w:rsidR="00632F9D" w:rsidRPr="00B20969" w:rsidRDefault="00000000" w:rsidP="000F7EB5">
      <w:pPr>
        <w:tabs>
          <w:tab w:val="left" w:pos="426"/>
        </w:tabs>
        <w:spacing w:before="240" w:line="276" w:lineRule="auto"/>
        <w:ind w:left="426" w:hanging="426"/>
        <w:jc w:val="both"/>
        <w:rPr>
          <w:lang w:val="id-ID"/>
        </w:rPr>
      </w:pPr>
      <w:r>
        <w:rPr>
          <w:noProof/>
          <w:lang w:val="id-ID" w:eastAsia="id-ID"/>
        </w:rPr>
        <w:pict w14:anchorId="7A792CFE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Straight Arrow Connector 210" o:spid="_x0000_s2071" type="#_x0000_t34" style="position:absolute;left:0;text-align:left;margin-left:239.7pt;margin-top:70.7pt;width:81pt;height:.05pt;rotation:-9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20deAIAAOwEAAAOAAAAZHJzL2Uyb0RvYy54bWysVMtu2zAQvBfoPxC8O5Jsx3EEy0Eg2b2k&#10;bYCkH0CLlMWWD4GkLRtF/73LlaMm7aUo6gPNx3I4M7ur1d1JK3IUzktrCppdpZQIU1suzb6gX563&#10;kyUlPjDDmbJGFPQsPL1bv3+36rtcTG1rFReOAIjxed8VtA2hy5PE163QzF/ZThg4bKzTLMDS7RPu&#10;WA/oWiXTNF0kvXW8c7YW3sNuNRzSNeI3jajD56bxIhBVUOAWcHQ47uKYrFcs3zvWtbK+0GD/wEIz&#10;aeDREapigZGDk39AaVk7620TrmqrE9s0shaoAdRk6W9qnlrWCdQC5vhutMn/P9j60/HREckLekuJ&#10;YRpS9BQck/s2kHvnbE9KawzYaB2ZZuhX3/kcrpXm0UXF9ck8dQ+2/uaJsWXLzF4g7+dzB2BZdDh5&#10;cyUufAev7vqPlkMMOwSL5p0ap4mzkKRsAcmFH26DS+SEKTuPKROnQGrYzNLp8gbiSA1ni9k1Psfy&#10;iBTJdc6HD8JqEicF3QkTRj0zBGfHBx8wc/yin/GvGSWNVlAIR6bINRKJMlh+iYbZC3K8auxWKoWl&#10;pAzpkchA3VsleTyMYVjUolSOAGxBwylDBuqgwYdhLxtUD1AHDbU77KPx8OoIgWzeoGsZoJOU1AVd&#10;vkJpBeMbwxExMKlgTgKmJjgJyVKCRsZacEqUgB6Os0GsMpE1OH1xKHqONf39Nr3dLDfL+WQ+XWwm&#10;87SqJvfbcj5ZbLOb62pWlWWV/YjisnneSs6FiR689Fc2/7v6vXT60Bljh41mJ2/R0RGg+PKPpLHy&#10;YrHFD4LPd5afH11UF1fQUhh8af/Ys6/XGPXrI7X+CQAA//8DAFBLAwQUAAYACAAAACEAq/IhgeAA&#10;AAAKAQAADwAAAGRycy9kb3ducmV2LnhtbEyPy07DMBBF90j8gzVI7KhN2kRViFMBAiF1RcNDLJ3Y&#10;TQLx2LLdNvw9wwqWM3N059xqM9uJHU2Io0MJ1wsBzGDn9Ii9hNeXx6s1sJgUajU5NBK+TYRNfX5W&#10;qVK7E+7MsUk9oxCMpZIwpORLzmM3GKviwnmDdNu7YFWiMfRcB3WicDvxTIiCWzUifRiUN/eD6b6a&#10;g5XgH96f/dPq7m0bl812v/4I+Llrpby8mG9vgCUzpz8YfvVJHWpyat0BdWSThLwQS0IlFCIHRgAt&#10;VsBaCVmW5cDriv+vUP8AAAD//wMAUEsBAi0AFAAGAAgAAAAhALaDOJL+AAAA4QEAABMAAAAAAAAA&#10;AAAAAAAAAAAAAFtDb250ZW50X1R5cGVzXS54bWxQSwECLQAUAAYACAAAACEAOP0h/9YAAACUAQAA&#10;CwAAAAAAAAAAAAAAAAAvAQAAX3JlbHMvLnJlbHNQSwECLQAUAAYACAAAACEA6wNtHXgCAADsBAAA&#10;DgAAAAAAAAAAAAAAAAAuAgAAZHJzL2Uyb0RvYy54bWxQSwECLQAUAAYACAAAACEAq/IhgeAAAAAK&#10;AQAADwAAAAAAAAAAAAAAAADSBAAAZHJzL2Rvd25yZXYueG1sUEsFBgAAAAAEAAQA8wAAAN8FAAAA&#10;AA==&#10;" strokecolor="black [3213]" strokeweight=".5pt">
            <v:stroke endarrow="block"/>
          </v:shape>
        </w:pict>
      </w:r>
      <w:r w:rsidR="00632F9D" w:rsidRPr="00B20969">
        <w:t>22.</w:t>
      </w:r>
      <w:r w:rsidR="00632F9D" w:rsidRPr="00B20969">
        <w:tab/>
        <w:t xml:space="preserve">Grafik persamaan garis dari 3x + </w:t>
      </w:r>
      <w:r w:rsidR="00632F9D" w:rsidRPr="00B20969">
        <w:rPr>
          <w:lang w:val="id-ID"/>
        </w:rPr>
        <w:t>2</w:t>
      </w:r>
      <w:r w:rsidR="00632F9D" w:rsidRPr="00B20969">
        <w:t xml:space="preserve">y = </w:t>
      </w:r>
      <w:r w:rsidR="00632F9D" w:rsidRPr="00B20969">
        <w:rPr>
          <w:lang w:val="id-ID"/>
        </w:rPr>
        <w:t>1</w:t>
      </w:r>
      <w:r w:rsidR="00632F9D" w:rsidRPr="00B20969">
        <w:t>2 adalah …</w:t>
      </w:r>
      <w:r w:rsidR="00632F9D" w:rsidRPr="00B20969">
        <w:rPr>
          <w:lang w:val="id-ID"/>
        </w:rPr>
        <w:t>.</w:t>
      </w:r>
    </w:p>
    <w:p w14:paraId="2BC90CC7" w14:textId="77777777" w:rsidR="00632F9D" w:rsidRPr="00B20969" w:rsidRDefault="00000000" w:rsidP="00632F9D">
      <w:pPr>
        <w:jc w:val="both"/>
        <w:rPr>
          <w:lang w:val="id-ID"/>
        </w:rPr>
      </w:pPr>
      <w:r>
        <w:rPr>
          <w:noProof/>
          <w:lang w:val="id-ID" w:eastAsia="id-ID"/>
        </w:rPr>
        <w:pict w14:anchorId="15C01313">
          <v:line id="Straight Connector 212" o:spid="_x0000_s2070" style="position:absolute;left:0;text-align:left;flip:x;z-index:251665408;visibility:visible;mso-width-relative:margin;mso-height-relative:margin" from="275.3pt,1.5pt" to="324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1Cu7QEAADEEAAAOAAAAZHJzL2Uyb0RvYy54bWysU02P0zAQvSPxHyzfadoKSjdquoeuFg4r&#10;qCj8AK9jNxa2xxqbNv33jJ02XT600iIuVuyZ92bem8nqtneWHRRGA77hs8mUM+UltMbvG/7t6/2b&#10;JWcxCd8KC141/KQiv12/frU6hlrNoQPbKmRE4mN9DA3vUgp1VUXZKSfiBILyFNSATiS64r5qURyJ&#10;3dlqPp0uqiNgGxCkipFe74YgXxd+rZVMn7WOKjHbcOotlRPL+ZjPar0S9R5F6Iw8tyH+oQsnjKei&#10;I9WdSIL9QPMHlTMSIYJOEwmuAq2NVEUDqZlNf1Oz60RQRQuZE8NoU/x/tPLTYYvMtA2fz+aceeFo&#10;SLuEwuy7xDbgPVkIyHKUvDqGWBNk47eY1cre78IDyO+RYtUvwXyJYUjrNTqmrQkfaUWKTSSc9WUK&#10;p3EKqk9M0uNitnx7Q7OSFFoslzfv3+XKlagzTa4aMKYPChzLHw23xmeTRC0ODzENqZeU/Gx9PiNY&#10;094ba8slr5faWGQHQYuR+tm5xJMsKpiRRdUgpEhKJ6sG1i9Kk3HU8CCprOyVU0ipfLrwWk/ZGaap&#10;gxE4LW0/CzznZ6gq6/wS8IgolcGnEeyMB/xb9asVesi/ODDozhY8Qnva4mXgtJdlOOd/KC/+03uB&#10;X//09U8AAAD//wMAUEsDBBQABgAIAAAAIQAfU1qZ4AAAAAkBAAAPAAAAZHJzL2Rvd25yZXYueG1s&#10;TI/NasMwEITvhb6D2EJvjWSnNsG1HEohofQWN1B6ky35h1grYymO06fv9tTcdpiP2Zl8u9iBzWby&#10;vUMJ0UoAM1g73WMr4fi5e9oA80GhVoNDI+FqPGyL+7tcZdpd8GDmMrSMQtBnSkIXwphx7uvOWOVX&#10;bjRIXuMmqwLJqeV6UhcKtwOPhUi5VT3Sh06N5q0z9ak8Wwm7qrl+/+y/3uNmH3enj/XxMJdCyseH&#10;5fUFWDBL+Ifhrz5Vh4I6Ve6M2rNBQpKIlFAJa5pEfvq8oaMiMIoS4EXObxcUvwAAAP//AwBQSwEC&#10;LQAUAAYACAAAACEAtoM4kv4AAADhAQAAEwAAAAAAAAAAAAAAAAAAAAAAW0NvbnRlbnRfVHlwZXNd&#10;LnhtbFBLAQItABQABgAIAAAAIQA4/SH/1gAAAJQBAAALAAAAAAAAAAAAAAAAAC8BAABfcmVscy8u&#10;cmVsc1BLAQItABQABgAIAAAAIQByD1Cu7QEAADEEAAAOAAAAAAAAAAAAAAAAAC4CAABkcnMvZTJv&#10;RG9jLnhtbFBLAQItABQABgAIAAAAIQAfU1qZ4AAAAAkBAAAPAAAAAAAAAAAAAAAAAEcEAABkcnMv&#10;ZG93bnJldi54bWxQSwUGAAAAAAQABADzAAAAVAUAAAAA&#10;" strokecolor="black [3213]">
            <o:lock v:ext="edit" shapetype="f"/>
          </v:line>
        </w:pict>
      </w:r>
      <w:r>
        <w:rPr>
          <w:noProof/>
          <w:lang w:val="id-ID" w:eastAsia="id-ID"/>
        </w:rPr>
        <w:pict w14:anchorId="04A86AB1">
          <v:line id="Straight Connector 209" o:spid="_x0000_s2069" style="position:absolute;left:0;text-align:left;z-index:251662336;visibility:visible" from="90pt,7.55pt" to="135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Nu5AEAACcEAAAOAAAAZHJzL2Uyb0RvYy54bWysU8Fu2zAMvQ/YPwi6L3aCdu2MOD2k6C7F&#10;FizbB7CyFAuTREHSEufvR8mJ024Dig27CKbI98j3RC/vBmvYXoao0bV8Pqs5k05gp92u5d++Pry7&#10;5SwmcB0YdLLlRxn53ertm+XBN3KBPZpOBkYkLjYH3/I+Jd9UVRS9tBBn6KWjpMJgIVEYdlUX4EDs&#10;1lSLun5fHTB0PqCQMdLt/Zjkq8KvlBTps1JRJmZaTrOlcoZyPuWzWi2h2QXwvRanMeAfprCgHTWd&#10;qO4hAfsR9G9UVouAEVWaCbQVKqWFLBpIzbz+Rc22By+LFjIn+smm+P9oxaf9JjDdtXxRf+DMgaVH&#10;2qYAetcntkbnyEIMLGfJq4OPDUHWbhOyWjG4rX9E8T1SrnqRzEH0Y9mggs3lJJcNxfvj5L0cEhN0&#10;eX0zv67phQSlbq/qm6vyNhU0Z7APMX2UaFn+aLnRLlsDDewfY8rtoTmX5Gvj8hnR6O5BG1OCvFRy&#10;bQLbA61DGuZZEuGeVVGUkUXLOH4Rko5GjqxfpCK7aOB56V4W9cIJQkiXzrzGUXWGKZpgAtavA0/1&#10;GSrLEv8NeEKUzujSBLbaYfhT94sVaqw/OzDqzhY8YXfchPMz0zYW505/Tl7353GBX/7v1U8AAAD/&#10;/wMAUEsDBBQABgAIAAAAIQAQqt7X3QAAAAoBAAAPAAAAZHJzL2Rvd25yZXYueG1sTE/LTsMwELwj&#10;8Q/WInGjTqs+ohCnQgguiEtCD3Bz420cEa/T2GnC37M9wW3nodmZfD+7TlxwCK0nBctFAgKp9qal&#10;RsHh4/UhBRGiJqM7T6jgBwPsi9ubXGfGT1TipYqN4BAKmVZgY+wzKUNt0emw8D0Sayc/OB0ZDo00&#10;g5443HVylSRb6XRL/MHqHp8t1t/V6BS8nd/DYb0tX8rPc1pNX6fRNh6Vur+bnx5BRJzjnxmu9bk6&#10;FNzp6EcyQXSM04S3RD42SxBsWO2uxJGJ9W4Dssjl/wnFLwAAAP//AwBQSwECLQAUAAYACAAAACEA&#10;toM4kv4AAADhAQAAEwAAAAAAAAAAAAAAAAAAAAAAW0NvbnRlbnRfVHlwZXNdLnhtbFBLAQItABQA&#10;BgAIAAAAIQA4/SH/1gAAAJQBAAALAAAAAAAAAAAAAAAAAC8BAABfcmVscy8ucmVsc1BLAQItABQA&#10;BgAIAAAAIQAQy2Nu5AEAACcEAAAOAAAAAAAAAAAAAAAAAC4CAABkcnMvZTJvRG9jLnhtbFBLAQIt&#10;ABQABgAIAAAAIQAQqt7X3QAAAAoBAAAPAAAAAAAAAAAAAAAAAD4EAABkcnMvZG93bnJldi54bWxQ&#10;SwUGAAAAAAQABADzAAAASAUAAAAA&#10;" strokecolor="black [3213]">
            <o:lock v:ext="edit" shapetype="f"/>
          </v:line>
        </w:pict>
      </w:r>
      <w:r>
        <w:rPr>
          <w:noProof/>
          <w:lang w:val="id-ID" w:eastAsia="id-ID"/>
        </w:rPr>
        <w:pict w14:anchorId="4C11B0E9">
          <v:shape id="Straight Arrow Connector 208" o:spid="_x0000_s2068" type="#_x0000_t32" style="position:absolute;left:0;text-align:left;margin-left:89.25pt;margin-top:38.7pt;width:70.1pt;height:0;rotation:-9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ltXQIAAMAEAAAOAAAAZHJzL2Uyb0RvYy54bWysVN1u2jAYvZ+0d7B8T5NQSmlEqKoEdtNt&#10;SO0ewNgOseY/2YaApr37Pjs0bbebaRoXxvHPyTnnO1+W9ycl0ZE7L4yucHGVY8Q1NUzofYW/PW8m&#10;C4x8IJoRaTSv8Jl7fL/6+GHZ25JPTWck4w4BiPZlbyvchWDLLPO044r4K2O5hs3WOEUCPLp9xhzp&#10;AV3JbJrn86w3jllnKPceVpthE68SfttyGr62recByQoDt5BGl8ZdHLPVkpR7R2wn6IUG+QcWiggN&#10;Lx2hGhIIOjjxB5QS1Blv2nBFjcpM2wrKkwZQU+S/qXnqiOVJC5jj7WiT/3+w9Mtx65BgFYZCaaKg&#10;RE/BEbHvAnpwzvSoNlqDjcahab6IfvXWl3Ct1lsXFdOTfrKPhn73SJu6I3rPE+/nswWwIt7I3l2J&#10;D97CW3f9Z8PgDDkEk8w7tU4hZ6BIxRyKC7+0DC6hUyrZeSwZPwVEYXFxl09vobD0ZSsjZYSJzKzz&#10;4RM3CsVJhf1F1yioSOjk+OhDJPl6IV7WZiOkTPGQGvUVnl/fDHS8kYLFzXgsBZXX0qEjgYiF0wAq&#10;Dwq0DWvFoGSAOijI47CewgdvHSESh3foSgToDikUCH2D0nHC1polxECEhDkKye7gBBRAchwZK84w&#10;khz6Ms4GiVJH1uAeiL7Mhpz+uMvv1ov1YjaZTefrySxvmsnDpp5N5pvi9qa5buq6KX5Gx4pZ2QnG&#10;uI4evPRMMfu7TF66d0j72DWj2dl79OQIkH35T6RTmmKAhijuDDtvXVQXgwVtkg5fWjr24dvndOr1&#10;w7P6BQAA//8DAFBLAwQUAAYACAAAACEAitZnyd8AAAAJAQAADwAAAGRycy9kb3ducmV2LnhtbEyP&#10;TUvDQBCG74L/YRnBi9hNY2xKzKaUghdBoVXQ4yY7+cDsbMxu29Rf7xQPenx5H955Jl9NthcHHH3n&#10;SMF8FoFAqpzpqFHw9vp4uwThgyaje0eo4IQeVsXlRa4z4460xcMuNIJHyGdaQRvCkEnpqxat9jM3&#10;IHFXu9HqwHFspBn1kcdtL+MoWkirO+ILrR5w02L1udtbBVi774/0qYzWL/P4/ea53myTr5NS11fT&#10;+gFEwCn8wXDWZ3Uo2Kl0ezJe9AriZLlgVEF6B4L731wymKT3IItc/v+g+AEAAP//AwBQSwECLQAU&#10;AAYACAAAACEAtoM4kv4AAADhAQAAEwAAAAAAAAAAAAAAAAAAAAAAW0NvbnRlbnRfVHlwZXNdLnht&#10;bFBLAQItABQABgAIAAAAIQA4/SH/1gAAAJQBAAALAAAAAAAAAAAAAAAAAC8BAABfcmVscy8ucmVs&#10;c1BLAQItABQABgAIAAAAIQBWzyltXQIAAMAEAAAOAAAAAAAAAAAAAAAAAC4CAABkcnMvZTJvRG9j&#10;LnhtbFBLAQItABQABgAIAAAAIQCK1mfJ3wAAAAkBAAAPAAAAAAAAAAAAAAAAALcEAABkcnMvZG93&#10;bnJldi54bWxQSwUGAAAAAAQABADzAAAAwwUAAAAA&#10;" strokecolor="black [3213]" strokeweight=".5pt">
            <v:stroke endarrow="block" joinstyle="miter"/>
          </v:shape>
        </w:pict>
      </w:r>
      <w:r>
        <w:rPr>
          <w:noProof/>
          <w:lang w:val="id-ID" w:eastAsia="id-ID"/>
        </w:rPr>
        <w:pict w14:anchorId="5DBCC5B7">
          <v:shape id="Straight Arrow Connector 211" o:spid="_x0000_s2067" type="#_x0000_t32" style="position:absolute;left:0;text-align:left;margin-left:267.3pt;margin-top:12.65pt;width:85.75pt;height:0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OTv9QEAAFMEAAAOAAAAZHJzL2Uyb0RvYy54bWysVFGP0zAMfkfiP0R5Z20ngY5q3QntOF5O&#10;MLHjB+TSZI1I48gJa/fvcdK14wAJgXixmtif7e+z083t2Ft2UhgMuIZXq5Iz5SS0xh0b/uXx/tUN&#10;ZyEK1woLTjX8rAK/3b58sRl8rdbQgW0VMkriQj34hncx+rooguxUL8IKvHLk1IC9iHTEY9GiGCh7&#10;b4t1Wb4pBsDWI0gVAt3eTU6+zfm1VjJ+0jqoyGzDqbeYLWb7lGyx3Yj6iMJ3Rl7aEP/QRS+Mo6JL&#10;qjsRBfuG5pdUvZEIAXRcSegL0NpIlTkQm6r8ic2hE15lLiRO8ItM4f+llR9Pe2Smbfi6qjhzoqch&#10;HSIKc+wie4cIA9uBcyQkIEsxpNjgQ03Andtj4ixHd/APIL8G8hXPnOkQ/BQ2auxTOJFmY57AeZmA&#10;GiOTdFmVN2/L9WvO5OwrRD0DPYb4QUHP0kfDw6XLpb0qT0CcHkJMjYh6BqSq1iUbwJr23libD2nJ&#10;1M4iOwlajzhmcoR7FhWFse9dy+LZkzQRjXBHq5IMFJmyZsYTyUw3nq2aKn5WmqRNtHJneamv9YSU&#10;ysW5pnUUnWCauluA5Z+Bl/gEVXnh/wa8IHJlcHEB98YB/q76VSY9xc8KTLyTBE/Qnvc4LwNtbtbq&#10;8srS0/jxnOHXf8H2OwAAAP//AwBQSwMEFAAGAAgAAAAhAAcGGRvfAAAACQEAAA8AAABkcnMvZG93&#10;bnJldi54bWxMj8FOwzAMhu9IvENkJG4sXcc6KE2ngcTQLpsYiLPXmLYicaom3QpPTxAHONr+9Pv7&#10;i+VojThS71vHCqaTBARx5XTLtYLXl8erGxA+IGs0jknBJ3lYludnBebanfiZjvtQixjCPkcFTQhd&#10;LqWvGrLoJ64jjrd311sMcexrqXs8xXBrZJokmbTYcvzQYEcPDVUf+8EqWDy5bbu9HXcpDel6tft6&#10;u9+YtVKXF+PqDkSgMfzB8KMf1aGMTgc3sPbCKJjPrrOIKkjnMxARWCTZFMThdyHLQv5vUH4DAAD/&#10;/wMAUEsBAi0AFAAGAAgAAAAhALaDOJL+AAAA4QEAABMAAAAAAAAAAAAAAAAAAAAAAFtDb250ZW50&#10;X1R5cGVzXS54bWxQSwECLQAUAAYACAAAACEAOP0h/9YAAACUAQAACwAAAAAAAAAAAAAAAAAvAQAA&#10;X3JlbHMvLnJlbHNQSwECLQAUAAYACAAAACEAk3Dk7/UBAABTBAAADgAAAAAAAAAAAAAAAAAuAgAA&#10;ZHJzL2Uyb0RvYy54bWxQSwECLQAUAAYACAAAACEABwYZG98AAAAJAQAADwAAAAAAAAAAAAAAAABP&#10;BAAAZHJzL2Rvd25yZXYueG1sUEsFBgAAAAAEAAQA8wAAAFsFAAAAAA==&#10;" strokecolor="black [3213]">
            <v:stroke endarrow="block"/>
            <o:lock v:ext="edit" shapetype="f"/>
          </v:shape>
        </w:pict>
      </w:r>
      <w:r>
        <w:rPr>
          <w:noProof/>
          <w:lang w:val="id-ID" w:eastAsia="id-ID"/>
        </w:rPr>
        <w:pict w14:anchorId="2DF9ECFA">
          <v:shape id="Straight Arrow Connector 207" o:spid="_x0000_s2066" type="#_x0000_t32" style="position:absolute;left:0;text-align:left;margin-left:58.55pt;margin-top:12.9pt;width:85.8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Jdc9AEAAFMEAAAOAAAAZHJzL2Uyb0RvYy54bWysVMGO0zAQvSPxD5bvNGkPZYmarlCX5bKC&#10;isIHeB27sXA81tg06d8zdpqUBSS0Ky6j2DNvZt6bcTa3Q2fZSWEw4Gq+XJScKSehMe5Y829f79/c&#10;cBaicI2w4FTNzyrw2+3rV5veV2oFLdhGIaMkLlS9r3kbo6+KIshWdSIswCtHTg3YiUhHPBYNip6y&#10;d7ZYleW66AEbjyBVCHR7Nzr5NufXWsn4WeugIrM1p95itpjtY7LFdiOqIwrfGnlpQ7ygi04YR0Xn&#10;VHciCvYDzR+pOiMRAui4kNAVoLWRKnMgNsvyNzaHVniVuZA4wc8yhf+XVn467ZGZpuar8i1nTnQ0&#10;pENEYY5tZO8RoWc7cI6EBGQphhTrfagIuHN7TJzl4A7+AeT3QL7iiTMdgh/DBo1dCifSbMgTOM8T&#10;UENkki6X5c279ZoGJSdfIaoJ6DHEjwo6lj5qHi5dzu0t8wTE6SHE1IioJkCqal2yAaxp7o21+ZCW&#10;TO0sspOg9YjDMpEj3JOoKIz94BoWz56kiWiEO1p1iUxZM+ORZKYbz1aNFb8oTdImWrmzvNTXekJK&#10;5eJU0zqKTjBN3c3A8t/AS3yCqrzwzwHPiFwZXJzBnXGAf6t+lUmP8ZMCI+8kwSM05z1Oy0Cbm1W9&#10;vLL0NH49Z/j1X7D9CQAA//8DAFBLAwQUAAYACAAAACEAWI3OGt0AAAAJAQAADwAAAGRycy9kb3du&#10;cmV2LnhtbEyPwU7DMBBE70j8g7VI3KiTSJAQ4lQFiSIurSiIsxsvSYS9jmKnDXw9i3qA48w+zc5U&#10;y9lZccAx9J4UpIsEBFLjTU+tgrfXx6sCRIiajLaeUMEXBljW52eVLo0/0gsedrEVHEKh1Aq6GIdS&#10;ytB06HRY+AGJbx9+dDqyHFtpRn3kcGdlliQ30ume+EOnB3zosPncTU5B/uQ3/eZ23mY4ZevV9vv9&#10;/tmulbq8mFd3ICLO8Q+G3/pcHWrutPcTmSAs6zRPGVWQXfMEBrKiyEHsT4asK/l/Qf0DAAD//wMA&#10;UEsBAi0AFAAGAAgAAAAhALaDOJL+AAAA4QEAABMAAAAAAAAAAAAAAAAAAAAAAFtDb250ZW50X1R5&#10;cGVzXS54bWxQSwECLQAUAAYACAAAACEAOP0h/9YAAACUAQAACwAAAAAAAAAAAAAAAAAvAQAAX3Jl&#10;bHMvLnJlbHNQSwECLQAUAAYACAAAACEAz9SXXPQBAABTBAAADgAAAAAAAAAAAAAAAAAuAgAAZHJz&#10;L2Uyb0RvYy54bWxQSwECLQAUAAYACAAAACEAWI3OGt0AAAAJAQAADwAAAAAAAAAAAAAAAABOBAAA&#10;ZHJzL2Rvd25yZXYueG1sUEsFBgAAAAAEAAQA8wAAAFgFAAAAAA==&#10;" strokecolor="black [3213]">
            <v:stroke endarrow="block"/>
            <o:lock v:ext="edit" shapetype="f"/>
          </v:shape>
        </w:pict>
      </w:r>
      <w:r w:rsidR="00632F9D" w:rsidRPr="00B20969">
        <w:tab/>
      </w:r>
      <w:r w:rsidR="00632F9D" w:rsidRPr="00B20969">
        <w:rPr>
          <w:lang w:val="id-ID"/>
        </w:rPr>
        <w:t xml:space="preserve">A. </w:t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  <w:t>C.</w:t>
      </w:r>
    </w:p>
    <w:p w14:paraId="5AFC06C8" w14:textId="77777777" w:rsidR="00632F9D" w:rsidRPr="00B20969" w:rsidRDefault="00632F9D" w:rsidP="00632F9D">
      <w:pPr>
        <w:spacing w:line="360" w:lineRule="auto"/>
        <w:jc w:val="both"/>
        <w:rPr>
          <w:lang w:val="id-ID"/>
        </w:rPr>
      </w:pP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    -4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        4</w:t>
      </w:r>
    </w:p>
    <w:p w14:paraId="119D145B" w14:textId="77777777" w:rsidR="00632F9D" w:rsidRPr="00B20969" w:rsidRDefault="00632F9D" w:rsidP="00632F9D">
      <w:pPr>
        <w:jc w:val="both"/>
        <w:rPr>
          <w:lang w:val="id-ID"/>
        </w:rPr>
      </w:pP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             - 6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</w:p>
    <w:p w14:paraId="52229789" w14:textId="77777777" w:rsidR="00632F9D" w:rsidRPr="00B20969" w:rsidRDefault="00632F9D" w:rsidP="00632F9D">
      <w:pPr>
        <w:ind w:left="720" w:hanging="720"/>
        <w:jc w:val="both"/>
        <w:rPr>
          <w:lang w:val="id-ID"/>
        </w:rPr>
      </w:pPr>
      <w:r w:rsidRPr="00B20969">
        <w:rPr>
          <w:lang w:val="id-ID"/>
        </w:rPr>
        <w:t xml:space="preserve">                                      -6</w:t>
      </w:r>
    </w:p>
    <w:p w14:paraId="141C509E" w14:textId="77777777" w:rsidR="00F5370E" w:rsidRDefault="00000000" w:rsidP="000F7EB5">
      <w:pPr>
        <w:ind w:left="720" w:hanging="720"/>
        <w:jc w:val="both"/>
        <w:rPr>
          <w:lang w:val="id-ID"/>
        </w:rPr>
      </w:pPr>
      <w:r>
        <w:rPr>
          <w:noProof/>
          <w:lang w:val="id-ID" w:eastAsia="id-ID"/>
        </w:rPr>
        <w:pict w14:anchorId="6804F115">
          <v:line id="Straight Connector 219" o:spid="_x0000_s2065" style="position:absolute;left:0;text-align:left;flip:x;z-index:251672576;visibility:visible;mso-width-relative:margin;mso-height-relative:margin" from="306pt,13.2pt" to="360.65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Ck27gEAADIEAAAOAAAAZHJzL2Uyb0RvYy54bWysU02P0zAQvSPxHyzfadJCFzZquoeuFg4r&#10;WG3hB3idcWNheyzbtOm/Z+y06fIhJBAXK+OZ9zzvzWR1M1jD9hCiRtfy+azmDJzETrtdy798vnv1&#10;jrOYhOuEQQctP0LkN+uXL1YH38ACezQdBEYkLjYH3/I+Jd9UVZQ9WBFn6MFRUmGwIlEYdlUXxIHY&#10;rakWdX1VHTB0PqCEGOn2dkzydeFXCmT6pFSExEzLqbdUzlDOp3xW65VodkH4XstTG+IfurBCO3p0&#10;oroVSbBvQf9CZbUMGFGlmURboVJaQtFAaub1T2q2vfBQtJA50U82xf9HKz/uHwLTXcsX82vOnLA0&#10;pG0KQu/6xDboHFmIgeUseXXwsSHIxj2ErFYObuvvUX6NlKt+SOYg+rFsUMEyZbT/QCtSbCLhbChT&#10;OE5TgCExSZdX12/q5ZIzSan5Yvn2dV3GVIkm8+RnfYjpPaBl+aPlRrvskmjE/j6m3MmlJF8bl8+I&#10;Rnd32pgS5P2CjQlsL2gz0jDP6gj3rIqijCyyRiVFUzoaGFkfQZFz1PGoqezshVNICS6deY2j6gxT&#10;1MEErEvbfwSe6jMUyj7/DXhClJfRpQlstcPwu9cvVqix/uzAqDtb8ITd8SGcJ06LWZw7/UR585/H&#10;BX751dffAQAA//8DAFBLAwQUAAYACAAAACEA3tib/eEAAAAKAQAADwAAAGRycy9kb3ducmV2Lnht&#10;bEyPzWrDMBCE74W+g9hCb41sxbjBsRxKIaH0FjdQepOt9Q+xVsZSHKdPX/XUHmdnmP0m3y1mYDNO&#10;rrckIV5FwJBqq3tqJZw+9k8bYM4r0mqwhBJu6GBX3N/lKtP2SkecS9+yUEIuUxI678eMc1d3aJRb&#10;2REpeI2djPJBTi3Xk7qGcjNwEUUpN6qn8KFTI752WJ/Li5Gwr5rb1/fh8000B9Gd39en41xGUj4+&#10;LC9bYB4X/xeGX/yADkVgquyFtGODhDQWYYuXINIEWAg8i3gNrAoHkSTAi5z/n1D8AAAA//8DAFBL&#10;AQItABQABgAIAAAAIQC2gziS/gAAAOEBAAATAAAAAAAAAAAAAAAAAAAAAABbQ29udGVudF9UeXBl&#10;c10ueG1sUEsBAi0AFAAGAAgAAAAhADj9If/WAAAAlAEAAAsAAAAAAAAAAAAAAAAALwEAAF9yZWxz&#10;Ly5yZWxzUEsBAi0AFAAGAAgAAAAhAPq0KTbuAQAAMgQAAA4AAAAAAAAAAAAAAAAALgIAAGRycy9l&#10;Mm9Eb2MueG1sUEsBAi0AFAAGAAgAAAAhAN7Ym/3hAAAACgEAAA8AAAAAAAAAAAAAAAAASAQAAGRy&#10;cy9kb3ducmV2LnhtbFBLBQYAAAAABAAEAPMAAABWBQAAAAA=&#10;" strokecolor="black [3213]">
            <o:lock v:ext="edit" shapetype="f"/>
          </v:line>
        </w:pict>
      </w:r>
      <w:r>
        <w:rPr>
          <w:noProof/>
          <w:lang w:val="id-ID" w:eastAsia="id-ID"/>
        </w:rPr>
        <w:pict w14:anchorId="20A1B0A9">
          <v:shape id="Straight Arrow Connector 216" o:spid="_x0000_s2064" type="#_x0000_t32" style="position:absolute;left:0;text-align:left;margin-left:307.35pt;margin-top:56.85pt;width:87.3pt;height:0;rotation:-9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5cwXwIAAMEEAAAOAAAAZHJzL2Uyb0RvYy54bWysVN1u2jAYvZ+0d7B8TxNTSmlEqKoEdtNt&#10;SO0ewMQOseY/2YaApr37Pjs0bbebaRoXxvHPyTnnO1+W9ycl0ZE7L4wuMbnKMeK6MUzofYm/PW8m&#10;C4x8oJpRaTQv8Zl7fL/6+GHZ24JPTWck4w4BiPZFb0vchWCLLPNNxxX1V8ZyDZutcYoGeHT7jDna&#10;A7qS2TTP51lvHLPONNx7WK2HTbxK+G3Lm/C1bT0PSJYYuIU0ujTu4pitlrTYO2o70Vxo0H9goajQ&#10;8NIRqqaBooMTf0Ap0TjjTRuuGqMy07ai4UkDqCH5b2qeOmp50gLmeDva5P8fbPPluHVIsBLfYqSp&#10;ghI9BUfFvgvowTnTo8poDTYah6ZkHv3qrS/gWqW3LipuTvrJPprmu0faVB3Ve554P58tgJF4I3t3&#10;JT54C2/d9Z8NgzP0EEwy79Q6hZyBIpE5FBd+aRlcQqdUsvNYMn4KqIFFQvLFLYHKNi97GS0iTqRm&#10;nQ+fuFEoTkrsL8JGRSTB0+OjD5Hl64V4WZuNkDLlQ2rUl3h+fTPw8UYKFjfjsZRUXkmHjhQyFk4D&#10;qDwoEDeskUHKAHVQEMhhPaUP3jpCJA7v0JUI0B5SqBIv3qB0nLK1ZgkxUCFhjkLyOzgBFZAcR8aK&#10;M4wkh8aMs0Gi1JE12AeiL7MhqD/u8rv1Yr2YTWbT+Xoyy+t68rCpZpP5htze1Nd1VdXkZ3SMzIpO&#10;MMZ19OClacjs70J5ad8h7mPbjGZn79GTI0D25T+RTnGKCRqyuDPsvHVRXUwW9Ek6fOnp2Ihvn9Op&#10;1y/P6hcAAAD//wMAUEsDBBQABgAIAAAAIQCuXnew4AAAAAoBAAAPAAAAZHJzL2Rvd25yZXYueG1s&#10;TI9PS8NAEMXvgt9hGcGL2N2E0krMppSCF0GhVdDjJjv5g9nZmN22qZ/eKR7qcd483vu9fDW5Xhxw&#10;DJ0nDclMgUCqvO2o0fD+9nT/ACJEQ9b0nlDDCQOsiuur3GTWH2mLh11sBIdQyIyGNsYhkzJULToT&#10;Zn5A4l/tR2cin2Mj7WiOHO56mSq1kM50xA2tGXDTYvW12zsNWPufz+VzqdavSfpx91JvtvPvk9a3&#10;N9P6EUTEKV7McMZndCiYqfR7skH0GpYq5S1RQ7qYg2DDn1CyoBIFssjl/wnFLwAAAP//AwBQSwEC&#10;LQAUAAYACAAAACEAtoM4kv4AAADhAQAAEwAAAAAAAAAAAAAAAAAAAAAAW0NvbnRlbnRfVHlwZXNd&#10;LnhtbFBLAQItABQABgAIAAAAIQA4/SH/1gAAAJQBAAALAAAAAAAAAAAAAAAAAC8BAABfcmVscy8u&#10;cmVsc1BLAQItABQABgAIAAAAIQBDe5cwXwIAAMEEAAAOAAAAAAAAAAAAAAAAAC4CAABkcnMvZTJv&#10;RG9jLnhtbFBLAQItABQABgAIAAAAIQCuXnew4AAAAAoBAAAPAAAAAAAAAAAAAAAAALkEAABkcnMv&#10;ZG93bnJldi54bWxQSwUGAAAAAAQABADzAAAAxgUAAAAA&#10;" strokecolor="black [3213]" strokeweight=".5pt">
            <v:stroke endarrow="block" joinstyle="miter"/>
          </v:shape>
        </w:pict>
      </w:r>
      <w:r>
        <w:rPr>
          <w:noProof/>
          <w:lang w:val="id-ID" w:eastAsia="id-ID"/>
        </w:rPr>
        <w:pict w14:anchorId="76030ACC">
          <v:shape id="Straight Arrow Connector 213" o:spid="_x0000_s2063" type="#_x0000_t34" style="position:absolute;left:0;text-align:left;margin-left:28.8pt;margin-top:58.15pt;width:90pt;height:.05pt;rotation:-9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FofeAIAAOwEAAAOAAAAZHJzL2Uyb0RvYy54bWysVE1v2zAMvQ/YfxB0Tx0lbpYadYrCTnbp&#10;1gLtfoAiybE2fRiSGicY9t9Hya7XbpdhWA6KRFGPj4+kr29OWqGjcF5aU2JyMcdIGGa5NIcSf3na&#10;zdYY+UANp8oaUeKz8Phm8/7ddd8VYmFbq7hwCECML/quxG0IXZFlnrVCU39hO2HgsrFO0wBHd8i4&#10;oz2ga5Ut5vNV1lvHO2eZ8B6s9XCJNwm/aQQL903jRUCqxMAtpNWldR/XbHNNi4OjXSvZSIP+AwtN&#10;pYGgE1RNA0XPTv4BpSVz1tsmXDCrM9s0komUA2RD5r9l89jSTqRcQBzfTTL5/wfLPh8fHJK8xCuM&#10;DNVQosfgqDy0Ad06Z3tUWWNARuvQgiyjXn3nC3hWmQcXM2Yn89jdWfbNI2OrlpqDSLyfzh2Akfgi&#10;e/MkHnwHUff9J8vBhz4Hm8Q7NU4jZ6FIZAXFhV8yg0rolEp2nkomTgExMBKSL6MfYnC3Wl6mcLSI&#10;SJFc53z4KKxGcVPivTBhymeZwOnxzodUOT7mT/lXglGjFTTCkSp0mYjENGgxesPuBTk+NXYnlUqt&#10;pAzqE5GBurdK8ngZ3VJTi0o5BLAlDieSGKhnDToMNhJjjV0JdujdwZ5MEHWCSGzeoGsZYJKU1CVe&#10;v0JpBeVbwxO5QKWCPQqpNMFJKJYSODLWgmOkBMxw3A3JKhNZg9KjQlHz1NPfr+ZX2/V2nc/yxWo7&#10;y+d1PbvdVflstSMfLutlXVU1+RGTI3nRSs6FiRq8zBfJ/65/x0kfJmOasEns7C16UgQovvwn0qnz&#10;YrMNbbu3/PzgYnaxCWGkkvM4/nFmX5+T16+P1OYnAAAA//8DAFBLAwQUAAYACAAAACEAGK1iS98A&#10;AAAKAQAADwAAAGRycy9kb3ducmV2LnhtbEyPzU7DMBCE70i8g7VI3KhDCWkV4lSAQEg9teFHHJ14&#10;mwTidWS7bXh7tic4zuyn2ZliNdlBHNCH3pGC61kCAqlxpqdWwdvr89USRIiajB4coYIfDLAqz88K&#10;nRt3pC0eqtgKDqGQawVdjGMuZWg6tDrM3IjEt53zVkeWvpXG6yOH20HOkySTVvfEHzo94mOHzXe1&#10;twrGp4/N+JI+vK/DTbXeLT89fW1rpS4vpvs7EBGn+AfDqT5Xh5I71W5PJoiBdbq4ZVTBPEtBnIB0&#10;kYGo2UjYkWUh/08ofwEAAP//AwBQSwECLQAUAAYACAAAACEAtoM4kv4AAADhAQAAEwAAAAAAAAAA&#10;AAAAAAAAAAAAW0NvbnRlbnRfVHlwZXNdLnhtbFBLAQItABQABgAIAAAAIQA4/SH/1gAAAJQBAAAL&#10;AAAAAAAAAAAAAAAAAC8BAABfcmVscy8ucmVsc1BLAQItABQABgAIAAAAIQBtiFofeAIAAOwEAAAO&#10;AAAAAAAAAAAAAAAAAC4CAABkcnMvZTJvRG9jLnhtbFBLAQItABQABgAIAAAAIQAYrWJL3wAAAAoB&#10;AAAPAAAAAAAAAAAAAAAAANIEAABkcnMvZG93bnJldi54bWxQSwUGAAAAAAQABADzAAAA3gUAAAAA&#10;" strokecolor="black [3213]" strokeweight=".5pt">
            <v:stroke endarrow="block"/>
          </v:shape>
        </w:pict>
      </w:r>
    </w:p>
    <w:p w14:paraId="1D4D7BD1" w14:textId="77777777" w:rsidR="00632F9D" w:rsidRPr="00B20969" w:rsidRDefault="00000000" w:rsidP="00F5370E">
      <w:pPr>
        <w:ind w:left="720"/>
        <w:jc w:val="both"/>
        <w:rPr>
          <w:lang w:val="id-ID"/>
        </w:rPr>
      </w:pPr>
      <w:r>
        <w:rPr>
          <w:noProof/>
          <w:lang w:val="id-ID" w:eastAsia="id-ID"/>
        </w:rPr>
        <w:pict w14:anchorId="6DC23848">
          <v:shape id="Text Box 124" o:spid="_x0000_s2055" type="#_x0000_t202" style="position:absolute;left:0;text-align:left;margin-left:333pt;margin-top:6.6pt;width:27pt;height:27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pftAIAAME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JxgJ2kKLnthg0L0cUBgRW5++0wm4PXbgaAYwQJ8dV909yOK7RkIuayo27E4p2deMlpBfaG/6Z1dH&#10;HG1B1v0nWUIgujXSAQ2Vam3xoBwI0KFPz8fe2GQKOLwmURyApQDTfm0j0ORwuVPafGCyRXaRYgWt&#10;d+B096DN6HpwsbGEzHnTwDlNGnFxAJjjCYSGq9Zmk3DdfImDeDVfzYlHounKI0GWeXf5knjTPJxN&#10;sutsuczCXzZuSJKalyUTNsxBWSH5s87tNT5q4qgtLRteWjibklab9bJRaEdB2bn7XMnBcnLzL9Nw&#10;9QIuryhBn4P7KPby6XzmkZxMvHgWzL0gjO/jaUBikuWXlB64YP9OCfUpjifRZNTSKelX3AL3veVG&#10;k5YbmB0Nb1M8PzrRxCpwJUrXWkN5M67PSmHTP5UC2n1otNOrlegoVjOsh/3TADCr5bUsn0HASoLA&#10;QIsw92BRS/UTox5mSIr1jy1VDKPmo4BHEIeE2KHjNmQyi2Cjzi3rcwsVBUCl2GA0LpdmHFTbTvFN&#10;DZHGZyfkHTycijtRn7LaPzeYE47bfqbZQXS+d16nybv4DQAA//8DAFBLAwQUAAYACAAAACEAen4d&#10;9tsAAAAJAQAADwAAAGRycy9kb3ducmV2LnhtbEyPzU7DMBCE70i8g7VI3KhNgBRCnAqBuIIotBK3&#10;bbxNIuJ1FLtNeHuWExxH32h+ytXse3WkMXaBLVwuDCjiOriOGwsf788Xt6BiQnbYByYL3xRhVZ2e&#10;lFi4MPEbHdepURLCsUALbUpDoXWsW/IYF2EgFrYPo8ckcmy0G3GScN/rzJhce+xYGloc6LGl+mt9&#10;8BY2L/vP7bV5bZ78zTCF2Wj2d9ra87P54R5Uojn9meF3vkyHSjbtwoFdVL2FPM/lSxJwlYESw1L6&#10;QO2ELDPQVan/P6h+AAAA//8DAFBLAQItABQABgAIAAAAIQC2gziS/gAAAOEBAAATAAAAAAAAAAAA&#10;AAAAAAAAAABbQ29udGVudF9UeXBlc10ueG1sUEsBAi0AFAAGAAgAAAAhADj9If/WAAAAlAEAAAsA&#10;AAAAAAAAAAAAAAAALwEAAF9yZWxzLy5yZWxzUEsBAi0AFAAGAAgAAAAhAJQdGl+0AgAAwQUAAA4A&#10;AAAAAAAAAAAAAAAALgIAAGRycy9lMm9Eb2MueG1sUEsBAi0AFAAGAAgAAAAhAHp+HfbbAAAACQEA&#10;AA8AAAAAAAAAAAAAAAAADgUAAGRycy9kb3ducmV2LnhtbFBLBQYAAAAABAAEAPMAAAAWBgAAAAA=&#10;" filled="f" stroked="f">
            <v:textbox>
              <w:txbxContent>
                <w:p w14:paraId="4EA7AD0A" w14:textId="77777777" w:rsidR="00F5370E" w:rsidRPr="00F5370E" w:rsidRDefault="00F5370E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 w14:anchorId="4EF60BE1">
          <v:shape id="Text Box 121" o:spid="_x0000_s2056" type="#_x0000_t202" style="position:absolute;left:0;text-align:left;margin-left:54pt;margin-top:10.8pt;width:27pt;height:27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Ry/tgIAAME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WKCkaAttOiBDQat5IDCKLT16TudgNt9B45mAAP02XHV3Z0svmok5LqmYseWSsm+ZrSE/NxN/+Lq&#10;iKMtyLb/IEsIRPdGOqChUq0tHpQDATr06fHcG5tMAYfXJIoDsBRgOq4hN58mp8ud0uYdky2yixQr&#10;aL0Dp4c7bUbXk4uNJWTOm8a1vxHPDgBzPIHQcNXabBKumz/iIN7MN3PikWi68UiQZd4yXxNvmoez&#10;SXadrddZ+NPGDUlS87JkwoY5KSskf9a5o8ZHTZy1pWXDSwtnU9Jqt103Ch0oKDt3n20WJH/h5j9P&#10;w5mBywtKYUSCVRR7+XQ+80hOJl48C+ZeEMareBqQmGT5c0p3XLB/p4T6FMeTaDJq6bfcAve95kaT&#10;lhuYHQ1vUzw/O9HEKnAjStdaQ3kzri9KYdN/KgVU7NRop1cr0VGsZtgO7mlMT89gK8tHELCSIDDQ&#10;Isw9WNRSfceohxmSYv1tTxXDqHkv4BHEISF26LgNmcwi2KhLy/bSQkUBUCk2GI3LtRkH1b5TfFdD&#10;pPHZCbmEh1NxJ2r7wsasgJHdwJxw3I4zzQ6iy73zepq8i18AAAD//wMAUEsDBBQABgAIAAAAIQAC&#10;4aVF3AAAAAkBAAAPAAAAZHJzL2Rvd25yZXYueG1sTI/NTsMwEITvSLyDtUjcqN2IhhKyqRCIK4jy&#10;I3Fz420SEa+j2G3C27M9wXFmR7PflJvZ9+pIY+wCIywXBhRxHVzHDcL729PVGlRMlp3tAxPCD0XY&#10;VOdnpS1cmPiVjtvUKCnhWFiENqWh0DrWLXkbF2Eglts+jN4mkWOj3WgnKfe9zozJtbcdy4fWDvTQ&#10;Uv29PXiEj+f91+e1eWke/WqYwmw0+1uNeHkx39+BSjSnvzCc8AUdKmHahQO7qHrRZi1bEkK2zEGd&#10;Ankmxg7hZpWDrkr9f0H1CwAA//8DAFBLAQItABQABgAIAAAAIQC2gziS/gAAAOEBAAATAAAAAAAA&#10;AAAAAAAAAAAAAABbQ29udGVudF9UeXBlc10ueG1sUEsBAi0AFAAGAAgAAAAhADj9If/WAAAAlAEA&#10;AAsAAAAAAAAAAAAAAAAALwEAAF9yZWxzLy5yZWxzUEsBAi0AFAAGAAgAAAAhAG3ZHL+2AgAAwQUA&#10;AA4AAAAAAAAAAAAAAAAALgIAAGRycy9lMm9Eb2MueG1sUEsBAi0AFAAGAAgAAAAhAALhpUXcAAAA&#10;CQEAAA8AAAAAAAAAAAAAAAAAEAUAAGRycy9kb3ducmV2LnhtbFBLBQYAAAAABAAEAPMAAAAZBgAA&#10;AAA=&#10;" filled="f" stroked="f">
            <v:textbox>
              <w:txbxContent>
                <w:p w14:paraId="30135BD2" w14:textId="77777777" w:rsidR="00F5370E" w:rsidRPr="00F5370E" w:rsidRDefault="00F5370E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 w14:anchorId="50329BF7">
          <v:line id="Straight Connector 215" o:spid="_x0000_s2062" style="position:absolute;left:0;text-align:left;z-index:251668480;visibility:visible;mso-width-relative:margin;mso-height-relative:margin" from="64.25pt,8.4pt" to="117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za5AEAACgEAAAOAAAAZHJzL2Uyb0RvYy54bWysU8tu2zAQvBfoPxC813oAdRPBcg4O0kvQ&#10;GnX7AQxFWkRJLkGylvz3XVKWnD6AIEUvhJa7M7szXG3uRqPJSfigwLa0WpWUCMuhU/bY0m9fH97d&#10;UBIisx3TYEVLzyLQu+3bN5vBNaKGHnQnPEESG5rBtbSP0TVFEXgvDAsrcMJiUoI3LGLoj0Xn2YDs&#10;Rhd1Wa6LAXznPHARAt7eT0m6zfxSCh4/SxlEJLqlOFvMp8/nUzqL7YY1R89cr/hlDPYPUximLDZd&#10;qO5ZZOSHV39QGcU9BJBxxcEUIKXiImtANVX5m5pDz5zIWtCc4Babwv+j5Z9Oe09U19K6ek+JZQYf&#10;6RA9U8c+kh1YixaCJymLXg0uNAjZ2b1PavloD+4R+PeAueKXZAqCm8pG6U0qR7lkzN6fF+/FGAnH&#10;y/X69rbGCTimqrK++VDmxylYM6OdD/GjAEPSR0u1sskb1rDTY4ipP2vmknStbToDaNU9KK1zkLZK&#10;7LQnJ4b7EMcqaULcsyqMEjKLmebPSuJZi4n1i5DoF05c5e55U6+cjHNh48yrLVYnmMQJFmD5MvBS&#10;n6Aib/FrwAsidwYbF7BRFvzful+tkFP97MCkO1nwBN157+d3xnXMzl1+nbTvz+MMv/7g258AAAD/&#10;/wMAUEsDBBQABgAIAAAAIQDfjgx33gAAAAoBAAAPAAAAZHJzL2Rvd25yZXYueG1sTI8xT8MwEIV3&#10;JP6DdUhs1CGUYKVxKoRgQSwJHWBz42scNbbT2GnCv+eY6Hbv7und94rtYnt2xjF03km4XyXA0DVe&#10;d66VsPt8uxPAQlROq947lPCDAbbl9VWhcu1nV+G5ji2jEBdyJcHEOOSch8agVWHlB3R0O/jRqkhy&#10;bLke1UzhtudpkmTcqs7RB6MGfDHYHOvJSng/fYTdOqteq6+TqOfvw2Raj1Le3izPG2ARl/hvhj98&#10;QoeSmPZ+cjqwnnQqHslKQ0YVyJA+rKncnhZPQgAvC35ZofwFAAD//wMAUEsBAi0AFAAGAAgAAAAh&#10;ALaDOJL+AAAA4QEAABMAAAAAAAAAAAAAAAAAAAAAAFtDb250ZW50X1R5cGVzXS54bWxQSwECLQAU&#10;AAYACAAAACEAOP0h/9YAAACUAQAACwAAAAAAAAAAAAAAAAAvAQAAX3JlbHMvLnJlbHNQSwECLQAU&#10;AAYACAAAACEABAT82uQBAAAoBAAADgAAAAAAAAAAAAAAAAAuAgAAZHJzL2Uyb0RvYy54bWxQSwEC&#10;LQAUAAYACAAAACEA344Md94AAAAKAQAADwAAAAAAAAAAAAAAAAA+BAAAZHJzL2Rvd25yZXYueG1s&#10;UEsFBgAAAAAEAAQA8wAAAEkFAAAAAA==&#10;" strokecolor="black [3213]">
            <o:lock v:ext="edit" shapetype="f"/>
          </v:line>
        </w:pict>
      </w:r>
      <w:r>
        <w:rPr>
          <w:noProof/>
          <w:lang w:val="id-ID" w:eastAsia="id-ID"/>
        </w:rPr>
        <w:pict w14:anchorId="40963BC8">
          <v:shape id="Straight Arrow Connector 217" o:spid="_x0000_s2061" type="#_x0000_t32" style="position:absolute;left:0;text-align:left;margin-left:784.2pt;margin-top:19.75pt;width:85.75pt;height:0;z-index:2516705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Zq9AEAAFMEAAAOAAAAZHJzL2Uyb0RvYy54bWysVFGP0zAMfkfiP0R5Z20nAUe17oR2HC8n&#10;mBj8gFyarBFpHDlh7f49Trp2HCAhEC9WE/uz/X12urkde8tOCoMB1/BqVXKmnITWuGPDv3y+f3HD&#10;WYjCtcKCUw0/q8Bvt8+fbQZfqzV0YFuFjJK4UA++4V2Mvi6KIDvVi7ACrxw5NWAvIh3xWLQoBsre&#10;22Jdlq+KAbD1CFKFQLd3k5Nvc36tlYwftQ4qMttw6i1mi9k+JltsN6I+ovCdkZc2xD900QvjqOiS&#10;6k5Ewb6h+SVVbyRCAB1XEvoCtDZSZQ7Epip/YnPohFeZC4kT/CJT+H9p5YfTHplpG76uXnPmRE9D&#10;OkQU5thF9hYRBrYD50hIQJZiSLHBh5qAO7fHxFmO7uAfQH4N5CueONMh+Cls1NincCLNxjyB8zIB&#10;NUYm6bIqb96U65ecydlXiHoGegzxvYKepY+Gh0uXS3tVnoA4PYSYGhH1DEhVrUs2gDXtvbE2H9KS&#10;qZ1FdhK0HnGsEjnCPYmKwth3rmXx7EmaiEa4o1WXyJQ1M55IZrrxbNVU8ZPSJG2ilTvLS32tJ6RU&#10;Ls41raPoBNPU3QIs/wy8xCeoygv/N+AFkSuDiwu4Nw7wd9WvMukpflZg4p0keIT2vMd5GWhzs6qX&#10;V5aexo/nDL/+C7bfAQAA//8DAFBLAwQUAAYACAAAACEAt1j20uEAAAALAQAADwAAAGRycy9kb3du&#10;cmV2LnhtbEyPy27CMBBF90j9B2sqdQdOQ3kkjYNopVKxARVQ1yaeJlHtcRQ7kPbra8SCLu/M0Z0z&#10;2aI3mp2wdbUlAY+jCBhSYVVNpYDD/m04B+a8JCW1JRTwgw4W+d0gk6myZ/rA086XLJSQS6WAyvsm&#10;5dwVFRrpRrZBCrsv2xrpQ2xLrlp5DuVG8ziKptzImsKFSjb4WmHxveuMgNm73dSbpN/G2MWr5fb3&#10;82WtV0I83PfLZ2Aee3+D4aIf1CEPTkfbkXJMhzyZzp8CK2CcTIBdiNk4SYAdrxOeZ/z/D/kfAAAA&#10;//8DAFBLAQItABQABgAIAAAAIQC2gziS/gAAAOEBAAATAAAAAAAAAAAAAAAAAAAAAABbQ29udGVu&#10;dF9UeXBlc10ueG1sUEsBAi0AFAAGAAgAAAAhADj9If/WAAAAlAEAAAsAAAAAAAAAAAAAAAAALwEA&#10;AF9yZWxzLy5yZWxzUEsBAi0AFAAGAAgAAAAhAKkC1mr0AQAAUwQAAA4AAAAAAAAAAAAAAAAALgIA&#10;AGRycy9lMm9Eb2MueG1sUEsBAi0AFAAGAAgAAAAhALdY9tLhAAAACwEAAA8AAAAAAAAAAAAAAAAA&#10;TgQAAGRycy9kb3ducmV2LnhtbFBLBQYAAAAABAAEAPMAAABcBQAAAAA=&#10;" strokecolor="black [3213]">
            <v:stroke endarrow="block"/>
            <o:lock v:ext="edit" shapetype="f"/>
          </v:shape>
        </w:pict>
      </w:r>
      <w:r w:rsidR="00632F9D" w:rsidRPr="00B20969">
        <w:rPr>
          <w:lang w:val="id-ID"/>
        </w:rPr>
        <w:t xml:space="preserve">B      </w:t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F5370E">
        <w:rPr>
          <w:lang w:val="id-ID"/>
        </w:rPr>
        <w:tab/>
      </w:r>
      <w:r w:rsidR="00F5370E">
        <w:rPr>
          <w:lang w:val="id-ID"/>
        </w:rPr>
        <w:tab/>
      </w:r>
      <w:r w:rsidR="00632F9D" w:rsidRPr="00B20969">
        <w:rPr>
          <w:lang w:val="id-ID"/>
        </w:rPr>
        <w:t xml:space="preserve">D. </w:t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  <w:r w:rsidR="00632F9D" w:rsidRPr="00B20969">
        <w:rPr>
          <w:lang w:val="id-ID"/>
        </w:rPr>
        <w:tab/>
      </w:r>
    </w:p>
    <w:p w14:paraId="4093C02A" w14:textId="77777777" w:rsidR="00632F9D" w:rsidRPr="00B20969" w:rsidRDefault="00632F9D" w:rsidP="00632F9D">
      <w:pPr>
        <w:jc w:val="both"/>
        <w:rPr>
          <w:lang w:val="id-ID"/>
        </w:rPr>
      </w:pPr>
    </w:p>
    <w:p w14:paraId="7F3FF0C8" w14:textId="77777777" w:rsidR="00632F9D" w:rsidRPr="00B20969" w:rsidRDefault="00632F9D" w:rsidP="00632F9D">
      <w:pPr>
        <w:jc w:val="both"/>
        <w:rPr>
          <w:lang w:val="id-ID"/>
        </w:rPr>
      </w:pPr>
    </w:p>
    <w:p w14:paraId="53052D94" w14:textId="77777777" w:rsidR="00632F9D" w:rsidRPr="00B20969" w:rsidRDefault="00632F9D" w:rsidP="00F5370E">
      <w:pPr>
        <w:jc w:val="both"/>
        <w:rPr>
          <w:lang w:val="id-ID"/>
        </w:rPr>
      </w:pPr>
    </w:p>
    <w:p w14:paraId="08B2699A" w14:textId="77777777" w:rsidR="00632F9D" w:rsidRDefault="00000000" w:rsidP="00632F9D">
      <w:pPr>
        <w:tabs>
          <w:tab w:val="left" w:pos="426"/>
        </w:tabs>
        <w:spacing w:line="360" w:lineRule="auto"/>
        <w:ind w:left="426" w:hanging="426"/>
        <w:jc w:val="both"/>
        <w:rPr>
          <w:lang w:val="id-ID"/>
        </w:rPr>
      </w:pPr>
      <w:r>
        <w:rPr>
          <w:noProof/>
          <w:lang w:val="id-ID" w:eastAsia="id-ID"/>
        </w:rPr>
        <w:pict w14:anchorId="5E803475">
          <v:shape id="Text Box 123" o:spid="_x0000_s2057" type="#_x0000_t202" style="position:absolute;left:0;text-align:left;margin-left:306pt;margin-top:16.2pt;width:27pt;height:27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yztg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gpGgLZTokQ0G3ckBhdHE5qfvdAJqDx0omgEEUGcXq+7uZfFdIyFXNRVbdquU7GtGS/AvtD/9i68j&#10;jrYgm/6TLMEQ3RnpgIZKtTZ5kA4E6FCnp1NtrDMFPE5IFAcgKUB0OFsLNDl+7pQ2H5hskT2kWEHp&#10;HTjd32szqh5VrC0hc9408E6TRrx4AMzxBUzDVyuzTrhqPsdBvF6sF8Qj0WztkSDLvNt8RbxZHs6n&#10;2SRbrbLwl7UbkqTmZcmENXNkVkj+rHIHjo+cOHFLy4aXFs66pNV2s2oU2lNgdu6WSzlIzmr+Szdc&#10;viCWVyGFEQnuotjLZ4u5R3Iy9eJ5sPCCML6LZwGJSZa/DOmeC/bvIaE+xfE0mo5cOjv9KrbArbex&#10;0aTlBmZHw9sUL05KNLEMXIvSldZQ3ozni1RY98+pgHIfC+34aik6ktUMm8G1xvzYBhtZPgGBlQSC&#10;ARdh7sGhluonRj3MkBTrHzuqGEbNRwFNEIeE2KHjLmQ6j+CiLiWbSwkVBUCl2GA0HldmHFS7TvFt&#10;DZbGthPyFhqn4o7UtsNGrw7tBnPCxXaYaXYQXd6d1nnyLn8DAAD//wMAUEsDBBQABgAIAAAAIQAl&#10;v0193gAAAAkBAAAPAAAAZHJzL2Rvd25yZXYueG1sTI/NTsMwEITvSLyDtUjcqN0QrDZkUyEQVxDl&#10;R+rNjbdJRLyOYrcJb4850ePsjGa/KTez68WJxtB5RlguFAji2tuOG4SP9+ebFYgQDVvTeyaEHwqw&#10;qS4vSlNYP/EbnbaxEamEQ2EQ2hiHQspQt+RMWPiBOHkHPzoTkxwbaUczpXLXy0wpLZ3pOH1ozUCP&#10;LdXf26ND+Hw57L5y9do8ubth8rOS7NYS8fpqfrgHEWmO/2H4w0/oUCWmvT+yDaJH0MssbYkIt1kO&#10;IgW01umwR1jpHGRVyvMF1S8AAAD//wMAUEsBAi0AFAAGAAgAAAAhALaDOJL+AAAA4QEAABMAAAAA&#10;AAAAAAAAAAAAAAAAAFtDb250ZW50X1R5cGVzXS54bWxQSwECLQAUAAYACAAAACEAOP0h/9YAAACU&#10;AQAACwAAAAAAAAAAAAAAAAAvAQAAX3JlbHMvLnJlbHNQSwECLQAUAAYACAAAACEAGxV8s7YCAADB&#10;BQAADgAAAAAAAAAAAAAAAAAuAgAAZHJzL2Uyb0RvYy54bWxQSwECLQAUAAYACAAAACEAJb9Nfd4A&#10;AAAJAQAADwAAAAAAAAAAAAAAAAAQBQAAZHJzL2Rvd25yZXYueG1sUEsFBgAAAAAEAAQA8wAAABsG&#10;AAAAAA==&#10;" filled="f" stroked="f">
            <v:textbox>
              <w:txbxContent>
                <w:p w14:paraId="79C222CD" w14:textId="77777777" w:rsidR="00F5370E" w:rsidRPr="00F5370E" w:rsidRDefault="00F5370E" w:rsidP="00F5370E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-4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 w14:anchorId="77694D4F">
          <v:shape id="Straight Arrow Connector 218" o:spid="_x0000_s2060" type="#_x0000_t32" style="position:absolute;left:0;text-align:left;margin-left:4in;margin-top:16.2pt;width:85.75pt;height:0;z-index:2516715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r59AEAAFMEAAAOAAAAZHJzL2Uyb0RvYy54bWysVFGP0zAMfkfiP0R5Z20ngY5q3QntOF5O&#10;MLHjB+TSZI1I48gJa/fvcdK14wAJgXixmtif7e+z083t2Ft2UhgMuIZXq5Iz5SS0xh0b/uXx/tUN&#10;ZyEK1woLTjX8rAK/3b58sRl8rdbQgW0VMkriQj34hncx+rooguxUL8IKvHLk1IC9iHTEY9GiGCh7&#10;b4t1Wb4pBsDWI0gVAt3eTU6+zfm1VjJ+0jqoyGzDqbeYLWb7lGyx3Yj6iMJ3Rl7aEP/QRS+Mo6JL&#10;qjsRBfuG5pdUvZEIAXRcSegL0NpIlTkQm6r8ic2hE15lLiRO8ItM4f+llR9Pe2Smbfi6olE50dOQ&#10;DhGFOXaRvUOEge3AORISkKUYUmzwoSbgzu0xcZajO/gHkF8D+YpnznQIfgobNfYpnEizMU/gvExA&#10;jZFJuqzKm7fl+jVncvYVop6BHkP8oKBn6aPh4dLl0l6VJyBODyGmRkQ9A1JV65INYE17b6zNh7Rk&#10;ameRnQStRxyrRI5wz6KiMPa9a1k8e5ImohHuaNUlMmXNjCeSmW48WzVV/Kw0SZto5c7yUl/rCSmV&#10;i3NN6yg6wTR1twDLPwMv8Qmq8sL/DXhB5Mrg4gLujQP8XfWrTHqKnxWYeCcJnqA973FeBtrcrOrl&#10;laWn8eM5w6//gu13AAAA//8DAFBLAwQUAAYACAAAACEABETTud8AAAAJAQAADwAAAGRycy9kb3du&#10;cmV2LnhtbEyPwU7DMBBE70j8g7VI3KhDaJsS4lQFiSIurWgRZzdekgh7HcVOG/h6FnGA4+yMZt8U&#10;y9FZccQ+tJ4UXE8SEEiVNy3VCl73j1cLECFqMtp6QgWfGGBZnp8VOjf+RC943MVacAmFXCtoYuxy&#10;KUPVoNNh4jsk9t5973Rk2dfS9PrE5c7KNEnm0umW+EOjO3xosPrYDU5B9uQ37eZ23KY4pOvV9uvt&#10;/tmulbq8GFd3ICKO8S8MP/iMDiUzHfxAJgirYJbNeUtUcJNOQXAgm2YzEIffgywL+X9B+Q0AAP//&#10;AwBQSwECLQAUAAYACAAAACEAtoM4kv4AAADhAQAAEwAAAAAAAAAAAAAAAAAAAAAAW0NvbnRlbnRf&#10;VHlwZXNdLnhtbFBLAQItABQABgAIAAAAIQA4/SH/1gAAAJQBAAALAAAAAAAAAAAAAAAAAC8BAABf&#10;cmVscy8ucmVsc1BLAQItABQABgAIAAAAIQCB2Vr59AEAAFMEAAAOAAAAAAAAAAAAAAAAAC4CAABk&#10;cnMvZTJvRG9jLnhtbFBLAQItABQABgAIAAAAIQAERNO53wAAAAkBAAAPAAAAAAAAAAAAAAAAAE4E&#10;AABkcnMvZG93bnJldi54bWxQSwUGAAAAAAQABADzAAAAWgUAAAAA&#10;" strokecolor="black [3213]">
            <v:stroke endarrow="block"/>
            <o:lock v:ext="edit" shapetype="f"/>
          </v:shape>
        </w:pict>
      </w:r>
      <w:r>
        <w:rPr>
          <w:noProof/>
          <w:lang w:val="id-ID" w:eastAsia="id-ID"/>
        </w:rPr>
        <w:pict w14:anchorId="1DC7C39E">
          <v:shape id="Text Box 122" o:spid="_x0000_s2058" type="#_x0000_t202" style="position:absolute;left:0;text-align:left;margin-left:93pt;margin-top:16.2pt;width:27pt;height:27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A4utQ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wiiy+Rl6nYLaQw+KZgSB1bWx6v5elt80EnLVULFlt0rJoWG0Av9C+9O/+Drh&#10;aAuyGT7KCgzRnZEOaKxVZwEhHQjQoU5Pp9pYZ0p4fEeiJABJCaLD2Vqg6fFzr7R5z2SH7CHDCkrv&#10;wOn+XptJ9ahibQlZ8LaFd5q24tkDYE4vYBq+Wpl1wlXzZxIk63gdE49E87VHgjz3bosV8eZFuJjl&#10;7/LVKg9/WbshSRteVUxYM0dmheTPKnfg+MSJE7e0bHll4axLWm03q1ahPQVmF265lIPkrOY/d8Pl&#10;C2J5EVIYkeAuSrxiHi88UpCZlyyC2AvC5C6ZByQhefE8pHsu2L+HhIYMJ7NoNnHp7PSL2AK3XsdG&#10;044bmB0t7zIcn5Roahm4FpUrraG8nc4XqbDun1MB5T4W2vHVUnQiqxk3o2uN+NgGG1k9AYGVBIIB&#10;F2HuwaGR6gdGA8yQDOvvO6oYRu0HAU2QhITYoeMuZLaI4KIuJZtLCRUlQGXYYDQdV2YaVLte8W0D&#10;lqa2E/IWGqfmjtS2wyavDu0Gc8LFdphpdhBd3p3WefIufwMAAP//AwBQSwMEFAAGAAgAAAAhAANZ&#10;z17dAAAACQEAAA8AAABkcnMvZG93bnJldi54bWxMj8FOwzAQRO9I/QdrK3GjNiFEIcSpEIgriNJW&#10;6s2Nt0lEvI5itwl/z3KC48yOZt+U69n14oJj6DxpuF0pEEi1tx01Grafrzc5iBANWdN7Qg3fGGBd&#10;La5KU1g/0QdeNrERXEKhMBraGIdCylC36ExY+QGJbyc/OhNZjo20o5m43PUyUSqTznTEH1oz4HOL&#10;9dfm7DTs3k6Hfaremxd3P0x+VpLcg9T6ejk/PYKIOMe/MPziMzpUzHT0Z7JB9KzzjLdEDXdJCoID&#10;SarYOGrIsxRkVcr/C6ofAAAA//8DAFBLAQItABQABgAIAAAAIQC2gziS/gAAAOEBAAATAAAAAAAA&#10;AAAAAAAAAAAAAABbQ29udGVudF9UeXBlc10ueG1sUEsBAi0AFAAGAAgAAAAhADj9If/WAAAAlAEA&#10;AAsAAAAAAAAAAAAAAAAALwEAAF9yZWxzLy5yZWxzUEsBAi0AFAAGAAgAAAAhAAXsDi61AgAAwQUA&#10;AA4AAAAAAAAAAAAAAAAALgIAAGRycy9lMm9Eb2MueG1sUEsBAi0AFAAGAAgAAAAhAANZz17dAAAA&#10;CQEAAA8AAAAAAAAAAAAAAAAADwUAAGRycy9kb3ducmV2LnhtbFBLBQYAAAAABAAEAPMAAAAZBgAA&#10;AAA=&#10;" filled="f" stroked="f">
            <v:textbox>
              <w:txbxContent>
                <w:p w14:paraId="3E24F388" w14:textId="77777777" w:rsidR="00F5370E" w:rsidRPr="00F5370E" w:rsidRDefault="00F5370E" w:rsidP="00F5370E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val="id-ID" w:eastAsia="id-ID"/>
        </w:rPr>
        <w:pict w14:anchorId="13A837E1">
          <v:shape id="Straight Arrow Connector 214" o:spid="_x0000_s2059" type="#_x0000_t32" style="position:absolute;left:0;text-align:left;margin-left:59.55pt;margin-top:16.2pt;width:85.75pt;height:0;z-index:2516674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08o9AEAAFMEAAAOAAAAZHJzL2Uyb0RvYy54bWysVFGP0zAMfkfiP0R5Z20nQEe17oR2HC8n&#10;mBj8gFyarBFpHDlh7f49Trp2HCAhEC9WE/uz/X12urkde8tOCoMB1/BqVXKmnITWuGPDv3y+f3HD&#10;WYjCtcKCUw0/q8Bvt8+fbQZfqzV0YFuFjJK4UA++4V2Mvi6KIDvVi7ACrxw5NWAvIh3xWLQoBsre&#10;22Jdlq+LAbD1CFKFQLd3k5Nvc36tlYwftQ4qMttw6i1mi9k+JltsN6I+ovCdkZc2xD900QvjqOiS&#10;6k5Ewb6h+SVVbyRCAB1XEvoCtDZSZQ7Epip/YnPohFeZC4kT/CJT+H9p5YfTHplpG76uXnLmRE9D&#10;OkQU5thF9hYRBrYD50hIQJZiSLHBh5qAO7fHxFmO7uAfQH4N5CueONMh+Cls1NincCLNxjyB8zIB&#10;NUYm6bIqb96U61ecydlXiHoGegzxvYKepY+Gh0uXS3tVnoA4PYSYGhH1DEhVrUs2gDXtvbE2H9KS&#10;qZ1FdhK0HnGsEjnCPYmKwth3rmXx7EmaiEa4o1WXyJQ1M55IZrrxbNVU8ZPSJG2ilTvLS32tJ6RU&#10;Ls41raPoBNPU3QIs/wy8xCeoygv/N+AFkSuDiwu4Nw7wd9WvMukpflZg4p0keIT2vMd5GWhzs6qX&#10;V5aexo/nDL/+C7bfAQAA//8DAFBLAwQUAAYACAAAACEAtkOHFt4AAAAJAQAADwAAAGRycy9kb3du&#10;cmV2LnhtbEyPwU7DMAyG70i8Q2QkbixtQIOWptNAYojLJraJc9aatiJxqibdCk+PEQc4/van35+L&#10;xeSsOOIQOk8a0lkCAqnydUeNhv3u6eoORIiGamM9oYZPDLAoz88Kk9f+RK943MZGcAmF3GhoY+xz&#10;KUPVojNh5nsk3r37wZnIcWhkPZgTlzsrVZLMpTMd8YXW9PjYYvWxHZ2G22e/7tbZtFE4qtVy8/X2&#10;8GJXWl9eTMt7EBGn+AfDjz6rQ8lOBz9SHYTlnGYpoxqu1Q0IBlSWzEEcfgeyLOT/D8pvAAAA//8D&#10;AFBLAQItABQABgAIAAAAIQC2gziS/gAAAOEBAAATAAAAAAAAAAAAAAAAAAAAAABbQ29udGVudF9U&#10;eXBlc10ueG1sUEsBAi0AFAAGAAgAAAAhADj9If/WAAAAlAEAAAsAAAAAAAAAAAAAAAAALwEAAF9y&#10;ZWxzLy5yZWxzUEsBAi0AFAAGAAgAAAAhALQ7Tyj0AQAAUwQAAA4AAAAAAAAAAAAAAAAALgIAAGRy&#10;cy9lMm9Eb2MueG1sUEsBAi0AFAAGAAgAAAAhALZDhxbeAAAACQEAAA8AAAAAAAAAAAAAAAAATgQA&#10;AGRycy9kb3ducmV2LnhtbFBLBQYAAAAABAAEAPMAAABZBQAAAAA=&#10;" strokecolor="black [3213]">
            <v:stroke endarrow="block"/>
            <o:lock v:ext="edit" shapetype="f"/>
          </v:shape>
        </w:pict>
      </w:r>
    </w:p>
    <w:p w14:paraId="3F89DC76" w14:textId="77777777" w:rsidR="00F5370E" w:rsidRPr="00B20969" w:rsidRDefault="00F5370E" w:rsidP="00632F9D">
      <w:pPr>
        <w:tabs>
          <w:tab w:val="left" w:pos="426"/>
        </w:tabs>
        <w:spacing w:line="360" w:lineRule="auto"/>
        <w:ind w:left="426" w:hanging="426"/>
        <w:jc w:val="both"/>
        <w:rPr>
          <w:lang w:val="id-ID"/>
        </w:rPr>
      </w:pPr>
    </w:p>
    <w:p w14:paraId="26DB7874" w14:textId="77777777" w:rsidR="00F5370E" w:rsidRDefault="00F5370E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</w:p>
    <w:p w14:paraId="4CA8CEF6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2</w:t>
      </w:r>
      <w:r>
        <w:rPr>
          <w:lang w:val="id-ID"/>
        </w:rPr>
        <w:t>3</w:t>
      </w:r>
      <w:r w:rsidRPr="00B20969">
        <w:rPr>
          <w:lang w:val="id-ID"/>
        </w:rPr>
        <w:t xml:space="preserve">. </w:t>
      </w:r>
      <w:r w:rsidRPr="00B20969">
        <w:rPr>
          <w:lang w:val="id-ID"/>
        </w:rPr>
        <w:tab/>
        <w:t xml:space="preserve">Gradien dari persamaan garis 4x + y – </w:t>
      </w:r>
      <w:r w:rsidR="00C94D43">
        <w:rPr>
          <w:lang w:val="id-ID"/>
        </w:rPr>
        <w:t>12</w:t>
      </w:r>
      <w:r w:rsidRPr="00B20969">
        <w:rPr>
          <w:lang w:val="id-ID"/>
        </w:rPr>
        <w:t xml:space="preserve"> = 0 </w:t>
      </w:r>
      <w:r w:rsidRPr="00B20969">
        <w:t>adalah…</w:t>
      </w:r>
      <w:r w:rsidRPr="00B20969">
        <w:rPr>
          <w:lang w:val="id-ID"/>
        </w:rPr>
        <w:t>.</w:t>
      </w:r>
    </w:p>
    <w:p w14:paraId="03187E86" w14:textId="77777777" w:rsidR="00632F9D" w:rsidRPr="00B20969" w:rsidRDefault="00632F9D" w:rsidP="00C94D43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t>A.</w:t>
      </w:r>
      <w:r w:rsidR="00C94D43">
        <w:rPr>
          <w:lang w:val="id-ID"/>
        </w:rPr>
        <w:t>4</w:t>
      </w:r>
      <w:r w:rsidRPr="00B20969">
        <w:tab/>
        <w:t>B.</w:t>
      </w:r>
      <w:r w:rsidRPr="00B20969">
        <w:rPr>
          <w:lang w:val="id-ID"/>
        </w:rPr>
        <w:t xml:space="preserve"> – </w:t>
      </w:r>
      <w:r w:rsidRPr="00B20969">
        <w:rPr>
          <w:b/>
          <w:bCs/>
          <w:sz w:val="32"/>
          <w:szCs w:val="32"/>
          <w:lang w:val="id-ID"/>
        </w:rPr>
        <w:t>¼</w:t>
      </w:r>
      <w:r w:rsidRPr="00B20969">
        <w:tab/>
        <w:t xml:space="preserve">C. </w:t>
      </w:r>
      <w:r w:rsidRPr="00B20969">
        <w:rPr>
          <w:lang w:val="id-ID"/>
        </w:rPr>
        <w:t xml:space="preserve">– </w:t>
      </w:r>
      <w:r w:rsidR="00C94D43">
        <w:rPr>
          <w:lang w:val="id-ID"/>
        </w:rPr>
        <w:t>3</w:t>
      </w:r>
      <w:r w:rsidRPr="00B20969">
        <w:rPr>
          <w:lang w:val="id-ID"/>
        </w:rPr>
        <w:tab/>
      </w:r>
      <w:r w:rsidRPr="00B20969">
        <w:t xml:space="preserve">D. </w:t>
      </w:r>
      <w:r w:rsidRPr="00B20969">
        <w:rPr>
          <w:lang w:val="id-ID"/>
        </w:rPr>
        <w:t>-</w:t>
      </w:r>
      <w:r w:rsidR="00C94D43">
        <w:rPr>
          <w:lang w:val="id-ID"/>
        </w:rPr>
        <w:t>4</w:t>
      </w:r>
    </w:p>
    <w:p w14:paraId="5DBA9546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>2</w:t>
      </w:r>
      <w:r>
        <w:rPr>
          <w:lang w:val="id-ID"/>
        </w:rPr>
        <w:t>4</w:t>
      </w:r>
      <w:r w:rsidRPr="00B20969">
        <w:rPr>
          <w:lang w:val="id-ID"/>
        </w:rPr>
        <w:t>.</w:t>
      </w:r>
      <w:r w:rsidRPr="00B20969">
        <w:rPr>
          <w:lang w:val="id-ID"/>
        </w:rPr>
        <w:tab/>
        <w:t>Gradien garis yang melalui titik-titik A (3, 5) dan B (6, 14) adalah ....</w:t>
      </w:r>
    </w:p>
    <w:p w14:paraId="59FD79EB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rPr>
          <w:lang w:val="id-ID"/>
        </w:rPr>
        <w:t>A. 4</w:t>
      </w:r>
      <w:r w:rsidRPr="00B20969">
        <w:rPr>
          <w:lang w:val="id-ID"/>
        </w:rPr>
        <w:tab/>
        <w:t>B. 3</w:t>
      </w:r>
      <w:r w:rsidRPr="00B20969">
        <w:rPr>
          <w:lang w:val="id-ID"/>
        </w:rPr>
        <w:tab/>
        <w:t xml:space="preserve">C. – 3 </w:t>
      </w:r>
      <w:r w:rsidRPr="00B20969">
        <w:rPr>
          <w:lang w:val="id-ID"/>
        </w:rPr>
        <w:tab/>
        <w:t xml:space="preserve">D. – 4 </w:t>
      </w:r>
    </w:p>
    <w:p w14:paraId="6C3B14E5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lastRenderedPageBreak/>
        <w:t>2</w:t>
      </w:r>
      <w:r>
        <w:rPr>
          <w:lang w:val="id-ID"/>
        </w:rPr>
        <w:t>5</w:t>
      </w:r>
      <w:r w:rsidRPr="00B20969">
        <w:t>.</w:t>
      </w:r>
      <w:r w:rsidRPr="00B20969">
        <w:tab/>
        <w:t>Gradien garis yang tegak lurus dengan g</w:t>
      </w:r>
      <w:r w:rsidRPr="00B20969">
        <w:rPr>
          <w:lang w:val="id-ID"/>
        </w:rPr>
        <w:t xml:space="preserve">aris </w:t>
      </w:r>
      <w:r w:rsidRPr="00B20969">
        <w:rPr>
          <w:i/>
          <w:lang w:val="id-ID"/>
        </w:rPr>
        <w:t xml:space="preserve">h : </w:t>
      </w:r>
      <w:r w:rsidRPr="00B20969">
        <w:rPr>
          <w:lang w:val="id-ID"/>
        </w:rPr>
        <w:t>3x – 6y  – 18 = 0</w:t>
      </w:r>
      <w:r w:rsidRPr="00B20969">
        <w:t xml:space="preserve"> adalah…</w:t>
      </w:r>
      <w:r w:rsidRPr="00B20969">
        <w:rPr>
          <w:lang w:val="id-ID"/>
        </w:rPr>
        <w:t>.</w:t>
      </w:r>
    </w:p>
    <w:p w14:paraId="319D7DF1" w14:textId="77777777" w:rsidR="00632F9D" w:rsidRPr="00B20969" w:rsidRDefault="00632F9D" w:rsidP="00E24441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t xml:space="preserve">A. </w:t>
      </w:r>
      <w:r>
        <w:rPr>
          <w:lang w:val="id-ID"/>
        </w:rPr>
        <w:t>2</w:t>
      </w:r>
      <w:r w:rsidRPr="00B20969">
        <w:tab/>
        <w:t xml:space="preserve">B. </w:t>
      </w:r>
      <w:r>
        <w:rPr>
          <w:lang w:val="id-ID"/>
        </w:rPr>
        <w:t>1</w:t>
      </w:r>
      <w:r>
        <w:tab/>
        <w:t xml:space="preserve">C. </w:t>
      </w:r>
      <w:r>
        <w:rPr>
          <w:lang w:val="id-ID"/>
        </w:rPr>
        <w:t xml:space="preserve">-½ </w:t>
      </w:r>
      <w:r w:rsidRPr="00B20969">
        <w:tab/>
        <w:t xml:space="preserve">D. – </w:t>
      </w:r>
      <w:r w:rsidR="00E24441" w:rsidRPr="00E24441">
        <w:rPr>
          <w:lang w:val="id-ID"/>
        </w:rPr>
        <w:t>2</w:t>
      </w:r>
    </w:p>
    <w:p w14:paraId="01F55DFF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t>26.</w:t>
      </w:r>
      <w:r w:rsidRPr="00B20969">
        <w:tab/>
        <w:t>Persamaan garis yang melalui titik   (-</w:t>
      </w:r>
      <w:r w:rsidRPr="00B20969">
        <w:rPr>
          <w:lang w:val="id-ID"/>
        </w:rPr>
        <w:t>2</w:t>
      </w:r>
      <w:r w:rsidRPr="00B20969">
        <w:t xml:space="preserve">, </w:t>
      </w:r>
      <w:r w:rsidRPr="00B20969">
        <w:rPr>
          <w:lang w:val="id-ID"/>
        </w:rPr>
        <w:t>1</w:t>
      </w:r>
      <w:r w:rsidRPr="00B20969">
        <w:t>) dan  (</w:t>
      </w:r>
      <w:r w:rsidRPr="00B20969">
        <w:rPr>
          <w:lang w:val="id-ID"/>
        </w:rPr>
        <w:t>3</w:t>
      </w:r>
      <w:r w:rsidRPr="00B20969">
        <w:t xml:space="preserve">, </w:t>
      </w:r>
      <w:r w:rsidRPr="00B20969">
        <w:rPr>
          <w:lang w:val="id-ID"/>
        </w:rPr>
        <w:t>5</w:t>
      </w:r>
      <w:r w:rsidRPr="00B20969">
        <w:t>) adalah</w:t>
      </w:r>
      <w:r w:rsidRPr="00B20969">
        <w:rPr>
          <w:lang w:val="id-ID"/>
        </w:rPr>
        <w:t xml:space="preserve"> ..</w:t>
      </w:r>
      <w:r w:rsidRPr="00B20969">
        <w:t>.</w:t>
      </w:r>
      <w:r w:rsidRPr="00B20969">
        <w:rPr>
          <w:lang w:val="id-ID"/>
        </w:rPr>
        <w:t>.</w:t>
      </w:r>
    </w:p>
    <w:p w14:paraId="3D23B224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ind w:left="709" w:hanging="284"/>
        <w:jc w:val="both"/>
        <w:rPr>
          <w:lang w:val="id-ID"/>
        </w:rPr>
      </w:pPr>
      <w:r w:rsidRPr="00B20969">
        <w:t>A.</w:t>
      </w:r>
      <w:r w:rsidRPr="00B20969">
        <w:rPr>
          <w:lang w:val="id-ID"/>
        </w:rPr>
        <w:t xml:space="preserve">   4x – 5y  + 13 = 0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>C.    4x – 5y – 13 = 0</w:t>
      </w:r>
    </w:p>
    <w:p w14:paraId="1D75D2E5" w14:textId="77777777" w:rsidR="00632F9D" w:rsidRDefault="00632F9D" w:rsidP="00E24441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rPr>
          <w:lang w:val="id-ID"/>
        </w:rPr>
        <w:t>B. – 4x – 5y – 13 = 0</w:t>
      </w:r>
      <w:r w:rsidRPr="00B20969">
        <w:rPr>
          <w:lang w:val="id-ID"/>
        </w:rPr>
        <w:tab/>
      </w:r>
      <w:r w:rsidRPr="00B20969">
        <w:rPr>
          <w:lang w:val="id-ID"/>
        </w:rPr>
        <w:tab/>
      </w:r>
      <w:r w:rsidRPr="00B20969">
        <w:rPr>
          <w:lang w:val="id-ID"/>
        </w:rPr>
        <w:tab/>
        <w:t>D.  4x + 5y – 13 = 0</w:t>
      </w:r>
    </w:p>
    <w:p w14:paraId="4C284E11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t>27.</w:t>
      </w:r>
      <w:r w:rsidRPr="00B20969">
        <w:tab/>
        <w:t>Persamaan garis yang melalui titik  (</w:t>
      </w:r>
      <w:r w:rsidRPr="00B20969">
        <w:rPr>
          <w:lang w:val="id-ID"/>
        </w:rPr>
        <w:t>2</w:t>
      </w:r>
      <w:r w:rsidRPr="00B20969">
        <w:t xml:space="preserve">, </w:t>
      </w:r>
      <w:r w:rsidRPr="00B20969">
        <w:rPr>
          <w:lang w:val="id-ID"/>
        </w:rPr>
        <w:t>5</w:t>
      </w:r>
      <w:r w:rsidRPr="00B20969">
        <w:t xml:space="preserve">) dan </w:t>
      </w:r>
      <w:r w:rsidRPr="00B20969">
        <w:rPr>
          <w:lang w:val="id-ID"/>
        </w:rPr>
        <w:t xml:space="preserve">bergradien 3 </w:t>
      </w:r>
      <w:r w:rsidRPr="00B20969">
        <w:t>adalah</w:t>
      </w:r>
      <w:r w:rsidRPr="00B20969">
        <w:rPr>
          <w:lang w:val="id-ID"/>
        </w:rPr>
        <w:t xml:space="preserve"> .</w:t>
      </w:r>
      <w:r w:rsidRPr="00B20969">
        <w:t>..</w:t>
      </w:r>
      <w:r w:rsidRPr="00B20969">
        <w:rPr>
          <w:lang w:val="id-ID"/>
        </w:rPr>
        <w:t>.</w:t>
      </w:r>
    </w:p>
    <w:p w14:paraId="4147C8D4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4"/>
        <w:jc w:val="both"/>
        <w:rPr>
          <w:lang w:val="en-US"/>
        </w:rPr>
      </w:pPr>
      <w:r w:rsidRPr="00B20969">
        <w:t xml:space="preserve">A. y = </w:t>
      </w:r>
      <w:r w:rsidRPr="00B20969">
        <w:rPr>
          <w:lang w:val="id-ID"/>
        </w:rPr>
        <w:t>3</w:t>
      </w:r>
      <w:r w:rsidRPr="00B20969">
        <w:t xml:space="preserve">x – </w:t>
      </w:r>
      <w:r w:rsidRPr="00B20969">
        <w:rPr>
          <w:lang w:val="id-ID"/>
        </w:rPr>
        <w:t>11</w:t>
      </w:r>
      <w:r w:rsidRPr="00B20969">
        <w:tab/>
      </w:r>
      <w:r w:rsidRPr="00B20969">
        <w:tab/>
      </w:r>
      <w:r w:rsidRPr="00B20969">
        <w:rPr>
          <w:lang w:val="id-ID"/>
        </w:rPr>
        <w:t xml:space="preserve">B. </w:t>
      </w:r>
      <w:r w:rsidRPr="00B20969">
        <w:t xml:space="preserve">y </w:t>
      </w:r>
      <w:r w:rsidRPr="00B20969">
        <w:rPr>
          <w:lang w:val="id-ID"/>
        </w:rPr>
        <w:t>= 3</w:t>
      </w:r>
      <w:r w:rsidRPr="00B20969">
        <w:t xml:space="preserve">x </w:t>
      </w:r>
      <w:r w:rsidRPr="00B20969">
        <w:rPr>
          <w:lang w:val="id-ID"/>
        </w:rPr>
        <w:t xml:space="preserve">+ 1       </w:t>
      </w:r>
      <w:r w:rsidRPr="00B20969">
        <w:rPr>
          <w:lang w:val="id-ID"/>
        </w:rPr>
        <w:tab/>
        <w:t>C</w:t>
      </w:r>
      <w:r w:rsidRPr="00B20969">
        <w:t xml:space="preserve">. y </w:t>
      </w:r>
      <w:r w:rsidRPr="00B20969">
        <w:rPr>
          <w:lang w:val="id-ID"/>
        </w:rPr>
        <w:t>= 3</w:t>
      </w:r>
      <w:r w:rsidRPr="00B20969">
        <w:t xml:space="preserve">x </w:t>
      </w:r>
      <w:r w:rsidRPr="00B20969">
        <w:rPr>
          <w:lang w:val="id-ID"/>
        </w:rPr>
        <w:t xml:space="preserve">– 1 </w:t>
      </w:r>
      <w:r w:rsidRPr="00B20969">
        <w:rPr>
          <w:lang w:val="id-ID"/>
        </w:rPr>
        <w:tab/>
      </w:r>
      <w:r w:rsidRPr="00B20969">
        <w:rPr>
          <w:lang w:val="id-ID"/>
        </w:rPr>
        <w:tab/>
        <w:t xml:space="preserve">D. </w:t>
      </w:r>
      <w:r w:rsidRPr="00B20969">
        <w:t xml:space="preserve">y </w:t>
      </w:r>
      <w:r w:rsidRPr="00B20969">
        <w:rPr>
          <w:lang w:val="id-ID"/>
        </w:rPr>
        <w:t>= 3</w:t>
      </w:r>
      <w:r w:rsidRPr="00B20969">
        <w:t xml:space="preserve">x </w:t>
      </w:r>
      <w:r w:rsidRPr="00B20969">
        <w:rPr>
          <w:lang w:val="id-ID"/>
        </w:rPr>
        <w:t>+ 11</w:t>
      </w:r>
    </w:p>
    <w:p w14:paraId="79F04102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t>28.</w:t>
      </w:r>
      <w:r w:rsidRPr="00B20969">
        <w:tab/>
        <w:t>Persamaan garis yang melalui titik  (</w:t>
      </w:r>
      <w:r w:rsidRPr="00B20969">
        <w:rPr>
          <w:lang w:val="id-ID"/>
        </w:rPr>
        <w:t>5</w:t>
      </w:r>
      <w:r w:rsidRPr="00B20969">
        <w:t xml:space="preserve">,– </w:t>
      </w:r>
      <w:r w:rsidRPr="00B20969">
        <w:rPr>
          <w:lang w:val="id-ID"/>
        </w:rPr>
        <w:t>6</w:t>
      </w:r>
      <w:r w:rsidRPr="00B20969">
        <w:t xml:space="preserve">) dan </w:t>
      </w:r>
      <w:r w:rsidRPr="00B20969">
        <w:rPr>
          <w:lang w:val="id-ID"/>
        </w:rPr>
        <w:t>tegak lurus dengan garis  3y – x + 12 = 0 a</w:t>
      </w:r>
      <w:r w:rsidRPr="00B20969">
        <w:t>dalah</w:t>
      </w:r>
      <w:r w:rsidRPr="00B20969">
        <w:rPr>
          <w:lang w:val="id-ID"/>
        </w:rPr>
        <w:t xml:space="preserve"> .</w:t>
      </w:r>
      <w:r w:rsidRPr="00B20969">
        <w:t>..</w:t>
      </w:r>
      <w:r w:rsidRPr="00B20969">
        <w:rPr>
          <w:lang w:val="id-ID"/>
        </w:rPr>
        <w:t>.</w:t>
      </w:r>
    </w:p>
    <w:p w14:paraId="10FADB52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4"/>
        <w:jc w:val="both"/>
        <w:rPr>
          <w:lang w:val="id-ID"/>
        </w:rPr>
      </w:pPr>
      <w:r w:rsidRPr="00B20969">
        <w:t xml:space="preserve">A. y </w:t>
      </w:r>
      <w:r w:rsidRPr="00B20969">
        <w:rPr>
          <w:lang w:val="id-ID"/>
        </w:rPr>
        <w:t>+3</w:t>
      </w:r>
      <w:r w:rsidRPr="00B20969">
        <w:t xml:space="preserve">x </w:t>
      </w:r>
      <w:r w:rsidRPr="00B20969">
        <w:rPr>
          <w:lang w:val="id-ID"/>
        </w:rPr>
        <w:t>= 9</w:t>
      </w:r>
      <w:r w:rsidRPr="00B20969">
        <w:tab/>
      </w:r>
      <w:r w:rsidRPr="00B20969">
        <w:tab/>
      </w:r>
      <w:r w:rsidRPr="00B20969">
        <w:rPr>
          <w:lang w:val="id-ID"/>
        </w:rPr>
        <w:t xml:space="preserve">B. </w:t>
      </w:r>
      <w:r w:rsidRPr="00B20969">
        <w:t xml:space="preserve">y </w:t>
      </w:r>
      <w:r w:rsidRPr="00B20969">
        <w:rPr>
          <w:lang w:val="id-ID"/>
        </w:rPr>
        <w:t>+3</w:t>
      </w:r>
      <w:r w:rsidRPr="00B20969">
        <w:t xml:space="preserve">x </w:t>
      </w:r>
      <w:r w:rsidRPr="00B20969">
        <w:rPr>
          <w:lang w:val="id-ID"/>
        </w:rPr>
        <w:t xml:space="preserve">= </w:t>
      </w:r>
      <w:r w:rsidRPr="00B20969">
        <w:t>–</w:t>
      </w:r>
      <w:r w:rsidRPr="00B20969">
        <w:rPr>
          <w:lang w:val="id-ID"/>
        </w:rPr>
        <w:t xml:space="preserve"> 9</w:t>
      </w:r>
      <w:r w:rsidRPr="00B20969">
        <w:tab/>
      </w:r>
      <w:r w:rsidRPr="00B20969">
        <w:rPr>
          <w:lang w:val="id-ID"/>
        </w:rPr>
        <w:t xml:space="preserve">    C</w:t>
      </w:r>
      <w:r w:rsidRPr="00B20969">
        <w:t xml:space="preserve">. y – </w:t>
      </w:r>
      <w:r w:rsidRPr="00B20969">
        <w:rPr>
          <w:lang w:val="id-ID"/>
        </w:rPr>
        <w:t>3</w:t>
      </w:r>
      <w:r w:rsidRPr="00B20969">
        <w:t>x</w:t>
      </w:r>
      <w:r w:rsidRPr="00B20969">
        <w:rPr>
          <w:lang w:val="id-ID"/>
        </w:rPr>
        <w:t xml:space="preserve"> = 9</w:t>
      </w:r>
      <w:r w:rsidRPr="00B20969">
        <w:tab/>
      </w:r>
      <w:r w:rsidRPr="00B20969">
        <w:tab/>
      </w:r>
      <w:r w:rsidRPr="00B20969">
        <w:rPr>
          <w:lang w:val="id-ID"/>
        </w:rPr>
        <w:t xml:space="preserve">B. </w:t>
      </w:r>
      <w:r w:rsidRPr="00B20969">
        <w:t>y –</w:t>
      </w:r>
      <w:r w:rsidRPr="00B20969">
        <w:rPr>
          <w:lang w:val="id-ID"/>
        </w:rPr>
        <w:t xml:space="preserve"> 3</w:t>
      </w:r>
      <w:r w:rsidRPr="00B20969">
        <w:t xml:space="preserve">x </w:t>
      </w:r>
      <w:r w:rsidRPr="00B20969">
        <w:rPr>
          <w:lang w:val="id-ID"/>
        </w:rPr>
        <w:t xml:space="preserve">= </w:t>
      </w:r>
      <w:r w:rsidRPr="00B20969">
        <w:t>–</w:t>
      </w:r>
      <w:r w:rsidRPr="00B20969">
        <w:rPr>
          <w:lang w:val="id-ID"/>
        </w:rPr>
        <w:t>9</w:t>
      </w:r>
    </w:p>
    <w:p w14:paraId="02BC9A5B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t>29.</w:t>
      </w:r>
      <w:r w:rsidRPr="00B20969">
        <w:tab/>
      </w:r>
      <w:r w:rsidRPr="00B20969">
        <w:rPr>
          <w:lang w:val="id-ID"/>
        </w:rPr>
        <w:t xml:space="preserve">Jika p dan q merupakan anggota bilangan Cacah, maka himpunan penyelesaian dari p + 2q = 6 adalah .... </w:t>
      </w:r>
    </w:p>
    <w:p w14:paraId="187A4610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t xml:space="preserve">A. </w:t>
      </w:r>
      <w:r w:rsidRPr="00B20969">
        <w:rPr>
          <w:lang w:val="id-ID"/>
        </w:rPr>
        <w:t>{(0, 6), (1, 5), (2, 4), (3, 3)}</w:t>
      </w:r>
      <w:r w:rsidRPr="00B20969">
        <w:tab/>
        <w:t xml:space="preserve">B. </w:t>
      </w:r>
      <w:r w:rsidRPr="00B20969">
        <w:rPr>
          <w:lang w:val="id-ID"/>
        </w:rPr>
        <w:t>{(0, 3), (</w:t>
      </w:r>
      <w:r>
        <w:rPr>
          <w:lang w:val="id-ID"/>
        </w:rPr>
        <w:t>1, 4</w:t>
      </w:r>
      <w:r w:rsidRPr="00B20969">
        <w:rPr>
          <w:lang w:val="id-ID"/>
        </w:rPr>
        <w:t>), (</w:t>
      </w:r>
      <w:r>
        <w:rPr>
          <w:lang w:val="id-ID"/>
        </w:rPr>
        <w:t>2</w:t>
      </w:r>
      <w:r w:rsidRPr="00B20969">
        <w:rPr>
          <w:lang w:val="id-ID"/>
        </w:rPr>
        <w:t xml:space="preserve">, </w:t>
      </w:r>
      <w:r>
        <w:rPr>
          <w:lang w:val="id-ID"/>
        </w:rPr>
        <w:t>2</w:t>
      </w:r>
      <w:r w:rsidRPr="00B20969">
        <w:rPr>
          <w:lang w:val="id-ID"/>
        </w:rPr>
        <w:t>), (6, 0)}</w:t>
      </w:r>
      <w:r w:rsidRPr="00B20969">
        <w:tab/>
      </w:r>
    </w:p>
    <w:p w14:paraId="25DEA5B7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t xml:space="preserve">C. </w:t>
      </w:r>
      <w:r w:rsidRPr="00B20969">
        <w:rPr>
          <w:lang w:val="id-ID"/>
        </w:rPr>
        <w:t>{(6, 0), (5, 1), (4, 2), (3, 3)}</w:t>
      </w:r>
      <w:r w:rsidRPr="00B20969">
        <w:tab/>
        <w:t>D.</w:t>
      </w:r>
      <w:r w:rsidRPr="00B20969">
        <w:rPr>
          <w:lang w:val="id-ID"/>
        </w:rPr>
        <w:t xml:space="preserve">{(0, 3), (2, 2), (4, 1), (6, 0)} </w:t>
      </w:r>
    </w:p>
    <w:p w14:paraId="6988160D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rPr>
          <w:lang w:val="id-ID"/>
        </w:rPr>
        <w:t>30</w:t>
      </w:r>
      <w:r w:rsidRPr="00B20969">
        <w:t>.</w:t>
      </w:r>
      <w:r w:rsidRPr="00B20969">
        <w:tab/>
      </w:r>
      <w:r w:rsidRPr="00B20969">
        <w:rPr>
          <w:lang w:val="id-ID"/>
        </w:rPr>
        <w:t>Jika a dan b merupakan penyelesaian dari persamaan  -3x + 2y = 8 dan  2x – y  = - 10, maka nilai  a – 2b adalah ..</w:t>
      </w:r>
      <w:r w:rsidRPr="00B20969">
        <w:t>.</w:t>
      </w:r>
      <w:r w:rsidRPr="00B20969">
        <w:rPr>
          <w:lang w:val="id-ID"/>
        </w:rPr>
        <w:t>.</w:t>
      </w:r>
    </w:p>
    <w:p w14:paraId="24C2CFE2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</w:pPr>
      <w:r w:rsidRPr="00B20969">
        <w:t xml:space="preserve">A. </w:t>
      </w:r>
      <w:r w:rsidRPr="00B20969">
        <w:rPr>
          <w:lang w:val="id-ID"/>
        </w:rPr>
        <w:t>16</w:t>
      </w:r>
      <w:r w:rsidRPr="00B20969">
        <w:tab/>
        <w:t xml:space="preserve">B. </w:t>
      </w:r>
      <w:r w:rsidRPr="00B20969">
        <w:rPr>
          <w:lang w:val="id-ID"/>
        </w:rPr>
        <w:t>3</w:t>
      </w:r>
      <w:r w:rsidRPr="00B20969">
        <w:t>2</w:t>
      </w:r>
      <w:r w:rsidRPr="00B20969">
        <w:tab/>
        <w:t>C. 4</w:t>
      </w:r>
      <w:r w:rsidRPr="00B20969">
        <w:rPr>
          <w:lang w:val="id-ID"/>
        </w:rPr>
        <w:t>0</w:t>
      </w:r>
      <w:r w:rsidRPr="00B20969">
        <w:tab/>
        <w:t xml:space="preserve">D. </w:t>
      </w:r>
      <w:r w:rsidRPr="00B20969">
        <w:rPr>
          <w:lang w:val="id-ID"/>
        </w:rPr>
        <w:t>48</w:t>
      </w:r>
    </w:p>
    <w:p w14:paraId="60ADDECD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en-US"/>
        </w:rPr>
        <w:t>3</w:t>
      </w:r>
      <w:r w:rsidRPr="00B20969">
        <w:rPr>
          <w:lang w:val="id-ID"/>
        </w:rPr>
        <w:t>1.</w:t>
      </w:r>
      <w:r w:rsidRPr="00B20969">
        <w:rPr>
          <w:lang w:val="id-ID"/>
        </w:rPr>
        <w:tab/>
        <w:t>Diketahui sistem persamaan linear 3x + 4y = 17  dan  4x – 2y = 8</w:t>
      </w:r>
      <w:r>
        <w:rPr>
          <w:lang w:val="id-ID"/>
        </w:rPr>
        <w:t xml:space="preserve">.  </w:t>
      </w:r>
      <w:r w:rsidRPr="00B20969">
        <w:rPr>
          <w:lang w:val="id-ID"/>
        </w:rPr>
        <w:t xml:space="preserve"> Nilai dari 2x + 3y adalah ....</w:t>
      </w:r>
    </w:p>
    <w:p w14:paraId="0949462D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en-US"/>
        </w:rPr>
      </w:pPr>
      <w:r w:rsidRPr="00B20969">
        <w:t>A.</w:t>
      </w:r>
      <w:r w:rsidRPr="00B20969">
        <w:rPr>
          <w:lang w:val="id-ID"/>
        </w:rPr>
        <w:t xml:space="preserve"> 8</w:t>
      </w:r>
      <w:r w:rsidRPr="00B20969">
        <w:tab/>
      </w:r>
      <w:r w:rsidRPr="00B20969">
        <w:rPr>
          <w:lang w:val="id-ID"/>
        </w:rPr>
        <w:t>B. 10</w:t>
      </w:r>
      <w:r w:rsidRPr="00B20969">
        <w:tab/>
        <w:t>C.</w:t>
      </w:r>
      <w:r w:rsidRPr="00B20969">
        <w:rPr>
          <w:lang w:val="id-ID"/>
        </w:rPr>
        <w:t xml:space="preserve"> 12</w:t>
      </w:r>
      <w:r w:rsidRPr="00B20969">
        <w:rPr>
          <w:lang w:val="id-ID"/>
        </w:rPr>
        <w:tab/>
        <w:t>D. 13</w:t>
      </w:r>
    </w:p>
    <w:p w14:paraId="5B15EECF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en-US"/>
        </w:rPr>
        <w:t>3</w:t>
      </w:r>
      <w:r w:rsidRPr="00B20969">
        <w:rPr>
          <w:lang w:val="id-ID"/>
        </w:rPr>
        <w:t>2.</w:t>
      </w:r>
      <w:r w:rsidRPr="00B20969">
        <w:rPr>
          <w:lang w:val="id-ID"/>
        </w:rPr>
        <w:tab/>
        <w:t>Selesaian dari sistem persamaan   x – 3y = 5 dan 3x + 2y = 4  adalah ....</w:t>
      </w:r>
    </w:p>
    <w:p w14:paraId="73775975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t>A. (2, -</w:t>
      </w:r>
      <w:r w:rsidRPr="00B20969">
        <w:rPr>
          <w:lang w:val="id-ID"/>
        </w:rPr>
        <w:t>1</w:t>
      </w:r>
      <w:r w:rsidRPr="00B20969">
        <w:t>)</w:t>
      </w:r>
      <w:r w:rsidRPr="00B20969">
        <w:tab/>
      </w:r>
      <w:r w:rsidRPr="00B20969">
        <w:rPr>
          <w:lang w:val="id-ID"/>
        </w:rPr>
        <w:t>B. (-2, 1)</w:t>
      </w:r>
      <w:r w:rsidRPr="00B20969">
        <w:tab/>
        <w:t>C.</w:t>
      </w:r>
      <w:r w:rsidRPr="00B20969">
        <w:rPr>
          <w:lang w:val="id-ID"/>
        </w:rPr>
        <w:t xml:space="preserve"> (</w:t>
      </w:r>
      <w:r>
        <w:rPr>
          <w:lang w:val="id-ID"/>
        </w:rPr>
        <w:t>-</w:t>
      </w:r>
      <w:r w:rsidRPr="00B20969">
        <w:rPr>
          <w:lang w:val="id-ID"/>
        </w:rPr>
        <w:t>2, -1)</w:t>
      </w:r>
      <w:r w:rsidRPr="00B20969">
        <w:rPr>
          <w:lang w:val="id-ID"/>
        </w:rPr>
        <w:tab/>
        <w:t>D. (2, 1)</w:t>
      </w:r>
    </w:p>
    <w:p w14:paraId="44AFCAAD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vertAlign w:val="superscript"/>
          <w:lang w:val="id-ID"/>
        </w:rPr>
      </w:pPr>
      <w:r w:rsidRPr="00B20969">
        <w:rPr>
          <w:lang w:val="id-ID"/>
        </w:rPr>
        <w:t xml:space="preserve">33. </w:t>
      </w:r>
      <w:r w:rsidRPr="00B20969">
        <w:rPr>
          <w:lang w:val="id-ID"/>
        </w:rPr>
        <w:tab/>
        <w:t xml:space="preserve">Keliling kebun berbentuk persegipanjang adalah 72 m. Jika selisih panjang dan lebar 4 m, maka luas kebun tersebut adalah.... </w:t>
      </w:r>
    </w:p>
    <w:p w14:paraId="26FF1B5A" w14:textId="77777777" w:rsidR="00632F9D" w:rsidRPr="00B20969" w:rsidRDefault="00632F9D" w:rsidP="00632F9D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120"/>
        <w:ind w:left="709" w:hanging="284"/>
        <w:jc w:val="both"/>
        <w:rPr>
          <w:lang w:val="id-ID"/>
        </w:rPr>
      </w:pPr>
      <w:r w:rsidRPr="00B20969">
        <w:rPr>
          <w:lang w:val="id-ID"/>
        </w:rPr>
        <w:t>A. 144 m</w:t>
      </w:r>
      <w:r w:rsidRPr="00B20969">
        <w:rPr>
          <w:vertAlign w:val="superscript"/>
          <w:lang w:val="id-ID"/>
        </w:rPr>
        <w:t>2</w:t>
      </w:r>
      <w:r w:rsidRPr="00B20969">
        <w:rPr>
          <w:lang w:val="id-ID"/>
        </w:rPr>
        <w:tab/>
        <w:t>B. 160 m</w:t>
      </w:r>
      <w:r w:rsidRPr="00B20969">
        <w:rPr>
          <w:vertAlign w:val="superscript"/>
          <w:lang w:val="id-ID"/>
        </w:rPr>
        <w:t>2</w:t>
      </w:r>
      <w:r w:rsidRPr="00B20969">
        <w:rPr>
          <w:lang w:val="id-ID"/>
        </w:rPr>
        <w:tab/>
        <w:t>C.288 m</w:t>
      </w:r>
      <w:r w:rsidRPr="00B20969">
        <w:rPr>
          <w:vertAlign w:val="superscript"/>
          <w:lang w:val="id-ID"/>
        </w:rPr>
        <w:t>2</w:t>
      </w:r>
      <w:r w:rsidRPr="00B20969">
        <w:rPr>
          <w:lang w:val="id-ID"/>
        </w:rPr>
        <w:tab/>
        <w:t>D. 320 m</w:t>
      </w:r>
      <w:r w:rsidRPr="00B20969">
        <w:rPr>
          <w:vertAlign w:val="superscript"/>
          <w:lang w:val="id-ID"/>
        </w:rPr>
        <w:t>2</w:t>
      </w:r>
    </w:p>
    <w:p w14:paraId="23C910A2" w14:textId="77777777" w:rsidR="00632F9D" w:rsidRPr="00B20969" w:rsidRDefault="00632F9D" w:rsidP="00632F9D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t>3</w:t>
      </w:r>
      <w:r w:rsidRPr="00B20969">
        <w:rPr>
          <w:lang w:val="id-ID"/>
        </w:rPr>
        <w:t>4</w:t>
      </w:r>
      <w:r w:rsidRPr="00B20969">
        <w:t>.</w:t>
      </w:r>
      <w:r w:rsidRPr="00B20969">
        <w:tab/>
      </w:r>
      <w:r>
        <w:rPr>
          <w:lang w:val="id-ID"/>
        </w:rPr>
        <w:t xml:space="preserve">Lenita membeli 1 kg daging sapi dan 2 kg ayam potong dengan harga Rp 164.000,00.  Pipit membeli 3 kg ayan potong dan 2 kg daging sapi dengan harga Rp 296.000,00. Jika harga 1 kg daging sapi dinyatakan dengan x dan harga 1 kg ayam potong dinyatakan dengan y, sistem persamaan linear dua variabel yang berkaitan dengan pernyataan di atas </w:t>
      </w:r>
      <w:r w:rsidRPr="00B20969">
        <w:rPr>
          <w:lang w:val="id-ID"/>
        </w:rPr>
        <w:t>adalah ....</w:t>
      </w:r>
    </w:p>
    <w:p w14:paraId="738FCE85" w14:textId="77777777" w:rsidR="00632F9D" w:rsidRDefault="00632F9D" w:rsidP="00E24441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ind w:left="709" w:hanging="284"/>
        <w:jc w:val="both"/>
        <w:rPr>
          <w:lang w:val="id-ID"/>
        </w:rPr>
      </w:pPr>
      <w:r w:rsidRPr="00B20969">
        <w:t xml:space="preserve">A. </w:t>
      </w:r>
      <w:r>
        <w:rPr>
          <w:lang w:val="id-ID"/>
        </w:rPr>
        <w:t>x + 2y = 164</w:t>
      </w:r>
      <w:r>
        <w:t>.000</w:t>
      </w:r>
      <w:r>
        <w:rPr>
          <w:lang w:val="id-ID"/>
        </w:rPr>
        <w:t xml:space="preserve"> dan 3x + 2y = 296.000</w:t>
      </w:r>
      <w:r w:rsidRPr="00B20969">
        <w:tab/>
        <w:t>C.</w:t>
      </w:r>
      <w:r>
        <w:rPr>
          <w:lang w:val="id-ID"/>
        </w:rPr>
        <w:t xml:space="preserve">2x </w:t>
      </w:r>
      <w:r w:rsidR="00E24441">
        <w:rPr>
          <w:lang w:val="id-ID"/>
        </w:rPr>
        <w:t>–</w:t>
      </w:r>
      <w:r>
        <w:rPr>
          <w:lang w:val="id-ID"/>
        </w:rPr>
        <w:t xml:space="preserve"> y = 164</w:t>
      </w:r>
      <w:r>
        <w:t>.000</w:t>
      </w:r>
      <w:r>
        <w:rPr>
          <w:lang w:val="id-ID"/>
        </w:rPr>
        <w:t xml:space="preserve"> dan 3x </w:t>
      </w:r>
      <w:r w:rsidR="00E24441">
        <w:rPr>
          <w:lang w:val="id-ID"/>
        </w:rPr>
        <w:t>–</w:t>
      </w:r>
      <w:r>
        <w:rPr>
          <w:lang w:val="id-ID"/>
        </w:rPr>
        <w:t xml:space="preserve"> 2y = 296.000</w:t>
      </w:r>
    </w:p>
    <w:p w14:paraId="6EF2C2F1" w14:textId="77777777" w:rsidR="00632F9D" w:rsidRPr="00B20969" w:rsidRDefault="00632F9D" w:rsidP="00E24441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line="360" w:lineRule="auto"/>
        <w:ind w:left="709" w:hanging="284"/>
        <w:jc w:val="both"/>
        <w:rPr>
          <w:lang w:val="id-ID"/>
        </w:rPr>
      </w:pPr>
      <w:r>
        <w:rPr>
          <w:lang w:val="id-ID"/>
        </w:rPr>
        <w:t>B</w:t>
      </w:r>
      <w:r w:rsidRPr="00B20969">
        <w:rPr>
          <w:lang w:val="id-ID"/>
        </w:rPr>
        <w:t xml:space="preserve">. </w:t>
      </w:r>
      <w:r>
        <w:rPr>
          <w:lang w:val="id-ID"/>
        </w:rPr>
        <w:t>x + 2y = 164</w:t>
      </w:r>
      <w:r>
        <w:t>.000</w:t>
      </w:r>
      <w:r>
        <w:rPr>
          <w:lang w:val="id-ID"/>
        </w:rPr>
        <w:t xml:space="preserve"> dan 2x + 3y = 296.000</w:t>
      </w:r>
      <w:r>
        <w:rPr>
          <w:lang w:val="id-ID"/>
        </w:rPr>
        <w:tab/>
        <w:t xml:space="preserve">D 2x </w:t>
      </w:r>
      <w:r w:rsidR="00E24441">
        <w:rPr>
          <w:lang w:val="id-ID"/>
        </w:rPr>
        <w:t>–</w:t>
      </w:r>
      <w:r>
        <w:rPr>
          <w:lang w:val="id-ID"/>
        </w:rPr>
        <w:t xml:space="preserve"> y = 164</w:t>
      </w:r>
      <w:r>
        <w:t>.000</w:t>
      </w:r>
      <w:r>
        <w:rPr>
          <w:lang w:val="id-ID"/>
        </w:rPr>
        <w:t xml:space="preserve"> dan 2x </w:t>
      </w:r>
      <w:r w:rsidR="00E24441">
        <w:rPr>
          <w:lang w:val="id-ID"/>
        </w:rPr>
        <w:t>–</w:t>
      </w:r>
      <w:r>
        <w:rPr>
          <w:lang w:val="id-ID"/>
        </w:rPr>
        <w:t xml:space="preserve"> 3y = 296.000</w:t>
      </w:r>
    </w:p>
    <w:p w14:paraId="722D96DA" w14:textId="77777777" w:rsidR="00632F9D" w:rsidRPr="00B20969" w:rsidRDefault="00632F9D" w:rsidP="000F7EB5">
      <w:pPr>
        <w:tabs>
          <w:tab w:val="left" w:pos="426"/>
        </w:tabs>
        <w:ind w:left="426" w:hanging="426"/>
        <w:jc w:val="both"/>
        <w:rPr>
          <w:lang w:val="id-ID"/>
        </w:rPr>
      </w:pPr>
      <w:r w:rsidRPr="00B20969">
        <w:t>3</w:t>
      </w:r>
      <w:r w:rsidRPr="00B20969">
        <w:rPr>
          <w:lang w:val="id-ID"/>
        </w:rPr>
        <w:t>5</w:t>
      </w:r>
      <w:r w:rsidRPr="00B20969">
        <w:t>.</w:t>
      </w:r>
      <w:r w:rsidRPr="00B20969">
        <w:tab/>
      </w:r>
      <w:r w:rsidRPr="00B20969">
        <w:rPr>
          <w:lang w:val="id-ID"/>
        </w:rPr>
        <w:t xml:space="preserve">Naya dan </w:t>
      </w:r>
      <w:r w:rsidR="000F7EB5">
        <w:rPr>
          <w:lang w:val="id-ID"/>
        </w:rPr>
        <w:t>Era</w:t>
      </w:r>
      <w:r w:rsidRPr="00B20969">
        <w:rPr>
          <w:lang w:val="id-ID"/>
        </w:rPr>
        <w:t xml:space="preserve"> membeli </w:t>
      </w:r>
      <w:r w:rsidR="000F7EB5">
        <w:rPr>
          <w:lang w:val="id-ID"/>
        </w:rPr>
        <w:t>sabun A</w:t>
      </w:r>
      <w:r w:rsidRPr="00B20969">
        <w:rPr>
          <w:lang w:val="id-ID"/>
        </w:rPr>
        <w:t xml:space="preserve"> dan </w:t>
      </w:r>
      <w:r w:rsidR="000F7EB5">
        <w:rPr>
          <w:lang w:val="id-ID"/>
        </w:rPr>
        <w:t>sabun B</w:t>
      </w:r>
      <w:r w:rsidRPr="00B20969">
        <w:rPr>
          <w:lang w:val="id-ID"/>
        </w:rPr>
        <w:t xml:space="preserve"> di toko yang sama. Naya membeli 4  </w:t>
      </w:r>
      <w:r w:rsidR="000F7EB5">
        <w:rPr>
          <w:lang w:val="id-ID"/>
        </w:rPr>
        <w:t>sabun  A</w:t>
      </w:r>
      <w:r w:rsidRPr="00B20969">
        <w:rPr>
          <w:lang w:val="id-ID"/>
        </w:rPr>
        <w:t xml:space="preserve">dan 2 </w:t>
      </w:r>
      <w:r w:rsidR="000F7EB5">
        <w:rPr>
          <w:lang w:val="id-ID"/>
        </w:rPr>
        <w:t xml:space="preserve">sabun B </w:t>
      </w:r>
      <w:r w:rsidRPr="00B20969">
        <w:rPr>
          <w:lang w:val="id-ID"/>
        </w:rPr>
        <w:t xml:space="preserve">harus membayar Rp 34.000,00. Sedangkan </w:t>
      </w:r>
      <w:r w:rsidR="000F7EB5">
        <w:rPr>
          <w:lang w:val="id-ID"/>
        </w:rPr>
        <w:t>Era</w:t>
      </w:r>
      <w:r w:rsidRPr="00B20969">
        <w:rPr>
          <w:lang w:val="id-ID"/>
        </w:rPr>
        <w:t xml:space="preserve"> membeli 3 </w:t>
      </w:r>
      <w:r w:rsidR="000F7EB5">
        <w:rPr>
          <w:lang w:val="id-ID"/>
        </w:rPr>
        <w:t>sabun A</w:t>
      </w:r>
      <w:r w:rsidRPr="00B20969">
        <w:rPr>
          <w:lang w:val="id-ID"/>
        </w:rPr>
        <w:t xml:space="preserve"> dan 1 </w:t>
      </w:r>
      <w:r w:rsidR="000F7EB5">
        <w:rPr>
          <w:lang w:val="id-ID"/>
        </w:rPr>
        <w:t>sabun B</w:t>
      </w:r>
      <w:r w:rsidRPr="00B20969">
        <w:rPr>
          <w:lang w:val="id-ID"/>
        </w:rPr>
        <w:t xml:space="preserve"> seharga Rp 23.000,00. Apabila </w:t>
      </w:r>
      <w:r w:rsidR="000F7EB5">
        <w:rPr>
          <w:lang w:val="id-ID"/>
        </w:rPr>
        <w:t xml:space="preserve">Dewi </w:t>
      </w:r>
      <w:r w:rsidRPr="00B20969">
        <w:rPr>
          <w:lang w:val="id-ID"/>
        </w:rPr>
        <w:t xml:space="preserve">membeli 5 </w:t>
      </w:r>
      <w:r w:rsidR="000F7EB5">
        <w:rPr>
          <w:lang w:val="id-ID"/>
        </w:rPr>
        <w:t>sabun A</w:t>
      </w:r>
      <w:r w:rsidRPr="00B20969">
        <w:rPr>
          <w:lang w:val="id-ID"/>
        </w:rPr>
        <w:t xml:space="preserve"> dan 3 </w:t>
      </w:r>
      <w:r w:rsidR="000F7EB5">
        <w:rPr>
          <w:lang w:val="id-ID"/>
        </w:rPr>
        <w:t>sabun B</w:t>
      </w:r>
      <w:r w:rsidRPr="00B20969">
        <w:rPr>
          <w:lang w:val="id-ID"/>
        </w:rPr>
        <w:t xml:space="preserve">, ia harus membayar sebesar .... </w:t>
      </w:r>
    </w:p>
    <w:p w14:paraId="5A011A69" w14:textId="77777777" w:rsidR="00632F9D" w:rsidRPr="00B20969" w:rsidRDefault="00632F9D" w:rsidP="00632F9D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  <w:r w:rsidRPr="00B20969">
        <w:rPr>
          <w:lang w:val="id-ID"/>
        </w:rPr>
        <w:tab/>
      </w:r>
      <w:r w:rsidRPr="00B20969">
        <w:t xml:space="preserve">A. Rp </w:t>
      </w:r>
      <w:r w:rsidRPr="00B20969">
        <w:rPr>
          <w:lang w:val="id-ID"/>
        </w:rPr>
        <w:t>11</w:t>
      </w:r>
      <w:r w:rsidRPr="00B20969">
        <w:t>.000,00</w:t>
      </w:r>
      <w:r w:rsidRPr="00B20969">
        <w:tab/>
      </w:r>
      <w:r w:rsidRPr="00B20969">
        <w:tab/>
      </w:r>
      <w:r w:rsidRPr="00B20969">
        <w:rPr>
          <w:lang w:val="id-ID"/>
        </w:rPr>
        <w:t>B. Rp 43.000,00</w:t>
      </w:r>
      <w:r w:rsidRPr="00B20969">
        <w:tab/>
        <w:t>C.</w:t>
      </w:r>
      <w:r w:rsidRPr="00B20969">
        <w:rPr>
          <w:lang w:val="id-ID"/>
        </w:rPr>
        <w:t xml:space="preserve"> Rp 45.000,00</w:t>
      </w:r>
      <w:r w:rsidRPr="00B20969">
        <w:rPr>
          <w:lang w:val="id-ID"/>
        </w:rPr>
        <w:tab/>
      </w:r>
      <w:r w:rsidRPr="00B20969">
        <w:rPr>
          <w:lang w:val="id-ID"/>
        </w:rPr>
        <w:tab/>
        <w:t>D.Rp 57.000,00</w:t>
      </w:r>
    </w:p>
    <w:p w14:paraId="775F19AA" w14:textId="77777777" w:rsidR="00632F9D" w:rsidRDefault="00632F9D" w:rsidP="00632F9D">
      <w:pPr>
        <w:ind w:left="720" w:hanging="720"/>
        <w:jc w:val="both"/>
        <w:rPr>
          <w:lang w:val="id-ID"/>
        </w:rPr>
      </w:pPr>
    </w:p>
    <w:p w14:paraId="166881B3" w14:textId="77777777" w:rsidR="000F7EB5" w:rsidRDefault="000F7EB5" w:rsidP="00632F9D">
      <w:pPr>
        <w:ind w:left="720" w:hanging="720"/>
        <w:jc w:val="both"/>
        <w:rPr>
          <w:lang w:val="id-ID"/>
        </w:rPr>
      </w:pPr>
    </w:p>
    <w:p w14:paraId="42447C14" w14:textId="77777777" w:rsidR="000F7EB5" w:rsidRPr="000F7EB5" w:rsidRDefault="000F7EB5" w:rsidP="00632F9D">
      <w:pPr>
        <w:ind w:left="720" w:hanging="720"/>
        <w:jc w:val="both"/>
        <w:rPr>
          <w:lang w:val="id-ID"/>
        </w:rPr>
      </w:pPr>
    </w:p>
    <w:p w14:paraId="5858F31D" w14:textId="77777777" w:rsidR="00632F9D" w:rsidRDefault="00632F9D" w:rsidP="00632F9D">
      <w:pPr>
        <w:ind w:left="720" w:hanging="720"/>
        <w:jc w:val="both"/>
        <w:rPr>
          <w:lang w:val="id-ID"/>
        </w:rPr>
      </w:pPr>
    </w:p>
    <w:p w14:paraId="6773964B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5859B7A0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04E6630C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157288BF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65F4C281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79D6B4C3" w14:textId="77777777" w:rsidR="00F92528" w:rsidRDefault="00F92528" w:rsidP="00632F9D">
      <w:pPr>
        <w:ind w:left="720" w:hanging="720"/>
        <w:jc w:val="both"/>
        <w:rPr>
          <w:lang w:val="id-ID"/>
        </w:rPr>
      </w:pPr>
    </w:p>
    <w:p w14:paraId="3CE19E3E" w14:textId="77777777" w:rsidR="00F92528" w:rsidRPr="00F92528" w:rsidRDefault="00F92528" w:rsidP="00632F9D">
      <w:pPr>
        <w:ind w:left="720" w:hanging="720"/>
        <w:jc w:val="both"/>
        <w:rPr>
          <w:lang w:val="id-ID"/>
        </w:rPr>
      </w:pPr>
    </w:p>
    <w:p w14:paraId="36807EAD" w14:textId="77777777" w:rsidR="00632F9D" w:rsidRPr="00B20969" w:rsidRDefault="00632F9D" w:rsidP="00632F9D">
      <w:pPr>
        <w:tabs>
          <w:tab w:val="left" w:pos="426"/>
        </w:tabs>
        <w:spacing w:after="120" w:line="360" w:lineRule="auto"/>
        <w:ind w:left="426" w:hanging="426"/>
        <w:rPr>
          <w:b/>
          <w:sz w:val="22"/>
          <w:szCs w:val="22"/>
        </w:rPr>
      </w:pPr>
      <w:r w:rsidRPr="00B20969">
        <w:rPr>
          <w:b/>
          <w:bCs/>
          <w:sz w:val="22"/>
          <w:szCs w:val="22"/>
        </w:rPr>
        <w:lastRenderedPageBreak/>
        <w:t xml:space="preserve">II.  </w:t>
      </w:r>
      <w:r w:rsidRPr="00B20969">
        <w:rPr>
          <w:b/>
          <w:bCs/>
          <w:sz w:val="22"/>
          <w:szCs w:val="22"/>
        </w:rPr>
        <w:tab/>
      </w:r>
      <w:r w:rsidRPr="00B20969">
        <w:rPr>
          <w:b/>
          <w:bCs/>
          <w:sz w:val="22"/>
          <w:szCs w:val="22"/>
          <w:lang w:val="id-ID"/>
        </w:rPr>
        <w:t xml:space="preserve">Uraian </w:t>
      </w:r>
    </w:p>
    <w:p w14:paraId="7A8877A1" w14:textId="77777777" w:rsidR="00632F9D" w:rsidRDefault="00632F9D" w:rsidP="000F7EB5">
      <w:pPr>
        <w:spacing w:line="276" w:lineRule="auto"/>
        <w:ind w:left="540" w:hanging="540"/>
        <w:jc w:val="both"/>
        <w:rPr>
          <w:lang w:val="id-ID"/>
        </w:rPr>
      </w:pPr>
      <w:r w:rsidRPr="00B20969">
        <w:t>36.</w:t>
      </w:r>
      <w:r w:rsidR="00C04699">
        <w:rPr>
          <w:lang w:val="id-ID"/>
        </w:rPr>
        <w:t>Untuk sebuah pertunjukan Aprili</w:t>
      </w:r>
      <w:r w:rsidR="00C66754">
        <w:rPr>
          <w:lang w:val="id-ID"/>
        </w:rPr>
        <w:t>y</w:t>
      </w:r>
      <w:r w:rsidR="00C04699">
        <w:rPr>
          <w:lang w:val="id-ID"/>
        </w:rPr>
        <w:t xml:space="preserve">anti sebagai </w:t>
      </w:r>
      <w:r w:rsidR="008A1690">
        <w:rPr>
          <w:lang w:val="id-ID"/>
        </w:rPr>
        <w:t>panitia akan menyusun kursi</w:t>
      </w:r>
      <w:r w:rsidR="00C04699">
        <w:rPr>
          <w:lang w:val="id-ID"/>
        </w:rPr>
        <w:t xml:space="preserve"> dengan pola tertentu.Banyak kursi pada baris pertama adalah 20 kursi, baris kedua 23 kursi</w:t>
      </w:r>
      <w:r w:rsidR="005051C2">
        <w:rPr>
          <w:lang w:val="id-ID"/>
        </w:rPr>
        <w:t xml:space="preserve"> dan seterusnya sehingga banyak kursi baris berikutnya selalu bertambah 3 kursi. Bera</w:t>
      </w:r>
      <w:r w:rsidR="00C402EA">
        <w:rPr>
          <w:lang w:val="id-ID"/>
        </w:rPr>
        <w:t xml:space="preserve">pa jumlah kursi yang diperlukan </w:t>
      </w:r>
      <w:r w:rsidR="00F5370E">
        <w:rPr>
          <w:lang w:val="id-ID"/>
        </w:rPr>
        <w:t>Aprili</w:t>
      </w:r>
      <w:r w:rsidR="00C66754">
        <w:rPr>
          <w:lang w:val="id-ID"/>
        </w:rPr>
        <w:t>y</w:t>
      </w:r>
      <w:r w:rsidR="00F5370E">
        <w:rPr>
          <w:lang w:val="id-ID"/>
        </w:rPr>
        <w:t xml:space="preserve">anti untuk mengisi </w:t>
      </w:r>
      <w:r w:rsidR="00C402EA">
        <w:rPr>
          <w:lang w:val="id-ID"/>
        </w:rPr>
        <w:t>pada baris terakhir jika dalam gedung pertunjukan hanya memuat 10 baris kursi?</w:t>
      </w:r>
    </w:p>
    <w:p w14:paraId="606251F3" w14:textId="77777777" w:rsidR="000F7EB5" w:rsidRPr="00C66754" w:rsidRDefault="000F7EB5" w:rsidP="000F7EB5">
      <w:pPr>
        <w:spacing w:line="276" w:lineRule="auto"/>
        <w:ind w:left="540" w:hanging="540"/>
        <w:jc w:val="both"/>
        <w:rPr>
          <w:lang w:val="id-ID"/>
        </w:rPr>
      </w:pPr>
    </w:p>
    <w:p w14:paraId="36EEB7DC" w14:textId="77777777" w:rsidR="00632F9D" w:rsidRDefault="00632F9D" w:rsidP="00E24441">
      <w:pPr>
        <w:spacing w:line="276" w:lineRule="auto"/>
        <w:ind w:left="720" w:hanging="720"/>
        <w:jc w:val="both"/>
        <w:rPr>
          <w:lang w:val="id-ID"/>
        </w:rPr>
      </w:pPr>
      <w:r w:rsidRPr="00B20969">
        <w:t>37.</w:t>
      </w:r>
      <w:r w:rsidRPr="00B20969">
        <w:rPr>
          <w:lang w:val="id-ID"/>
        </w:rPr>
        <w:t xml:space="preserve">  Gambarlah titik P(2, 1) , Q(</w:t>
      </w:r>
      <w:r w:rsidR="00E24441">
        <w:rPr>
          <w:lang w:val="id-ID"/>
        </w:rPr>
        <w:t>6</w:t>
      </w:r>
      <w:r w:rsidRPr="00B20969">
        <w:rPr>
          <w:lang w:val="id-ID"/>
        </w:rPr>
        <w:t>, 1), R(</w:t>
      </w:r>
      <w:r w:rsidR="00E24441">
        <w:rPr>
          <w:lang w:val="id-ID"/>
        </w:rPr>
        <w:t>6</w:t>
      </w:r>
      <w:r w:rsidRPr="00B20969">
        <w:rPr>
          <w:lang w:val="id-ID"/>
        </w:rPr>
        <w:t>,  -</w:t>
      </w:r>
      <w:r w:rsidR="00E24441">
        <w:rPr>
          <w:lang w:val="id-ID"/>
        </w:rPr>
        <w:t>3</w:t>
      </w:r>
      <w:r w:rsidRPr="00B20969">
        <w:rPr>
          <w:lang w:val="id-ID"/>
        </w:rPr>
        <w:t>), dan S(2, -</w:t>
      </w:r>
      <w:r w:rsidR="00E24441">
        <w:rPr>
          <w:lang w:val="id-ID"/>
        </w:rPr>
        <w:t>3</w:t>
      </w:r>
      <w:r w:rsidRPr="00B20969">
        <w:rPr>
          <w:lang w:val="id-ID"/>
        </w:rPr>
        <w:t>) pada bidan</w:t>
      </w:r>
      <w:r>
        <w:rPr>
          <w:lang w:val="id-ID"/>
        </w:rPr>
        <w:t>g koordinat Kartesius,</w:t>
      </w:r>
    </w:p>
    <w:p w14:paraId="7F1051ED" w14:textId="77777777" w:rsidR="00632F9D" w:rsidRPr="00B20969" w:rsidRDefault="00632F9D" w:rsidP="00F92528">
      <w:pPr>
        <w:spacing w:line="276" w:lineRule="auto"/>
        <w:ind w:left="720" w:hanging="294"/>
        <w:jc w:val="both"/>
      </w:pPr>
      <w:r w:rsidRPr="00B20969">
        <w:rPr>
          <w:lang w:val="id-ID"/>
        </w:rPr>
        <w:t xml:space="preserve">kemudianhubungkan titik-titik tersebut, bangun apakah yang terbentuk?    </w:t>
      </w:r>
    </w:p>
    <w:p w14:paraId="3023FD97" w14:textId="77777777" w:rsidR="00632F9D" w:rsidRPr="00B20969" w:rsidRDefault="00632F9D" w:rsidP="000F7EB5">
      <w:pPr>
        <w:spacing w:line="276" w:lineRule="auto"/>
        <w:ind w:left="720" w:hanging="720"/>
        <w:rPr>
          <w:sz w:val="14"/>
        </w:rPr>
      </w:pPr>
      <w:r w:rsidRPr="00B20969">
        <w:tab/>
      </w:r>
    </w:p>
    <w:p w14:paraId="6FC45382" w14:textId="77777777" w:rsidR="00632F9D" w:rsidRDefault="00632F9D" w:rsidP="000F7EB5">
      <w:pPr>
        <w:spacing w:line="276" w:lineRule="auto"/>
        <w:ind w:left="720" w:hanging="720"/>
        <w:rPr>
          <w:lang w:val="id-ID"/>
        </w:rPr>
      </w:pPr>
      <w:r w:rsidRPr="00B20969">
        <w:t xml:space="preserve">38. </w:t>
      </w:r>
      <w:r w:rsidRPr="00B20969">
        <w:rPr>
          <w:lang w:val="id-ID"/>
        </w:rPr>
        <w:t xml:space="preserve"> Fungsi f didefinisikan dengan rumus </w:t>
      </w:r>
      <w:r w:rsidRPr="00DB4E29">
        <w:rPr>
          <w:i/>
          <w:iCs/>
          <w:lang w:val="id-ID"/>
        </w:rPr>
        <w:t>f</w:t>
      </w:r>
      <w:r w:rsidRPr="00B20969">
        <w:rPr>
          <w:lang w:val="id-ID"/>
        </w:rPr>
        <w:t>(x) = 5 - 3x dan daerah asalnya adalah{-2, -1, 0, 1, 2, 3}</w:t>
      </w:r>
    </w:p>
    <w:p w14:paraId="59C49145" w14:textId="77777777" w:rsidR="00632F9D" w:rsidRPr="00B20969" w:rsidRDefault="00632F9D" w:rsidP="00F92528">
      <w:pPr>
        <w:spacing w:line="276" w:lineRule="auto"/>
        <w:ind w:left="720" w:hanging="294"/>
        <w:rPr>
          <w:szCs w:val="44"/>
          <w:lang w:val="id-ID"/>
        </w:rPr>
      </w:pPr>
      <w:r w:rsidRPr="00B20969">
        <w:rPr>
          <w:szCs w:val="44"/>
          <w:lang w:val="id-ID"/>
        </w:rPr>
        <w:t xml:space="preserve">Buatlah tabel dan grafik dari fungsi tersebut!   </w:t>
      </w:r>
    </w:p>
    <w:p w14:paraId="6505E565" w14:textId="77777777" w:rsidR="000F7EB5" w:rsidRDefault="000F7EB5" w:rsidP="000F7EB5">
      <w:pPr>
        <w:tabs>
          <w:tab w:val="left" w:pos="426"/>
        </w:tabs>
        <w:spacing w:line="276" w:lineRule="auto"/>
        <w:ind w:left="426" w:hanging="426"/>
        <w:jc w:val="both"/>
        <w:rPr>
          <w:lang w:val="id-ID"/>
        </w:rPr>
      </w:pPr>
    </w:p>
    <w:p w14:paraId="2E3E5206" w14:textId="77777777" w:rsidR="00632F9D" w:rsidRPr="00B20969" w:rsidRDefault="00632F9D" w:rsidP="000F7EB5">
      <w:pPr>
        <w:tabs>
          <w:tab w:val="left" w:pos="540"/>
        </w:tabs>
        <w:spacing w:line="276" w:lineRule="auto"/>
        <w:ind w:left="426" w:hanging="426"/>
        <w:jc w:val="both"/>
      </w:pPr>
      <w:r w:rsidRPr="00B20969">
        <w:t>39.</w:t>
      </w:r>
      <w:r w:rsidRPr="00B20969">
        <w:rPr>
          <w:lang w:val="id-ID"/>
        </w:rPr>
        <w:t xml:space="preserve"> Tentukan p</w:t>
      </w:r>
      <w:r w:rsidRPr="00B20969">
        <w:t>ersamaan garis yang melalui titik  (</w:t>
      </w:r>
      <w:r w:rsidRPr="00B20969">
        <w:rPr>
          <w:lang w:val="id-ID"/>
        </w:rPr>
        <w:t>7, 2</w:t>
      </w:r>
      <w:r w:rsidRPr="00B20969">
        <w:t xml:space="preserve">) dan </w:t>
      </w:r>
      <w:r w:rsidRPr="00B20969">
        <w:rPr>
          <w:lang w:val="id-ID"/>
        </w:rPr>
        <w:t>sejajar dengan garis  yang melalui titik (</w:t>
      </w:r>
      <w:r>
        <w:rPr>
          <w:lang w:val="id-ID"/>
        </w:rPr>
        <w:t>2, 4</w:t>
      </w:r>
      <w:r w:rsidRPr="00B20969">
        <w:rPr>
          <w:lang w:val="id-ID"/>
        </w:rPr>
        <w:t xml:space="preserve"> ) dan titik (</w:t>
      </w:r>
      <w:r>
        <w:rPr>
          <w:lang w:val="id-ID"/>
        </w:rPr>
        <w:t>3, 9</w:t>
      </w:r>
      <w:r w:rsidRPr="00B20969">
        <w:rPr>
          <w:lang w:val="id-ID"/>
        </w:rPr>
        <w:t>)!</w:t>
      </w:r>
    </w:p>
    <w:p w14:paraId="27DD6D19" w14:textId="77777777" w:rsidR="000F7EB5" w:rsidRDefault="000F7EB5" w:rsidP="000F7EB5">
      <w:pPr>
        <w:spacing w:line="276" w:lineRule="auto"/>
        <w:ind w:left="720" w:hanging="720"/>
        <w:jc w:val="both"/>
        <w:rPr>
          <w:lang w:val="id-ID"/>
        </w:rPr>
      </w:pPr>
    </w:p>
    <w:p w14:paraId="74AF2568" w14:textId="77777777" w:rsidR="000F7EB5" w:rsidRDefault="000F7EB5" w:rsidP="000F7EB5">
      <w:pPr>
        <w:spacing w:line="276" w:lineRule="auto"/>
        <w:ind w:left="360" w:hanging="360"/>
        <w:jc w:val="both"/>
        <w:rPr>
          <w:lang w:val="id-ID"/>
        </w:rPr>
      </w:pPr>
      <w:r>
        <w:rPr>
          <w:lang w:val="id-ID"/>
        </w:rPr>
        <w:t>40.</w:t>
      </w:r>
      <w:r>
        <w:rPr>
          <w:lang w:val="id-ID"/>
        </w:rPr>
        <w:tab/>
        <w:t>Di akhir bulan Nopember sebuah toko memberikan harga promo untuk  pembelian  buku dan pensil. Ghina membeli sebuah buku dan sebuah pensil harus membayar Rp  8.000,00. Sedangkan Siska membeli 2 buah buku dan 3 buah pensil harus membayar Rp  19.000,00.</w:t>
      </w:r>
    </w:p>
    <w:p w14:paraId="7E3AF200" w14:textId="77777777" w:rsidR="000F7EB5" w:rsidRDefault="000F7EB5" w:rsidP="000F7EB5">
      <w:pPr>
        <w:pStyle w:val="ListParagraph"/>
        <w:numPr>
          <w:ilvl w:val="0"/>
          <w:numId w:val="6"/>
        </w:numPr>
        <w:spacing w:line="276" w:lineRule="auto"/>
        <w:ind w:left="720"/>
        <w:jc w:val="both"/>
        <w:rPr>
          <w:lang w:val="id-ID"/>
        </w:rPr>
      </w:pPr>
      <w:r>
        <w:rPr>
          <w:lang w:val="id-ID"/>
        </w:rPr>
        <w:t>Misalkan harga buku = x rupiah, harga pensil = y rupiah, nyatakanlah kalimat di atas dalam bentuk persamaan dengan variabel x dan y!</w:t>
      </w:r>
    </w:p>
    <w:p w14:paraId="3662E781" w14:textId="77777777" w:rsidR="000F7EB5" w:rsidRDefault="000F7EB5" w:rsidP="000F7EB5">
      <w:pPr>
        <w:pStyle w:val="ListParagraph"/>
        <w:numPr>
          <w:ilvl w:val="0"/>
          <w:numId w:val="6"/>
        </w:numPr>
        <w:spacing w:line="276" w:lineRule="auto"/>
        <w:ind w:left="720"/>
        <w:jc w:val="both"/>
        <w:rPr>
          <w:lang w:val="id-ID"/>
        </w:rPr>
      </w:pPr>
      <w:r>
        <w:rPr>
          <w:lang w:val="id-ID"/>
        </w:rPr>
        <w:t>Selesaikanlah sistem persamaan tersebut!</w:t>
      </w:r>
    </w:p>
    <w:p w14:paraId="0B58234C" w14:textId="77777777" w:rsidR="000F7EB5" w:rsidRDefault="000F7EB5" w:rsidP="00F45FBD">
      <w:pPr>
        <w:pStyle w:val="ListParagraph"/>
        <w:numPr>
          <w:ilvl w:val="0"/>
          <w:numId w:val="6"/>
        </w:numPr>
        <w:spacing w:line="276" w:lineRule="auto"/>
        <w:ind w:left="720"/>
        <w:jc w:val="both"/>
        <w:rPr>
          <w:lang w:val="id-ID"/>
        </w:rPr>
      </w:pPr>
      <w:r>
        <w:rPr>
          <w:lang w:val="id-ID"/>
        </w:rPr>
        <w:t>Berapa uang kembalian yang Ti</w:t>
      </w:r>
      <w:r w:rsidR="00F45FBD">
        <w:rPr>
          <w:lang w:val="id-ID"/>
        </w:rPr>
        <w:t>ta</w:t>
      </w:r>
      <w:r>
        <w:rPr>
          <w:lang w:val="id-ID"/>
        </w:rPr>
        <w:t xml:space="preserve"> terima, jika ia membeli 10 buku dan 10 pensil dengan menggunakan lembaran uang Rp 100.000,00?</w:t>
      </w:r>
    </w:p>
    <w:p w14:paraId="4F4ECF82" w14:textId="77777777" w:rsidR="000F7EB5" w:rsidRPr="000F7EB5" w:rsidRDefault="000F7EB5" w:rsidP="000F7EB5">
      <w:pPr>
        <w:pStyle w:val="ListParagraph"/>
        <w:spacing w:line="360" w:lineRule="auto"/>
        <w:ind w:left="780"/>
        <w:jc w:val="both"/>
        <w:rPr>
          <w:lang w:val="id-ID"/>
        </w:rPr>
      </w:pPr>
    </w:p>
    <w:p w14:paraId="1D7B9136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287E7612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168465E3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704564AB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3133DE98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2DEF4B68" w14:textId="77777777" w:rsidR="00632F9D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502C949F" w14:textId="77777777" w:rsidR="00632F9D" w:rsidRPr="00B20969" w:rsidRDefault="00632F9D" w:rsidP="00632F9D">
      <w:pPr>
        <w:spacing w:line="360" w:lineRule="auto"/>
        <w:ind w:left="720" w:hanging="720"/>
        <w:jc w:val="both"/>
        <w:rPr>
          <w:lang w:val="id-ID"/>
        </w:rPr>
      </w:pPr>
    </w:p>
    <w:p w14:paraId="594E684F" w14:textId="77777777" w:rsidR="00904B78" w:rsidRPr="00632F9D" w:rsidRDefault="00904B78">
      <w:pPr>
        <w:rPr>
          <w:lang w:val="id-ID"/>
        </w:rPr>
      </w:pPr>
    </w:p>
    <w:sectPr w:rsidR="00904B78" w:rsidRPr="00632F9D" w:rsidSect="00F82A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851" w:header="720" w:footer="16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5857" w14:textId="77777777" w:rsidR="00A733B0" w:rsidRDefault="00A733B0" w:rsidP="00233AA9">
      <w:r>
        <w:separator/>
      </w:r>
    </w:p>
  </w:endnote>
  <w:endnote w:type="continuationSeparator" w:id="0">
    <w:p w14:paraId="1997B667" w14:textId="77777777" w:rsidR="00A733B0" w:rsidRDefault="00A733B0" w:rsidP="0023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E47F9" w14:textId="77777777" w:rsidR="00ED13B7" w:rsidRDefault="00ED1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FD6ED" w14:textId="77777777" w:rsidR="00CD74F1" w:rsidRPr="00555852" w:rsidRDefault="00CD74F1" w:rsidP="0055585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8DD5" w14:textId="77777777" w:rsidR="00ED13B7" w:rsidRDefault="00ED1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B8594" w14:textId="77777777" w:rsidR="00A733B0" w:rsidRDefault="00A733B0" w:rsidP="00233AA9">
      <w:r>
        <w:separator/>
      </w:r>
    </w:p>
  </w:footnote>
  <w:footnote w:type="continuationSeparator" w:id="0">
    <w:p w14:paraId="3CDAE7FD" w14:textId="77777777" w:rsidR="00A733B0" w:rsidRDefault="00A733B0" w:rsidP="0023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06F1" w14:textId="18283933" w:rsidR="00ED13B7" w:rsidRDefault="00ED1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35E18" w14:textId="5A270C07" w:rsidR="00ED13B7" w:rsidRDefault="00ED13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D512" w14:textId="5C392AB5" w:rsidR="00ED13B7" w:rsidRDefault="00ED1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4B8D"/>
    <w:multiLevelType w:val="hybridMultilevel"/>
    <w:tmpl w:val="10BEB186"/>
    <w:lvl w:ilvl="0" w:tplc="AF32BCE4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B0D6D"/>
    <w:multiLevelType w:val="hybridMultilevel"/>
    <w:tmpl w:val="A2FAF0B2"/>
    <w:lvl w:ilvl="0" w:tplc="36F23294">
      <w:start w:val="1"/>
      <w:numFmt w:val="upperRoman"/>
      <w:lvlText w:val="%1."/>
      <w:lvlJc w:val="left"/>
      <w:pPr>
        <w:ind w:left="720" w:hanging="72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B61A3D"/>
    <w:multiLevelType w:val="hybridMultilevel"/>
    <w:tmpl w:val="C43CD344"/>
    <w:lvl w:ilvl="0" w:tplc="93DCDA9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1F7206"/>
    <w:multiLevelType w:val="hybridMultilevel"/>
    <w:tmpl w:val="BFFE106C"/>
    <w:lvl w:ilvl="0" w:tplc="E76A88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384CD8"/>
    <w:multiLevelType w:val="hybridMultilevel"/>
    <w:tmpl w:val="C43CD344"/>
    <w:lvl w:ilvl="0" w:tplc="93DCDA9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80624E"/>
    <w:multiLevelType w:val="hybridMultilevel"/>
    <w:tmpl w:val="9DE49F30"/>
    <w:lvl w:ilvl="0" w:tplc="58B6B9B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482849977">
    <w:abstractNumId w:val="0"/>
  </w:num>
  <w:num w:numId="2" w16cid:durableId="227887841">
    <w:abstractNumId w:val="4"/>
  </w:num>
  <w:num w:numId="3" w16cid:durableId="1291744839">
    <w:abstractNumId w:val="3"/>
  </w:num>
  <w:num w:numId="4" w16cid:durableId="638806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380176">
    <w:abstractNumId w:val="2"/>
  </w:num>
  <w:num w:numId="6" w16cid:durableId="1515652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1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F9D"/>
    <w:rsid w:val="000006BC"/>
    <w:rsid w:val="00000CD2"/>
    <w:rsid w:val="0000203F"/>
    <w:rsid w:val="000022DE"/>
    <w:rsid w:val="00002802"/>
    <w:rsid w:val="0000437C"/>
    <w:rsid w:val="000067D9"/>
    <w:rsid w:val="00006A37"/>
    <w:rsid w:val="00006B00"/>
    <w:rsid w:val="00010A8A"/>
    <w:rsid w:val="000110A4"/>
    <w:rsid w:val="00013C06"/>
    <w:rsid w:val="00014EF8"/>
    <w:rsid w:val="00016AA8"/>
    <w:rsid w:val="000178E5"/>
    <w:rsid w:val="000231BF"/>
    <w:rsid w:val="000239B3"/>
    <w:rsid w:val="00023B0D"/>
    <w:rsid w:val="0002514E"/>
    <w:rsid w:val="00025361"/>
    <w:rsid w:val="0002689A"/>
    <w:rsid w:val="00026EE2"/>
    <w:rsid w:val="00027881"/>
    <w:rsid w:val="000305FB"/>
    <w:rsid w:val="00030A47"/>
    <w:rsid w:val="00031E01"/>
    <w:rsid w:val="00031F4D"/>
    <w:rsid w:val="0003206D"/>
    <w:rsid w:val="00032207"/>
    <w:rsid w:val="0003230D"/>
    <w:rsid w:val="00032AAD"/>
    <w:rsid w:val="00033D51"/>
    <w:rsid w:val="00034C67"/>
    <w:rsid w:val="00036C61"/>
    <w:rsid w:val="00041312"/>
    <w:rsid w:val="00042844"/>
    <w:rsid w:val="0004516D"/>
    <w:rsid w:val="000454C4"/>
    <w:rsid w:val="00046008"/>
    <w:rsid w:val="00050258"/>
    <w:rsid w:val="0005085B"/>
    <w:rsid w:val="000518B9"/>
    <w:rsid w:val="00053883"/>
    <w:rsid w:val="00053D34"/>
    <w:rsid w:val="00054480"/>
    <w:rsid w:val="000557A1"/>
    <w:rsid w:val="00055F97"/>
    <w:rsid w:val="00056BCB"/>
    <w:rsid w:val="00057C73"/>
    <w:rsid w:val="00060948"/>
    <w:rsid w:val="00061099"/>
    <w:rsid w:val="00061A8C"/>
    <w:rsid w:val="00061DC0"/>
    <w:rsid w:val="00063006"/>
    <w:rsid w:val="00063AAF"/>
    <w:rsid w:val="000649B4"/>
    <w:rsid w:val="000657BC"/>
    <w:rsid w:val="000663AF"/>
    <w:rsid w:val="00066B6D"/>
    <w:rsid w:val="00066C7F"/>
    <w:rsid w:val="000673B8"/>
    <w:rsid w:val="00070424"/>
    <w:rsid w:val="000708B3"/>
    <w:rsid w:val="00070D5B"/>
    <w:rsid w:val="00071808"/>
    <w:rsid w:val="00071C70"/>
    <w:rsid w:val="0007284A"/>
    <w:rsid w:val="00075D50"/>
    <w:rsid w:val="00076370"/>
    <w:rsid w:val="0007687F"/>
    <w:rsid w:val="000769ED"/>
    <w:rsid w:val="00076BCE"/>
    <w:rsid w:val="00076C7A"/>
    <w:rsid w:val="000771D4"/>
    <w:rsid w:val="0007789C"/>
    <w:rsid w:val="00080930"/>
    <w:rsid w:val="00080F84"/>
    <w:rsid w:val="00081E13"/>
    <w:rsid w:val="000830F4"/>
    <w:rsid w:val="00083950"/>
    <w:rsid w:val="00083B42"/>
    <w:rsid w:val="00083D54"/>
    <w:rsid w:val="000845C1"/>
    <w:rsid w:val="000846DB"/>
    <w:rsid w:val="00084906"/>
    <w:rsid w:val="00084FAD"/>
    <w:rsid w:val="0008686D"/>
    <w:rsid w:val="00086972"/>
    <w:rsid w:val="00086B0A"/>
    <w:rsid w:val="00086E71"/>
    <w:rsid w:val="000876F2"/>
    <w:rsid w:val="0009063A"/>
    <w:rsid w:val="00090D21"/>
    <w:rsid w:val="000936B1"/>
    <w:rsid w:val="00093D2A"/>
    <w:rsid w:val="000950F8"/>
    <w:rsid w:val="000954DA"/>
    <w:rsid w:val="0009566D"/>
    <w:rsid w:val="000959B2"/>
    <w:rsid w:val="0009637B"/>
    <w:rsid w:val="000977A6"/>
    <w:rsid w:val="000A160F"/>
    <w:rsid w:val="000A46BE"/>
    <w:rsid w:val="000A54F5"/>
    <w:rsid w:val="000A5DBA"/>
    <w:rsid w:val="000A5F67"/>
    <w:rsid w:val="000A694F"/>
    <w:rsid w:val="000A708A"/>
    <w:rsid w:val="000A7F7B"/>
    <w:rsid w:val="000A7FCE"/>
    <w:rsid w:val="000B0C3E"/>
    <w:rsid w:val="000B10D5"/>
    <w:rsid w:val="000B1191"/>
    <w:rsid w:val="000B238E"/>
    <w:rsid w:val="000B276B"/>
    <w:rsid w:val="000B2ABD"/>
    <w:rsid w:val="000B38DD"/>
    <w:rsid w:val="000B3B66"/>
    <w:rsid w:val="000B55A6"/>
    <w:rsid w:val="000B5773"/>
    <w:rsid w:val="000B59DD"/>
    <w:rsid w:val="000B7F66"/>
    <w:rsid w:val="000C1558"/>
    <w:rsid w:val="000C19D5"/>
    <w:rsid w:val="000C405F"/>
    <w:rsid w:val="000C42D3"/>
    <w:rsid w:val="000C6887"/>
    <w:rsid w:val="000C6E90"/>
    <w:rsid w:val="000D0EF9"/>
    <w:rsid w:val="000D160B"/>
    <w:rsid w:val="000D18CA"/>
    <w:rsid w:val="000D2149"/>
    <w:rsid w:val="000D3DF1"/>
    <w:rsid w:val="000D55DA"/>
    <w:rsid w:val="000D6AFA"/>
    <w:rsid w:val="000D76B1"/>
    <w:rsid w:val="000D7E53"/>
    <w:rsid w:val="000E0A87"/>
    <w:rsid w:val="000E2224"/>
    <w:rsid w:val="000E2DC2"/>
    <w:rsid w:val="000E338C"/>
    <w:rsid w:val="000E3857"/>
    <w:rsid w:val="000E4F0E"/>
    <w:rsid w:val="000E6A4F"/>
    <w:rsid w:val="000E722A"/>
    <w:rsid w:val="000E7498"/>
    <w:rsid w:val="000F077A"/>
    <w:rsid w:val="000F100F"/>
    <w:rsid w:val="000F2803"/>
    <w:rsid w:val="000F40D1"/>
    <w:rsid w:val="000F6325"/>
    <w:rsid w:val="000F6981"/>
    <w:rsid w:val="000F72D6"/>
    <w:rsid w:val="000F734D"/>
    <w:rsid w:val="000F750F"/>
    <w:rsid w:val="000F7EB5"/>
    <w:rsid w:val="00100030"/>
    <w:rsid w:val="00100F71"/>
    <w:rsid w:val="0010193D"/>
    <w:rsid w:val="00102267"/>
    <w:rsid w:val="001022D5"/>
    <w:rsid w:val="0010263D"/>
    <w:rsid w:val="00103175"/>
    <w:rsid w:val="00105A73"/>
    <w:rsid w:val="00105B58"/>
    <w:rsid w:val="00106072"/>
    <w:rsid w:val="00106724"/>
    <w:rsid w:val="00106D7B"/>
    <w:rsid w:val="00111DF7"/>
    <w:rsid w:val="00112732"/>
    <w:rsid w:val="001132AA"/>
    <w:rsid w:val="00113349"/>
    <w:rsid w:val="00113B42"/>
    <w:rsid w:val="00113E58"/>
    <w:rsid w:val="0011453C"/>
    <w:rsid w:val="00116224"/>
    <w:rsid w:val="00116871"/>
    <w:rsid w:val="00117CD8"/>
    <w:rsid w:val="00120424"/>
    <w:rsid w:val="0012114E"/>
    <w:rsid w:val="00121D10"/>
    <w:rsid w:val="00122629"/>
    <w:rsid w:val="00122785"/>
    <w:rsid w:val="0012326D"/>
    <w:rsid w:val="0012344E"/>
    <w:rsid w:val="00123F79"/>
    <w:rsid w:val="00124A54"/>
    <w:rsid w:val="001258F4"/>
    <w:rsid w:val="00125932"/>
    <w:rsid w:val="0013018B"/>
    <w:rsid w:val="00130BA9"/>
    <w:rsid w:val="00130C94"/>
    <w:rsid w:val="001323BF"/>
    <w:rsid w:val="00132416"/>
    <w:rsid w:val="00132C8B"/>
    <w:rsid w:val="00135B76"/>
    <w:rsid w:val="00135E27"/>
    <w:rsid w:val="0013628E"/>
    <w:rsid w:val="0013662A"/>
    <w:rsid w:val="001366CF"/>
    <w:rsid w:val="00136DD3"/>
    <w:rsid w:val="0014077E"/>
    <w:rsid w:val="00141135"/>
    <w:rsid w:val="0014154B"/>
    <w:rsid w:val="00141CB6"/>
    <w:rsid w:val="00142B3F"/>
    <w:rsid w:val="00142DA6"/>
    <w:rsid w:val="0014441E"/>
    <w:rsid w:val="001454EF"/>
    <w:rsid w:val="00145868"/>
    <w:rsid w:val="001464F9"/>
    <w:rsid w:val="00146D35"/>
    <w:rsid w:val="001470B7"/>
    <w:rsid w:val="00147914"/>
    <w:rsid w:val="001479D9"/>
    <w:rsid w:val="0015128C"/>
    <w:rsid w:val="001521C1"/>
    <w:rsid w:val="001523D2"/>
    <w:rsid w:val="00153824"/>
    <w:rsid w:val="00153B43"/>
    <w:rsid w:val="00155E43"/>
    <w:rsid w:val="001562F6"/>
    <w:rsid w:val="00156483"/>
    <w:rsid w:val="001565DC"/>
    <w:rsid w:val="00157015"/>
    <w:rsid w:val="001610B6"/>
    <w:rsid w:val="001620DC"/>
    <w:rsid w:val="00163BA3"/>
    <w:rsid w:val="00163C44"/>
    <w:rsid w:val="0016429A"/>
    <w:rsid w:val="00164503"/>
    <w:rsid w:val="0016466E"/>
    <w:rsid w:val="001646B7"/>
    <w:rsid w:val="001652CC"/>
    <w:rsid w:val="0016783D"/>
    <w:rsid w:val="00170EEE"/>
    <w:rsid w:val="001728D2"/>
    <w:rsid w:val="0017374D"/>
    <w:rsid w:val="0017687E"/>
    <w:rsid w:val="00177702"/>
    <w:rsid w:val="00177A8A"/>
    <w:rsid w:val="00177B98"/>
    <w:rsid w:val="001806FA"/>
    <w:rsid w:val="00180984"/>
    <w:rsid w:val="00180FF4"/>
    <w:rsid w:val="001825E8"/>
    <w:rsid w:val="0018292A"/>
    <w:rsid w:val="0018401A"/>
    <w:rsid w:val="00186B54"/>
    <w:rsid w:val="00186D5F"/>
    <w:rsid w:val="00187172"/>
    <w:rsid w:val="001909F5"/>
    <w:rsid w:val="00190B9A"/>
    <w:rsid w:val="00190F52"/>
    <w:rsid w:val="00190F7E"/>
    <w:rsid w:val="00191D79"/>
    <w:rsid w:val="001929ED"/>
    <w:rsid w:val="0019345D"/>
    <w:rsid w:val="0019547B"/>
    <w:rsid w:val="001969FF"/>
    <w:rsid w:val="001A083F"/>
    <w:rsid w:val="001A0A81"/>
    <w:rsid w:val="001A147D"/>
    <w:rsid w:val="001A15FF"/>
    <w:rsid w:val="001A363C"/>
    <w:rsid w:val="001A4AC9"/>
    <w:rsid w:val="001A50A9"/>
    <w:rsid w:val="001A57BD"/>
    <w:rsid w:val="001A5C86"/>
    <w:rsid w:val="001A5D33"/>
    <w:rsid w:val="001A5DDF"/>
    <w:rsid w:val="001A618D"/>
    <w:rsid w:val="001A6F86"/>
    <w:rsid w:val="001B07A7"/>
    <w:rsid w:val="001B108E"/>
    <w:rsid w:val="001B1352"/>
    <w:rsid w:val="001B1D4E"/>
    <w:rsid w:val="001B2F67"/>
    <w:rsid w:val="001B4EE4"/>
    <w:rsid w:val="001B5651"/>
    <w:rsid w:val="001B609A"/>
    <w:rsid w:val="001C04D8"/>
    <w:rsid w:val="001C08DF"/>
    <w:rsid w:val="001C092B"/>
    <w:rsid w:val="001C213E"/>
    <w:rsid w:val="001C56BE"/>
    <w:rsid w:val="001C5D46"/>
    <w:rsid w:val="001C6739"/>
    <w:rsid w:val="001D1A2E"/>
    <w:rsid w:val="001D2049"/>
    <w:rsid w:val="001D2E8A"/>
    <w:rsid w:val="001D3093"/>
    <w:rsid w:val="001D360F"/>
    <w:rsid w:val="001D45E0"/>
    <w:rsid w:val="001D7CB5"/>
    <w:rsid w:val="001E0363"/>
    <w:rsid w:val="001E179A"/>
    <w:rsid w:val="001E1D32"/>
    <w:rsid w:val="001E20D2"/>
    <w:rsid w:val="001E2C1C"/>
    <w:rsid w:val="001E2D24"/>
    <w:rsid w:val="001E2EF0"/>
    <w:rsid w:val="001E30A4"/>
    <w:rsid w:val="001E4457"/>
    <w:rsid w:val="001E4A79"/>
    <w:rsid w:val="001E4B91"/>
    <w:rsid w:val="001E4DF2"/>
    <w:rsid w:val="001E5764"/>
    <w:rsid w:val="001E58B7"/>
    <w:rsid w:val="001E63B4"/>
    <w:rsid w:val="001E64D7"/>
    <w:rsid w:val="001E7578"/>
    <w:rsid w:val="001E7DAA"/>
    <w:rsid w:val="001E7FF5"/>
    <w:rsid w:val="001F1C09"/>
    <w:rsid w:val="001F21A1"/>
    <w:rsid w:val="001F2BE7"/>
    <w:rsid w:val="0020064F"/>
    <w:rsid w:val="00200B58"/>
    <w:rsid w:val="00200C51"/>
    <w:rsid w:val="00201876"/>
    <w:rsid w:val="00202576"/>
    <w:rsid w:val="00203D53"/>
    <w:rsid w:val="00204284"/>
    <w:rsid w:val="00204901"/>
    <w:rsid w:val="00204C9D"/>
    <w:rsid w:val="00206203"/>
    <w:rsid w:val="00206EE1"/>
    <w:rsid w:val="002074B2"/>
    <w:rsid w:val="00207589"/>
    <w:rsid w:val="00210D98"/>
    <w:rsid w:val="00211BAB"/>
    <w:rsid w:val="002123A5"/>
    <w:rsid w:val="0021329F"/>
    <w:rsid w:val="00213504"/>
    <w:rsid w:val="00213C76"/>
    <w:rsid w:val="00213EE0"/>
    <w:rsid w:val="00214925"/>
    <w:rsid w:val="002164A4"/>
    <w:rsid w:val="00216673"/>
    <w:rsid w:val="0021684E"/>
    <w:rsid w:val="002169D6"/>
    <w:rsid w:val="00217928"/>
    <w:rsid w:val="002213E5"/>
    <w:rsid w:val="002215BB"/>
    <w:rsid w:val="00221D25"/>
    <w:rsid w:val="00221F26"/>
    <w:rsid w:val="00222E83"/>
    <w:rsid w:val="00224ACF"/>
    <w:rsid w:val="00225FA7"/>
    <w:rsid w:val="00226D36"/>
    <w:rsid w:val="002272EB"/>
    <w:rsid w:val="00227A56"/>
    <w:rsid w:val="00227AE7"/>
    <w:rsid w:val="00230963"/>
    <w:rsid w:val="00230B6E"/>
    <w:rsid w:val="002332D7"/>
    <w:rsid w:val="002338D3"/>
    <w:rsid w:val="00233AA9"/>
    <w:rsid w:val="00234782"/>
    <w:rsid w:val="00235417"/>
    <w:rsid w:val="00235F5C"/>
    <w:rsid w:val="002370A3"/>
    <w:rsid w:val="002371A6"/>
    <w:rsid w:val="00237553"/>
    <w:rsid w:val="00237562"/>
    <w:rsid w:val="0024051B"/>
    <w:rsid w:val="00240BFD"/>
    <w:rsid w:val="0024138C"/>
    <w:rsid w:val="0024151A"/>
    <w:rsid w:val="00241CBA"/>
    <w:rsid w:val="0024319F"/>
    <w:rsid w:val="002435AE"/>
    <w:rsid w:val="00246314"/>
    <w:rsid w:val="00246C01"/>
    <w:rsid w:val="002479DD"/>
    <w:rsid w:val="00247B3D"/>
    <w:rsid w:val="0025048A"/>
    <w:rsid w:val="00250BF4"/>
    <w:rsid w:val="0025239B"/>
    <w:rsid w:val="002527A8"/>
    <w:rsid w:val="00253906"/>
    <w:rsid w:val="00253CE3"/>
    <w:rsid w:val="00253ED5"/>
    <w:rsid w:val="002546E5"/>
    <w:rsid w:val="002554EE"/>
    <w:rsid w:val="002562B2"/>
    <w:rsid w:val="00257ADA"/>
    <w:rsid w:val="00257CBE"/>
    <w:rsid w:val="00257D4B"/>
    <w:rsid w:val="0026091C"/>
    <w:rsid w:val="00262570"/>
    <w:rsid w:val="00262703"/>
    <w:rsid w:val="00262D94"/>
    <w:rsid w:val="00264E04"/>
    <w:rsid w:val="00265403"/>
    <w:rsid w:val="0026542F"/>
    <w:rsid w:val="00265878"/>
    <w:rsid w:val="0026711B"/>
    <w:rsid w:val="0027065F"/>
    <w:rsid w:val="002707F1"/>
    <w:rsid w:val="002712DA"/>
    <w:rsid w:val="002721D4"/>
    <w:rsid w:val="00275387"/>
    <w:rsid w:val="002759C2"/>
    <w:rsid w:val="00275AEA"/>
    <w:rsid w:val="00275B2C"/>
    <w:rsid w:val="0027654A"/>
    <w:rsid w:val="00277365"/>
    <w:rsid w:val="00280144"/>
    <w:rsid w:val="0028147E"/>
    <w:rsid w:val="00281A06"/>
    <w:rsid w:val="00282388"/>
    <w:rsid w:val="00282C38"/>
    <w:rsid w:val="00283080"/>
    <w:rsid w:val="002858E1"/>
    <w:rsid w:val="00285DE8"/>
    <w:rsid w:val="00290C6F"/>
    <w:rsid w:val="00290FD5"/>
    <w:rsid w:val="0029152D"/>
    <w:rsid w:val="0029203D"/>
    <w:rsid w:val="0029287A"/>
    <w:rsid w:val="0029343A"/>
    <w:rsid w:val="002940E2"/>
    <w:rsid w:val="002958AC"/>
    <w:rsid w:val="00296284"/>
    <w:rsid w:val="00297ABF"/>
    <w:rsid w:val="002A1D63"/>
    <w:rsid w:val="002A3054"/>
    <w:rsid w:val="002A311D"/>
    <w:rsid w:val="002A3733"/>
    <w:rsid w:val="002A5D22"/>
    <w:rsid w:val="002A65FD"/>
    <w:rsid w:val="002A67E1"/>
    <w:rsid w:val="002A6EF7"/>
    <w:rsid w:val="002B13B7"/>
    <w:rsid w:val="002B1D0A"/>
    <w:rsid w:val="002B2418"/>
    <w:rsid w:val="002B29EB"/>
    <w:rsid w:val="002B2AFC"/>
    <w:rsid w:val="002B2FDE"/>
    <w:rsid w:val="002B3BAB"/>
    <w:rsid w:val="002B44EA"/>
    <w:rsid w:val="002B474E"/>
    <w:rsid w:val="002B5ADE"/>
    <w:rsid w:val="002C006F"/>
    <w:rsid w:val="002C02F5"/>
    <w:rsid w:val="002C0454"/>
    <w:rsid w:val="002C10A7"/>
    <w:rsid w:val="002C121A"/>
    <w:rsid w:val="002C2CF7"/>
    <w:rsid w:val="002C306B"/>
    <w:rsid w:val="002C4779"/>
    <w:rsid w:val="002C5D31"/>
    <w:rsid w:val="002C6A99"/>
    <w:rsid w:val="002C6B97"/>
    <w:rsid w:val="002C6C2C"/>
    <w:rsid w:val="002D08B8"/>
    <w:rsid w:val="002D1455"/>
    <w:rsid w:val="002D1815"/>
    <w:rsid w:val="002D3314"/>
    <w:rsid w:val="002D38B1"/>
    <w:rsid w:val="002D39DD"/>
    <w:rsid w:val="002D3CCB"/>
    <w:rsid w:val="002D4EF6"/>
    <w:rsid w:val="002D4F6B"/>
    <w:rsid w:val="002D5664"/>
    <w:rsid w:val="002D6D63"/>
    <w:rsid w:val="002D73AA"/>
    <w:rsid w:val="002D7787"/>
    <w:rsid w:val="002D7D82"/>
    <w:rsid w:val="002E08B6"/>
    <w:rsid w:val="002E19E7"/>
    <w:rsid w:val="002E337B"/>
    <w:rsid w:val="002E429C"/>
    <w:rsid w:val="002E4617"/>
    <w:rsid w:val="002E5BA1"/>
    <w:rsid w:val="002E6D7C"/>
    <w:rsid w:val="002E7D41"/>
    <w:rsid w:val="002F0521"/>
    <w:rsid w:val="002F1446"/>
    <w:rsid w:val="002F1502"/>
    <w:rsid w:val="002F24CD"/>
    <w:rsid w:val="002F47A7"/>
    <w:rsid w:val="002F4F1C"/>
    <w:rsid w:val="003004CF"/>
    <w:rsid w:val="00301232"/>
    <w:rsid w:val="00302A22"/>
    <w:rsid w:val="0030460A"/>
    <w:rsid w:val="00305A1F"/>
    <w:rsid w:val="00306B25"/>
    <w:rsid w:val="00307445"/>
    <w:rsid w:val="0031026F"/>
    <w:rsid w:val="00310FB5"/>
    <w:rsid w:val="003117EC"/>
    <w:rsid w:val="00312283"/>
    <w:rsid w:val="00312A21"/>
    <w:rsid w:val="00313D40"/>
    <w:rsid w:val="00314B1A"/>
    <w:rsid w:val="00314D66"/>
    <w:rsid w:val="003154D1"/>
    <w:rsid w:val="00315AD8"/>
    <w:rsid w:val="00316147"/>
    <w:rsid w:val="00316455"/>
    <w:rsid w:val="0031646C"/>
    <w:rsid w:val="00317DEC"/>
    <w:rsid w:val="0032065C"/>
    <w:rsid w:val="00320868"/>
    <w:rsid w:val="00320FAE"/>
    <w:rsid w:val="00322C13"/>
    <w:rsid w:val="00323407"/>
    <w:rsid w:val="00323475"/>
    <w:rsid w:val="00323B0A"/>
    <w:rsid w:val="00325130"/>
    <w:rsid w:val="0032794E"/>
    <w:rsid w:val="00332DF0"/>
    <w:rsid w:val="00335945"/>
    <w:rsid w:val="00336B0D"/>
    <w:rsid w:val="00336C4D"/>
    <w:rsid w:val="0034021A"/>
    <w:rsid w:val="0034247D"/>
    <w:rsid w:val="0034316C"/>
    <w:rsid w:val="003432DD"/>
    <w:rsid w:val="00343851"/>
    <w:rsid w:val="00343A42"/>
    <w:rsid w:val="00344CE0"/>
    <w:rsid w:val="003450BD"/>
    <w:rsid w:val="00345336"/>
    <w:rsid w:val="003473FF"/>
    <w:rsid w:val="00347C7B"/>
    <w:rsid w:val="00350CE2"/>
    <w:rsid w:val="00350E57"/>
    <w:rsid w:val="0035477D"/>
    <w:rsid w:val="00355AE4"/>
    <w:rsid w:val="00355E48"/>
    <w:rsid w:val="00356A51"/>
    <w:rsid w:val="00356CBB"/>
    <w:rsid w:val="00360E3B"/>
    <w:rsid w:val="00360F2B"/>
    <w:rsid w:val="00361EA1"/>
    <w:rsid w:val="003626DC"/>
    <w:rsid w:val="0036342C"/>
    <w:rsid w:val="00363508"/>
    <w:rsid w:val="00364EB8"/>
    <w:rsid w:val="00365904"/>
    <w:rsid w:val="00365927"/>
    <w:rsid w:val="00365FC2"/>
    <w:rsid w:val="00366FDE"/>
    <w:rsid w:val="00371393"/>
    <w:rsid w:val="003720A8"/>
    <w:rsid w:val="003727CE"/>
    <w:rsid w:val="003729E3"/>
    <w:rsid w:val="00373303"/>
    <w:rsid w:val="003733AB"/>
    <w:rsid w:val="00373783"/>
    <w:rsid w:val="00373A67"/>
    <w:rsid w:val="00374004"/>
    <w:rsid w:val="0037429D"/>
    <w:rsid w:val="00375621"/>
    <w:rsid w:val="003811E1"/>
    <w:rsid w:val="003817A5"/>
    <w:rsid w:val="00382945"/>
    <w:rsid w:val="0038359F"/>
    <w:rsid w:val="003836F5"/>
    <w:rsid w:val="00384A7A"/>
    <w:rsid w:val="003854F7"/>
    <w:rsid w:val="00385DE0"/>
    <w:rsid w:val="00386187"/>
    <w:rsid w:val="00386C41"/>
    <w:rsid w:val="0038722B"/>
    <w:rsid w:val="0038744D"/>
    <w:rsid w:val="003903D3"/>
    <w:rsid w:val="00390767"/>
    <w:rsid w:val="00390E2E"/>
    <w:rsid w:val="003916D7"/>
    <w:rsid w:val="003927B5"/>
    <w:rsid w:val="00393012"/>
    <w:rsid w:val="003A0A9C"/>
    <w:rsid w:val="003A2A05"/>
    <w:rsid w:val="003A37EF"/>
    <w:rsid w:val="003A3E1D"/>
    <w:rsid w:val="003A4892"/>
    <w:rsid w:val="003A4F14"/>
    <w:rsid w:val="003A63DC"/>
    <w:rsid w:val="003A7752"/>
    <w:rsid w:val="003A7937"/>
    <w:rsid w:val="003B05B0"/>
    <w:rsid w:val="003B5122"/>
    <w:rsid w:val="003B5820"/>
    <w:rsid w:val="003B6D61"/>
    <w:rsid w:val="003C16AD"/>
    <w:rsid w:val="003C26B8"/>
    <w:rsid w:val="003C3216"/>
    <w:rsid w:val="003C49B5"/>
    <w:rsid w:val="003C4F47"/>
    <w:rsid w:val="003C5C57"/>
    <w:rsid w:val="003C6C9B"/>
    <w:rsid w:val="003C6CE7"/>
    <w:rsid w:val="003C7559"/>
    <w:rsid w:val="003C793A"/>
    <w:rsid w:val="003C7C3E"/>
    <w:rsid w:val="003D1043"/>
    <w:rsid w:val="003D247F"/>
    <w:rsid w:val="003D3053"/>
    <w:rsid w:val="003D3758"/>
    <w:rsid w:val="003D4BD1"/>
    <w:rsid w:val="003D5375"/>
    <w:rsid w:val="003D61B3"/>
    <w:rsid w:val="003D7B63"/>
    <w:rsid w:val="003E132B"/>
    <w:rsid w:val="003E3DCE"/>
    <w:rsid w:val="003E47A2"/>
    <w:rsid w:val="003E4C89"/>
    <w:rsid w:val="003E579D"/>
    <w:rsid w:val="003E64BE"/>
    <w:rsid w:val="003E7288"/>
    <w:rsid w:val="003E7B13"/>
    <w:rsid w:val="003F2D7A"/>
    <w:rsid w:val="003F43C2"/>
    <w:rsid w:val="003F5519"/>
    <w:rsid w:val="003F5861"/>
    <w:rsid w:val="003F5D72"/>
    <w:rsid w:val="003F5DF9"/>
    <w:rsid w:val="003F5F40"/>
    <w:rsid w:val="003F6109"/>
    <w:rsid w:val="003F6820"/>
    <w:rsid w:val="003F6B5C"/>
    <w:rsid w:val="004004B4"/>
    <w:rsid w:val="00400845"/>
    <w:rsid w:val="00400E5F"/>
    <w:rsid w:val="00400E91"/>
    <w:rsid w:val="00401D1F"/>
    <w:rsid w:val="00402357"/>
    <w:rsid w:val="00402BFE"/>
    <w:rsid w:val="004048C1"/>
    <w:rsid w:val="004056CF"/>
    <w:rsid w:val="004060EA"/>
    <w:rsid w:val="004067A1"/>
    <w:rsid w:val="00407FC1"/>
    <w:rsid w:val="00411B88"/>
    <w:rsid w:val="00413AD7"/>
    <w:rsid w:val="00414BB0"/>
    <w:rsid w:val="0041643C"/>
    <w:rsid w:val="004166B6"/>
    <w:rsid w:val="004168A7"/>
    <w:rsid w:val="004179AD"/>
    <w:rsid w:val="00417C3A"/>
    <w:rsid w:val="00421B41"/>
    <w:rsid w:val="00422040"/>
    <w:rsid w:val="0042478E"/>
    <w:rsid w:val="00425A1D"/>
    <w:rsid w:val="004261A3"/>
    <w:rsid w:val="00426527"/>
    <w:rsid w:val="00430094"/>
    <w:rsid w:val="00433ABC"/>
    <w:rsid w:val="004344CC"/>
    <w:rsid w:val="0043586A"/>
    <w:rsid w:val="00435D58"/>
    <w:rsid w:val="00436189"/>
    <w:rsid w:val="004369C0"/>
    <w:rsid w:val="004372B5"/>
    <w:rsid w:val="00437CA0"/>
    <w:rsid w:val="004419F9"/>
    <w:rsid w:val="004442B1"/>
    <w:rsid w:val="004445EA"/>
    <w:rsid w:val="0044553A"/>
    <w:rsid w:val="00445D55"/>
    <w:rsid w:val="004465ED"/>
    <w:rsid w:val="00447911"/>
    <w:rsid w:val="00447CD0"/>
    <w:rsid w:val="004507EE"/>
    <w:rsid w:val="00452255"/>
    <w:rsid w:val="00453499"/>
    <w:rsid w:val="00453BCB"/>
    <w:rsid w:val="00455028"/>
    <w:rsid w:val="00455DB7"/>
    <w:rsid w:val="00455F39"/>
    <w:rsid w:val="00456379"/>
    <w:rsid w:val="00456BA1"/>
    <w:rsid w:val="0045784D"/>
    <w:rsid w:val="00460087"/>
    <w:rsid w:val="00460189"/>
    <w:rsid w:val="00464A3D"/>
    <w:rsid w:val="00464E56"/>
    <w:rsid w:val="00465238"/>
    <w:rsid w:val="004668BC"/>
    <w:rsid w:val="0046723D"/>
    <w:rsid w:val="004674F5"/>
    <w:rsid w:val="0047135C"/>
    <w:rsid w:val="00471FE2"/>
    <w:rsid w:val="00472228"/>
    <w:rsid w:val="00472968"/>
    <w:rsid w:val="00473056"/>
    <w:rsid w:val="00473256"/>
    <w:rsid w:val="004732B4"/>
    <w:rsid w:val="004761BF"/>
    <w:rsid w:val="00477B61"/>
    <w:rsid w:val="004801AA"/>
    <w:rsid w:val="00481AC9"/>
    <w:rsid w:val="00482BD1"/>
    <w:rsid w:val="00483906"/>
    <w:rsid w:val="004839C8"/>
    <w:rsid w:val="0048614B"/>
    <w:rsid w:val="00486E1E"/>
    <w:rsid w:val="00487E28"/>
    <w:rsid w:val="00490005"/>
    <w:rsid w:val="004907DA"/>
    <w:rsid w:val="004909F4"/>
    <w:rsid w:val="00492376"/>
    <w:rsid w:val="00493E1A"/>
    <w:rsid w:val="00494DE6"/>
    <w:rsid w:val="004951D3"/>
    <w:rsid w:val="00495443"/>
    <w:rsid w:val="004959AF"/>
    <w:rsid w:val="00495F99"/>
    <w:rsid w:val="00496AD9"/>
    <w:rsid w:val="0049749C"/>
    <w:rsid w:val="00497713"/>
    <w:rsid w:val="00497C7E"/>
    <w:rsid w:val="00497DED"/>
    <w:rsid w:val="004A0AD5"/>
    <w:rsid w:val="004A6D7B"/>
    <w:rsid w:val="004A76FB"/>
    <w:rsid w:val="004A7FA7"/>
    <w:rsid w:val="004B04C1"/>
    <w:rsid w:val="004B1489"/>
    <w:rsid w:val="004B273E"/>
    <w:rsid w:val="004B3026"/>
    <w:rsid w:val="004B437C"/>
    <w:rsid w:val="004B5379"/>
    <w:rsid w:val="004B6635"/>
    <w:rsid w:val="004B708B"/>
    <w:rsid w:val="004C0A9C"/>
    <w:rsid w:val="004C2878"/>
    <w:rsid w:val="004C7EFA"/>
    <w:rsid w:val="004D0336"/>
    <w:rsid w:val="004D09F2"/>
    <w:rsid w:val="004D0BDF"/>
    <w:rsid w:val="004D27E6"/>
    <w:rsid w:val="004D2822"/>
    <w:rsid w:val="004D2D05"/>
    <w:rsid w:val="004D2FA3"/>
    <w:rsid w:val="004D36E9"/>
    <w:rsid w:val="004D43BA"/>
    <w:rsid w:val="004D67D0"/>
    <w:rsid w:val="004D6F03"/>
    <w:rsid w:val="004D7706"/>
    <w:rsid w:val="004E004D"/>
    <w:rsid w:val="004E1B95"/>
    <w:rsid w:val="004E2B2D"/>
    <w:rsid w:val="004E4DAE"/>
    <w:rsid w:val="004E5FD5"/>
    <w:rsid w:val="004E60C9"/>
    <w:rsid w:val="004F0107"/>
    <w:rsid w:val="004F2EE8"/>
    <w:rsid w:val="004F4238"/>
    <w:rsid w:val="004F4256"/>
    <w:rsid w:val="004F43C2"/>
    <w:rsid w:val="004F459B"/>
    <w:rsid w:val="004F4CEB"/>
    <w:rsid w:val="004F65F3"/>
    <w:rsid w:val="004F6DD6"/>
    <w:rsid w:val="004F6FA8"/>
    <w:rsid w:val="004F735E"/>
    <w:rsid w:val="004F75A5"/>
    <w:rsid w:val="004F766F"/>
    <w:rsid w:val="005001E4"/>
    <w:rsid w:val="00500A68"/>
    <w:rsid w:val="00500C63"/>
    <w:rsid w:val="00500D1A"/>
    <w:rsid w:val="00500EA9"/>
    <w:rsid w:val="0050232D"/>
    <w:rsid w:val="00503F74"/>
    <w:rsid w:val="00504446"/>
    <w:rsid w:val="005049F5"/>
    <w:rsid w:val="005051C2"/>
    <w:rsid w:val="00507F66"/>
    <w:rsid w:val="00507FE6"/>
    <w:rsid w:val="00511125"/>
    <w:rsid w:val="00511449"/>
    <w:rsid w:val="00511844"/>
    <w:rsid w:val="0051485B"/>
    <w:rsid w:val="00514A2D"/>
    <w:rsid w:val="00515908"/>
    <w:rsid w:val="005160D5"/>
    <w:rsid w:val="00516184"/>
    <w:rsid w:val="00521AA5"/>
    <w:rsid w:val="005241B1"/>
    <w:rsid w:val="00524783"/>
    <w:rsid w:val="0052565D"/>
    <w:rsid w:val="0052697E"/>
    <w:rsid w:val="00527EB3"/>
    <w:rsid w:val="005300FE"/>
    <w:rsid w:val="0053112F"/>
    <w:rsid w:val="00531E4C"/>
    <w:rsid w:val="00532826"/>
    <w:rsid w:val="005333E8"/>
    <w:rsid w:val="00535729"/>
    <w:rsid w:val="00535789"/>
    <w:rsid w:val="005360D7"/>
    <w:rsid w:val="00537699"/>
    <w:rsid w:val="00537F7C"/>
    <w:rsid w:val="00541BB2"/>
    <w:rsid w:val="00541EA4"/>
    <w:rsid w:val="0054312D"/>
    <w:rsid w:val="005431C5"/>
    <w:rsid w:val="00543667"/>
    <w:rsid w:val="00543FC6"/>
    <w:rsid w:val="00544887"/>
    <w:rsid w:val="005459CF"/>
    <w:rsid w:val="00545F8C"/>
    <w:rsid w:val="0054633C"/>
    <w:rsid w:val="00550006"/>
    <w:rsid w:val="00550A4D"/>
    <w:rsid w:val="00551006"/>
    <w:rsid w:val="005511B1"/>
    <w:rsid w:val="005511EF"/>
    <w:rsid w:val="00553DFC"/>
    <w:rsid w:val="00553F28"/>
    <w:rsid w:val="00555852"/>
    <w:rsid w:val="00555A06"/>
    <w:rsid w:val="00555BF4"/>
    <w:rsid w:val="00556C23"/>
    <w:rsid w:val="0056107C"/>
    <w:rsid w:val="00561BF5"/>
    <w:rsid w:val="00562517"/>
    <w:rsid w:val="00562DBA"/>
    <w:rsid w:val="00562F34"/>
    <w:rsid w:val="00563066"/>
    <w:rsid w:val="00565B96"/>
    <w:rsid w:val="00565C91"/>
    <w:rsid w:val="00567067"/>
    <w:rsid w:val="0057212D"/>
    <w:rsid w:val="00574B8C"/>
    <w:rsid w:val="00574DB3"/>
    <w:rsid w:val="0057578A"/>
    <w:rsid w:val="00575CC2"/>
    <w:rsid w:val="00575E22"/>
    <w:rsid w:val="005761E4"/>
    <w:rsid w:val="005774D2"/>
    <w:rsid w:val="00577B97"/>
    <w:rsid w:val="00577BDE"/>
    <w:rsid w:val="005831CD"/>
    <w:rsid w:val="0058361A"/>
    <w:rsid w:val="00583BE1"/>
    <w:rsid w:val="00584054"/>
    <w:rsid w:val="00584207"/>
    <w:rsid w:val="00584228"/>
    <w:rsid w:val="0058518C"/>
    <w:rsid w:val="005866E8"/>
    <w:rsid w:val="00586B66"/>
    <w:rsid w:val="00587C4C"/>
    <w:rsid w:val="00587F59"/>
    <w:rsid w:val="0059070A"/>
    <w:rsid w:val="00590BE8"/>
    <w:rsid w:val="00590C9C"/>
    <w:rsid w:val="00591D30"/>
    <w:rsid w:val="00591EE6"/>
    <w:rsid w:val="00592921"/>
    <w:rsid w:val="00593957"/>
    <w:rsid w:val="00593AD2"/>
    <w:rsid w:val="005949A7"/>
    <w:rsid w:val="00595851"/>
    <w:rsid w:val="005961D1"/>
    <w:rsid w:val="00596578"/>
    <w:rsid w:val="00597625"/>
    <w:rsid w:val="00597B10"/>
    <w:rsid w:val="005A115C"/>
    <w:rsid w:val="005A218F"/>
    <w:rsid w:val="005A40C6"/>
    <w:rsid w:val="005A44FC"/>
    <w:rsid w:val="005A660F"/>
    <w:rsid w:val="005A6FE8"/>
    <w:rsid w:val="005A721D"/>
    <w:rsid w:val="005B0C9A"/>
    <w:rsid w:val="005B0DFF"/>
    <w:rsid w:val="005B1EE6"/>
    <w:rsid w:val="005B368D"/>
    <w:rsid w:val="005B3873"/>
    <w:rsid w:val="005B78E0"/>
    <w:rsid w:val="005B795E"/>
    <w:rsid w:val="005B7CE9"/>
    <w:rsid w:val="005C12BA"/>
    <w:rsid w:val="005C204A"/>
    <w:rsid w:val="005C3606"/>
    <w:rsid w:val="005C4609"/>
    <w:rsid w:val="005C570F"/>
    <w:rsid w:val="005C60FD"/>
    <w:rsid w:val="005C68AD"/>
    <w:rsid w:val="005C7BD7"/>
    <w:rsid w:val="005C7BE6"/>
    <w:rsid w:val="005D0F25"/>
    <w:rsid w:val="005D1137"/>
    <w:rsid w:val="005D30B9"/>
    <w:rsid w:val="005D3384"/>
    <w:rsid w:val="005D38F0"/>
    <w:rsid w:val="005D39FF"/>
    <w:rsid w:val="005D4F2A"/>
    <w:rsid w:val="005D71F7"/>
    <w:rsid w:val="005D742E"/>
    <w:rsid w:val="005E15BF"/>
    <w:rsid w:val="005E2279"/>
    <w:rsid w:val="005E2C89"/>
    <w:rsid w:val="005E2DD8"/>
    <w:rsid w:val="005E444F"/>
    <w:rsid w:val="005E568F"/>
    <w:rsid w:val="005E6840"/>
    <w:rsid w:val="005E7581"/>
    <w:rsid w:val="005E7E30"/>
    <w:rsid w:val="005F0959"/>
    <w:rsid w:val="005F1D2C"/>
    <w:rsid w:val="005F3FF1"/>
    <w:rsid w:val="005F43C4"/>
    <w:rsid w:val="005F5CC3"/>
    <w:rsid w:val="005F6672"/>
    <w:rsid w:val="005F6E16"/>
    <w:rsid w:val="00603396"/>
    <w:rsid w:val="00604177"/>
    <w:rsid w:val="00605460"/>
    <w:rsid w:val="00605E87"/>
    <w:rsid w:val="00607493"/>
    <w:rsid w:val="0061009D"/>
    <w:rsid w:val="00610970"/>
    <w:rsid w:val="00610D9F"/>
    <w:rsid w:val="00610FC3"/>
    <w:rsid w:val="00612C1F"/>
    <w:rsid w:val="00613BCD"/>
    <w:rsid w:val="006140F8"/>
    <w:rsid w:val="0061633C"/>
    <w:rsid w:val="00616D58"/>
    <w:rsid w:val="006171AC"/>
    <w:rsid w:val="00621A8B"/>
    <w:rsid w:val="00621BE3"/>
    <w:rsid w:val="0062355A"/>
    <w:rsid w:val="00624850"/>
    <w:rsid w:val="00624F5E"/>
    <w:rsid w:val="0062519B"/>
    <w:rsid w:val="00625A03"/>
    <w:rsid w:val="0062685A"/>
    <w:rsid w:val="00627AA0"/>
    <w:rsid w:val="006313A6"/>
    <w:rsid w:val="006314AA"/>
    <w:rsid w:val="00632F9D"/>
    <w:rsid w:val="00632FF0"/>
    <w:rsid w:val="00633318"/>
    <w:rsid w:val="0063654B"/>
    <w:rsid w:val="00640507"/>
    <w:rsid w:val="006414D9"/>
    <w:rsid w:val="006421B6"/>
    <w:rsid w:val="00642BAA"/>
    <w:rsid w:val="0064741E"/>
    <w:rsid w:val="006478A9"/>
    <w:rsid w:val="0065149A"/>
    <w:rsid w:val="0065467C"/>
    <w:rsid w:val="00654D13"/>
    <w:rsid w:val="00655E59"/>
    <w:rsid w:val="00657327"/>
    <w:rsid w:val="0066019D"/>
    <w:rsid w:val="006604DF"/>
    <w:rsid w:val="00660577"/>
    <w:rsid w:val="00660AB2"/>
    <w:rsid w:val="006626C9"/>
    <w:rsid w:val="006628B9"/>
    <w:rsid w:val="0066407F"/>
    <w:rsid w:val="006648F9"/>
    <w:rsid w:val="00665CCC"/>
    <w:rsid w:val="00665CEF"/>
    <w:rsid w:val="00666DB7"/>
    <w:rsid w:val="00667286"/>
    <w:rsid w:val="00667E30"/>
    <w:rsid w:val="00670575"/>
    <w:rsid w:val="00670D53"/>
    <w:rsid w:val="00670F99"/>
    <w:rsid w:val="006711CC"/>
    <w:rsid w:val="00671289"/>
    <w:rsid w:val="00671459"/>
    <w:rsid w:val="00672BD2"/>
    <w:rsid w:val="006734CC"/>
    <w:rsid w:val="00674657"/>
    <w:rsid w:val="006759AE"/>
    <w:rsid w:val="0067606D"/>
    <w:rsid w:val="0067651B"/>
    <w:rsid w:val="006768C4"/>
    <w:rsid w:val="00676AA2"/>
    <w:rsid w:val="00676E72"/>
    <w:rsid w:val="00676F96"/>
    <w:rsid w:val="00680EDE"/>
    <w:rsid w:val="006814A6"/>
    <w:rsid w:val="0068282C"/>
    <w:rsid w:val="00682DCB"/>
    <w:rsid w:val="00683239"/>
    <w:rsid w:val="006848B7"/>
    <w:rsid w:val="00684C38"/>
    <w:rsid w:val="00690426"/>
    <w:rsid w:val="00690F29"/>
    <w:rsid w:val="00693449"/>
    <w:rsid w:val="0069355E"/>
    <w:rsid w:val="00695673"/>
    <w:rsid w:val="006962CF"/>
    <w:rsid w:val="006A285A"/>
    <w:rsid w:val="006A3EA6"/>
    <w:rsid w:val="006A5103"/>
    <w:rsid w:val="006A54BE"/>
    <w:rsid w:val="006A5883"/>
    <w:rsid w:val="006A5BE6"/>
    <w:rsid w:val="006A5CFC"/>
    <w:rsid w:val="006A6BD6"/>
    <w:rsid w:val="006A6BEE"/>
    <w:rsid w:val="006A7279"/>
    <w:rsid w:val="006A72FE"/>
    <w:rsid w:val="006B1648"/>
    <w:rsid w:val="006B1731"/>
    <w:rsid w:val="006B28BE"/>
    <w:rsid w:val="006B2F7B"/>
    <w:rsid w:val="006B3480"/>
    <w:rsid w:val="006B3A8E"/>
    <w:rsid w:val="006B47A7"/>
    <w:rsid w:val="006B49A5"/>
    <w:rsid w:val="006B4D1B"/>
    <w:rsid w:val="006B51BE"/>
    <w:rsid w:val="006B5CC3"/>
    <w:rsid w:val="006B5E6F"/>
    <w:rsid w:val="006B5F0B"/>
    <w:rsid w:val="006B6A1C"/>
    <w:rsid w:val="006B6BB9"/>
    <w:rsid w:val="006B7A77"/>
    <w:rsid w:val="006C0F4D"/>
    <w:rsid w:val="006C18CC"/>
    <w:rsid w:val="006C18F5"/>
    <w:rsid w:val="006C1E73"/>
    <w:rsid w:val="006C32A8"/>
    <w:rsid w:val="006C37A7"/>
    <w:rsid w:val="006C4AD8"/>
    <w:rsid w:val="006C4F96"/>
    <w:rsid w:val="006C5354"/>
    <w:rsid w:val="006C5615"/>
    <w:rsid w:val="006C5868"/>
    <w:rsid w:val="006C702B"/>
    <w:rsid w:val="006D0157"/>
    <w:rsid w:val="006D0413"/>
    <w:rsid w:val="006D0454"/>
    <w:rsid w:val="006D1DFA"/>
    <w:rsid w:val="006D2CF0"/>
    <w:rsid w:val="006D3729"/>
    <w:rsid w:val="006D3C74"/>
    <w:rsid w:val="006D52C3"/>
    <w:rsid w:val="006D5338"/>
    <w:rsid w:val="006D5AAB"/>
    <w:rsid w:val="006D6179"/>
    <w:rsid w:val="006D6A26"/>
    <w:rsid w:val="006D77AA"/>
    <w:rsid w:val="006E046C"/>
    <w:rsid w:val="006E09D0"/>
    <w:rsid w:val="006E1B0E"/>
    <w:rsid w:val="006E20C9"/>
    <w:rsid w:val="006E214B"/>
    <w:rsid w:val="006E3D36"/>
    <w:rsid w:val="006E3E62"/>
    <w:rsid w:val="006E3E89"/>
    <w:rsid w:val="006E412A"/>
    <w:rsid w:val="006E47BC"/>
    <w:rsid w:val="006E56EA"/>
    <w:rsid w:val="006E725B"/>
    <w:rsid w:val="006E7423"/>
    <w:rsid w:val="006F0B20"/>
    <w:rsid w:val="006F0BA7"/>
    <w:rsid w:val="006F1AF5"/>
    <w:rsid w:val="006F1DF7"/>
    <w:rsid w:val="006F1E03"/>
    <w:rsid w:val="006F226D"/>
    <w:rsid w:val="006F4168"/>
    <w:rsid w:val="006F5D39"/>
    <w:rsid w:val="006F6658"/>
    <w:rsid w:val="006F6C41"/>
    <w:rsid w:val="006F708F"/>
    <w:rsid w:val="006F7318"/>
    <w:rsid w:val="0070086E"/>
    <w:rsid w:val="00702ABE"/>
    <w:rsid w:val="00702D09"/>
    <w:rsid w:val="00702DA9"/>
    <w:rsid w:val="00702EE8"/>
    <w:rsid w:val="007034D7"/>
    <w:rsid w:val="0070362C"/>
    <w:rsid w:val="007037B2"/>
    <w:rsid w:val="007054F2"/>
    <w:rsid w:val="007059E9"/>
    <w:rsid w:val="00706F65"/>
    <w:rsid w:val="00713662"/>
    <w:rsid w:val="0071463E"/>
    <w:rsid w:val="00714AA5"/>
    <w:rsid w:val="007154D6"/>
    <w:rsid w:val="0071690B"/>
    <w:rsid w:val="0071690C"/>
    <w:rsid w:val="00716F61"/>
    <w:rsid w:val="00717B97"/>
    <w:rsid w:val="007202C5"/>
    <w:rsid w:val="007212E7"/>
    <w:rsid w:val="00721C34"/>
    <w:rsid w:val="00721CE8"/>
    <w:rsid w:val="00721D07"/>
    <w:rsid w:val="00723238"/>
    <w:rsid w:val="007240FF"/>
    <w:rsid w:val="007276DF"/>
    <w:rsid w:val="00731830"/>
    <w:rsid w:val="00731B50"/>
    <w:rsid w:val="007320A5"/>
    <w:rsid w:val="00732743"/>
    <w:rsid w:val="007371D5"/>
    <w:rsid w:val="0073757C"/>
    <w:rsid w:val="0073786F"/>
    <w:rsid w:val="007413A3"/>
    <w:rsid w:val="007417C1"/>
    <w:rsid w:val="00741D57"/>
    <w:rsid w:val="007448DD"/>
    <w:rsid w:val="00744C20"/>
    <w:rsid w:val="0074734E"/>
    <w:rsid w:val="00747FBF"/>
    <w:rsid w:val="00750809"/>
    <w:rsid w:val="00750965"/>
    <w:rsid w:val="00750FD9"/>
    <w:rsid w:val="007558C0"/>
    <w:rsid w:val="007561D6"/>
    <w:rsid w:val="00756CCD"/>
    <w:rsid w:val="007573E6"/>
    <w:rsid w:val="00757908"/>
    <w:rsid w:val="00757EA1"/>
    <w:rsid w:val="00757F49"/>
    <w:rsid w:val="00760D8C"/>
    <w:rsid w:val="0076114C"/>
    <w:rsid w:val="0076126A"/>
    <w:rsid w:val="007620C1"/>
    <w:rsid w:val="00762E31"/>
    <w:rsid w:val="00763A5C"/>
    <w:rsid w:val="00764380"/>
    <w:rsid w:val="0076523B"/>
    <w:rsid w:val="0076609C"/>
    <w:rsid w:val="007663FB"/>
    <w:rsid w:val="00766AD8"/>
    <w:rsid w:val="00766D63"/>
    <w:rsid w:val="007676C7"/>
    <w:rsid w:val="00770024"/>
    <w:rsid w:val="007700D0"/>
    <w:rsid w:val="00770332"/>
    <w:rsid w:val="00770DFC"/>
    <w:rsid w:val="00771021"/>
    <w:rsid w:val="007711EC"/>
    <w:rsid w:val="007721EB"/>
    <w:rsid w:val="00773217"/>
    <w:rsid w:val="00774C33"/>
    <w:rsid w:val="00774FCF"/>
    <w:rsid w:val="00775C3E"/>
    <w:rsid w:val="0077676A"/>
    <w:rsid w:val="007774B6"/>
    <w:rsid w:val="00777C60"/>
    <w:rsid w:val="00781A1F"/>
    <w:rsid w:val="007820E3"/>
    <w:rsid w:val="00782B6C"/>
    <w:rsid w:val="00784C79"/>
    <w:rsid w:val="00784ED7"/>
    <w:rsid w:val="007855F7"/>
    <w:rsid w:val="007864C8"/>
    <w:rsid w:val="00791265"/>
    <w:rsid w:val="00792D26"/>
    <w:rsid w:val="00792FD0"/>
    <w:rsid w:val="00793086"/>
    <w:rsid w:val="007931B1"/>
    <w:rsid w:val="00794E5E"/>
    <w:rsid w:val="00794F46"/>
    <w:rsid w:val="00795341"/>
    <w:rsid w:val="0079663D"/>
    <w:rsid w:val="00796834"/>
    <w:rsid w:val="0079751D"/>
    <w:rsid w:val="007A0856"/>
    <w:rsid w:val="007A0897"/>
    <w:rsid w:val="007A12D5"/>
    <w:rsid w:val="007A1F05"/>
    <w:rsid w:val="007A2E71"/>
    <w:rsid w:val="007A355C"/>
    <w:rsid w:val="007A3A4F"/>
    <w:rsid w:val="007A3B9B"/>
    <w:rsid w:val="007A3BE9"/>
    <w:rsid w:val="007A404F"/>
    <w:rsid w:val="007A4130"/>
    <w:rsid w:val="007A4591"/>
    <w:rsid w:val="007B04DB"/>
    <w:rsid w:val="007B10D9"/>
    <w:rsid w:val="007B1179"/>
    <w:rsid w:val="007B19D8"/>
    <w:rsid w:val="007B4560"/>
    <w:rsid w:val="007B4A0A"/>
    <w:rsid w:val="007B5D5E"/>
    <w:rsid w:val="007B69D6"/>
    <w:rsid w:val="007B6C53"/>
    <w:rsid w:val="007C0ACD"/>
    <w:rsid w:val="007C2A28"/>
    <w:rsid w:val="007C47C5"/>
    <w:rsid w:val="007C50A0"/>
    <w:rsid w:val="007C5A56"/>
    <w:rsid w:val="007C6783"/>
    <w:rsid w:val="007C75D4"/>
    <w:rsid w:val="007D0510"/>
    <w:rsid w:val="007D2C6C"/>
    <w:rsid w:val="007D4356"/>
    <w:rsid w:val="007D44B7"/>
    <w:rsid w:val="007D54DB"/>
    <w:rsid w:val="007D630D"/>
    <w:rsid w:val="007D6A2E"/>
    <w:rsid w:val="007D74C5"/>
    <w:rsid w:val="007D7557"/>
    <w:rsid w:val="007D798D"/>
    <w:rsid w:val="007E05BF"/>
    <w:rsid w:val="007E0C56"/>
    <w:rsid w:val="007E1D3B"/>
    <w:rsid w:val="007E3563"/>
    <w:rsid w:val="007E4503"/>
    <w:rsid w:val="007E6941"/>
    <w:rsid w:val="007E70D6"/>
    <w:rsid w:val="007E72C5"/>
    <w:rsid w:val="007F03AE"/>
    <w:rsid w:val="007F09E1"/>
    <w:rsid w:val="007F1BB2"/>
    <w:rsid w:val="007F1CE2"/>
    <w:rsid w:val="007F2430"/>
    <w:rsid w:val="007F26F0"/>
    <w:rsid w:val="007F3320"/>
    <w:rsid w:val="007F3F77"/>
    <w:rsid w:val="007F57A8"/>
    <w:rsid w:val="007F5B1C"/>
    <w:rsid w:val="007F5D6A"/>
    <w:rsid w:val="007F6119"/>
    <w:rsid w:val="0080013C"/>
    <w:rsid w:val="00801158"/>
    <w:rsid w:val="00801BB3"/>
    <w:rsid w:val="00802998"/>
    <w:rsid w:val="00803188"/>
    <w:rsid w:val="00803952"/>
    <w:rsid w:val="00804797"/>
    <w:rsid w:val="0080582C"/>
    <w:rsid w:val="00805E3C"/>
    <w:rsid w:val="00807BF0"/>
    <w:rsid w:val="00807ED7"/>
    <w:rsid w:val="00810274"/>
    <w:rsid w:val="00810E80"/>
    <w:rsid w:val="00810EE3"/>
    <w:rsid w:val="008110FC"/>
    <w:rsid w:val="0081235F"/>
    <w:rsid w:val="00813867"/>
    <w:rsid w:val="00813C64"/>
    <w:rsid w:val="00814253"/>
    <w:rsid w:val="008149F3"/>
    <w:rsid w:val="0081544C"/>
    <w:rsid w:val="008166E2"/>
    <w:rsid w:val="00816A3E"/>
    <w:rsid w:val="00817958"/>
    <w:rsid w:val="008204E1"/>
    <w:rsid w:val="00821846"/>
    <w:rsid w:val="00821CBE"/>
    <w:rsid w:val="00823D66"/>
    <w:rsid w:val="0082465B"/>
    <w:rsid w:val="00824EED"/>
    <w:rsid w:val="00825359"/>
    <w:rsid w:val="00825649"/>
    <w:rsid w:val="00826F4A"/>
    <w:rsid w:val="00827256"/>
    <w:rsid w:val="008276F4"/>
    <w:rsid w:val="008318B0"/>
    <w:rsid w:val="00831968"/>
    <w:rsid w:val="008321C7"/>
    <w:rsid w:val="00833AB9"/>
    <w:rsid w:val="008350DD"/>
    <w:rsid w:val="008354F4"/>
    <w:rsid w:val="00835C85"/>
    <w:rsid w:val="0083661B"/>
    <w:rsid w:val="00836D3E"/>
    <w:rsid w:val="00836F10"/>
    <w:rsid w:val="00840D40"/>
    <w:rsid w:val="00840FF7"/>
    <w:rsid w:val="0084214B"/>
    <w:rsid w:val="00842C12"/>
    <w:rsid w:val="00843558"/>
    <w:rsid w:val="00843A36"/>
    <w:rsid w:val="00844CE5"/>
    <w:rsid w:val="00845379"/>
    <w:rsid w:val="00845C36"/>
    <w:rsid w:val="00845DFB"/>
    <w:rsid w:val="00846066"/>
    <w:rsid w:val="008467AC"/>
    <w:rsid w:val="00847149"/>
    <w:rsid w:val="00850677"/>
    <w:rsid w:val="00850773"/>
    <w:rsid w:val="00851B30"/>
    <w:rsid w:val="00852FA2"/>
    <w:rsid w:val="00852FFE"/>
    <w:rsid w:val="0085401A"/>
    <w:rsid w:val="0085569C"/>
    <w:rsid w:val="008559AC"/>
    <w:rsid w:val="00856E67"/>
    <w:rsid w:val="008574A1"/>
    <w:rsid w:val="00860D61"/>
    <w:rsid w:val="00861984"/>
    <w:rsid w:val="008619B1"/>
    <w:rsid w:val="00861B24"/>
    <w:rsid w:val="0086202F"/>
    <w:rsid w:val="008644B6"/>
    <w:rsid w:val="008657D9"/>
    <w:rsid w:val="00865CD1"/>
    <w:rsid w:val="00866D97"/>
    <w:rsid w:val="00870103"/>
    <w:rsid w:val="00870B65"/>
    <w:rsid w:val="008738BD"/>
    <w:rsid w:val="00873955"/>
    <w:rsid w:val="008741FD"/>
    <w:rsid w:val="0087474D"/>
    <w:rsid w:val="00876F2A"/>
    <w:rsid w:val="00880152"/>
    <w:rsid w:val="0088046C"/>
    <w:rsid w:val="00880BB7"/>
    <w:rsid w:val="00881004"/>
    <w:rsid w:val="00882A77"/>
    <w:rsid w:val="008837FA"/>
    <w:rsid w:val="00884035"/>
    <w:rsid w:val="00884431"/>
    <w:rsid w:val="008846C9"/>
    <w:rsid w:val="00891493"/>
    <w:rsid w:val="008937A5"/>
    <w:rsid w:val="00893B71"/>
    <w:rsid w:val="0089590B"/>
    <w:rsid w:val="00895D54"/>
    <w:rsid w:val="00897B98"/>
    <w:rsid w:val="00897DEF"/>
    <w:rsid w:val="008A1690"/>
    <w:rsid w:val="008A1A76"/>
    <w:rsid w:val="008A2315"/>
    <w:rsid w:val="008A3096"/>
    <w:rsid w:val="008A3D90"/>
    <w:rsid w:val="008A5A90"/>
    <w:rsid w:val="008A5D3E"/>
    <w:rsid w:val="008A6C0B"/>
    <w:rsid w:val="008A6DC6"/>
    <w:rsid w:val="008B0FB1"/>
    <w:rsid w:val="008B1712"/>
    <w:rsid w:val="008B4201"/>
    <w:rsid w:val="008B47FF"/>
    <w:rsid w:val="008B4D80"/>
    <w:rsid w:val="008B5501"/>
    <w:rsid w:val="008B5B86"/>
    <w:rsid w:val="008B6322"/>
    <w:rsid w:val="008B71E0"/>
    <w:rsid w:val="008B7D9B"/>
    <w:rsid w:val="008B7EEE"/>
    <w:rsid w:val="008C021F"/>
    <w:rsid w:val="008C087A"/>
    <w:rsid w:val="008C1558"/>
    <w:rsid w:val="008C184C"/>
    <w:rsid w:val="008C3362"/>
    <w:rsid w:val="008C366A"/>
    <w:rsid w:val="008C515A"/>
    <w:rsid w:val="008C694D"/>
    <w:rsid w:val="008C79BE"/>
    <w:rsid w:val="008D2088"/>
    <w:rsid w:val="008D2124"/>
    <w:rsid w:val="008D2403"/>
    <w:rsid w:val="008D3257"/>
    <w:rsid w:val="008D379D"/>
    <w:rsid w:val="008D3B29"/>
    <w:rsid w:val="008D51F2"/>
    <w:rsid w:val="008D55A1"/>
    <w:rsid w:val="008D566F"/>
    <w:rsid w:val="008D5EA4"/>
    <w:rsid w:val="008D6011"/>
    <w:rsid w:val="008D6D98"/>
    <w:rsid w:val="008D74F1"/>
    <w:rsid w:val="008E0F18"/>
    <w:rsid w:val="008E1C74"/>
    <w:rsid w:val="008E3393"/>
    <w:rsid w:val="008E3751"/>
    <w:rsid w:val="008E40DF"/>
    <w:rsid w:val="008E454F"/>
    <w:rsid w:val="008E48CD"/>
    <w:rsid w:val="008E5265"/>
    <w:rsid w:val="008E5BDB"/>
    <w:rsid w:val="008E5EA0"/>
    <w:rsid w:val="008E66C4"/>
    <w:rsid w:val="008E70E1"/>
    <w:rsid w:val="008E77FB"/>
    <w:rsid w:val="008F0841"/>
    <w:rsid w:val="008F0897"/>
    <w:rsid w:val="008F0A0A"/>
    <w:rsid w:val="008F1A5A"/>
    <w:rsid w:val="008F1AF1"/>
    <w:rsid w:val="008F203E"/>
    <w:rsid w:val="008F27EC"/>
    <w:rsid w:val="008F31A6"/>
    <w:rsid w:val="008F3600"/>
    <w:rsid w:val="008F3ABC"/>
    <w:rsid w:val="008F4C65"/>
    <w:rsid w:val="008F5D38"/>
    <w:rsid w:val="008F5D67"/>
    <w:rsid w:val="008F5DD3"/>
    <w:rsid w:val="008F6091"/>
    <w:rsid w:val="008F6A71"/>
    <w:rsid w:val="008F7100"/>
    <w:rsid w:val="009010A4"/>
    <w:rsid w:val="009014C5"/>
    <w:rsid w:val="0090378C"/>
    <w:rsid w:val="00903CAC"/>
    <w:rsid w:val="00903DF3"/>
    <w:rsid w:val="00904B78"/>
    <w:rsid w:val="00904F53"/>
    <w:rsid w:val="00905F0C"/>
    <w:rsid w:val="00906D34"/>
    <w:rsid w:val="00907106"/>
    <w:rsid w:val="00912A4E"/>
    <w:rsid w:val="00912E29"/>
    <w:rsid w:val="00912EEC"/>
    <w:rsid w:val="00914C46"/>
    <w:rsid w:val="0091581B"/>
    <w:rsid w:val="00915990"/>
    <w:rsid w:val="00916142"/>
    <w:rsid w:val="00917389"/>
    <w:rsid w:val="00917D0B"/>
    <w:rsid w:val="00921C43"/>
    <w:rsid w:val="00922D15"/>
    <w:rsid w:val="00922EA9"/>
    <w:rsid w:val="00925ADA"/>
    <w:rsid w:val="00926723"/>
    <w:rsid w:val="0092708F"/>
    <w:rsid w:val="0093129E"/>
    <w:rsid w:val="009316E6"/>
    <w:rsid w:val="00931AAD"/>
    <w:rsid w:val="00932CA9"/>
    <w:rsid w:val="009330CB"/>
    <w:rsid w:val="00933F99"/>
    <w:rsid w:val="00934C3B"/>
    <w:rsid w:val="00934E79"/>
    <w:rsid w:val="00935862"/>
    <w:rsid w:val="009413B9"/>
    <w:rsid w:val="009416DE"/>
    <w:rsid w:val="00941E96"/>
    <w:rsid w:val="0094295B"/>
    <w:rsid w:val="009436F2"/>
    <w:rsid w:val="00943EE2"/>
    <w:rsid w:val="00944A1D"/>
    <w:rsid w:val="0094543A"/>
    <w:rsid w:val="00946629"/>
    <w:rsid w:val="0094750A"/>
    <w:rsid w:val="00950029"/>
    <w:rsid w:val="00950600"/>
    <w:rsid w:val="009516D3"/>
    <w:rsid w:val="00951D18"/>
    <w:rsid w:val="00952E15"/>
    <w:rsid w:val="00954A2B"/>
    <w:rsid w:val="00955049"/>
    <w:rsid w:val="00955259"/>
    <w:rsid w:val="00955453"/>
    <w:rsid w:val="009554C1"/>
    <w:rsid w:val="00956167"/>
    <w:rsid w:val="00956CBB"/>
    <w:rsid w:val="009606E3"/>
    <w:rsid w:val="00960CE0"/>
    <w:rsid w:val="00961DE1"/>
    <w:rsid w:val="0096207D"/>
    <w:rsid w:val="00962C52"/>
    <w:rsid w:val="009632A5"/>
    <w:rsid w:val="00963D4E"/>
    <w:rsid w:val="00964CEC"/>
    <w:rsid w:val="00964DBD"/>
    <w:rsid w:val="009661F4"/>
    <w:rsid w:val="0096684F"/>
    <w:rsid w:val="00966AE8"/>
    <w:rsid w:val="009672A0"/>
    <w:rsid w:val="00967775"/>
    <w:rsid w:val="009701E6"/>
    <w:rsid w:val="00972082"/>
    <w:rsid w:val="00972241"/>
    <w:rsid w:val="0097375A"/>
    <w:rsid w:val="00973D10"/>
    <w:rsid w:val="00975193"/>
    <w:rsid w:val="009756A3"/>
    <w:rsid w:val="00975D0C"/>
    <w:rsid w:val="00975F68"/>
    <w:rsid w:val="009801E4"/>
    <w:rsid w:val="00980D9F"/>
    <w:rsid w:val="00981178"/>
    <w:rsid w:val="00982272"/>
    <w:rsid w:val="00982472"/>
    <w:rsid w:val="0098320A"/>
    <w:rsid w:val="009835E3"/>
    <w:rsid w:val="009854B9"/>
    <w:rsid w:val="009867E1"/>
    <w:rsid w:val="00987822"/>
    <w:rsid w:val="009901D2"/>
    <w:rsid w:val="00991D8D"/>
    <w:rsid w:val="009948FE"/>
    <w:rsid w:val="00995050"/>
    <w:rsid w:val="00996212"/>
    <w:rsid w:val="009965A4"/>
    <w:rsid w:val="00997059"/>
    <w:rsid w:val="00997A8B"/>
    <w:rsid w:val="00997AD4"/>
    <w:rsid w:val="00997CAB"/>
    <w:rsid w:val="009A0D3A"/>
    <w:rsid w:val="009A0EF8"/>
    <w:rsid w:val="009A1E68"/>
    <w:rsid w:val="009A2C80"/>
    <w:rsid w:val="009A300A"/>
    <w:rsid w:val="009A329E"/>
    <w:rsid w:val="009A367E"/>
    <w:rsid w:val="009A3A73"/>
    <w:rsid w:val="009A46E0"/>
    <w:rsid w:val="009A53DC"/>
    <w:rsid w:val="009A6730"/>
    <w:rsid w:val="009A68E4"/>
    <w:rsid w:val="009A7F1B"/>
    <w:rsid w:val="009B23EA"/>
    <w:rsid w:val="009B2A85"/>
    <w:rsid w:val="009B2E44"/>
    <w:rsid w:val="009B2FEF"/>
    <w:rsid w:val="009B32C5"/>
    <w:rsid w:val="009B4097"/>
    <w:rsid w:val="009B4B87"/>
    <w:rsid w:val="009B518C"/>
    <w:rsid w:val="009C0A3F"/>
    <w:rsid w:val="009C25A9"/>
    <w:rsid w:val="009C3E20"/>
    <w:rsid w:val="009C4976"/>
    <w:rsid w:val="009C5F06"/>
    <w:rsid w:val="009C6E3B"/>
    <w:rsid w:val="009C70E4"/>
    <w:rsid w:val="009C7605"/>
    <w:rsid w:val="009D0D2C"/>
    <w:rsid w:val="009D11F5"/>
    <w:rsid w:val="009D20AA"/>
    <w:rsid w:val="009D3819"/>
    <w:rsid w:val="009D3C59"/>
    <w:rsid w:val="009D422B"/>
    <w:rsid w:val="009D4B22"/>
    <w:rsid w:val="009D68D8"/>
    <w:rsid w:val="009D72E4"/>
    <w:rsid w:val="009E0B0F"/>
    <w:rsid w:val="009E0BF0"/>
    <w:rsid w:val="009E1121"/>
    <w:rsid w:val="009E1534"/>
    <w:rsid w:val="009E4621"/>
    <w:rsid w:val="009E6C90"/>
    <w:rsid w:val="009E74F0"/>
    <w:rsid w:val="009E765B"/>
    <w:rsid w:val="009F3516"/>
    <w:rsid w:val="009F5DF9"/>
    <w:rsid w:val="009F67C9"/>
    <w:rsid w:val="009F746E"/>
    <w:rsid w:val="00A00FCD"/>
    <w:rsid w:val="00A01D6D"/>
    <w:rsid w:val="00A024EC"/>
    <w:rsid w:val="00A064D3"/>
    <w:rsid w:val="00A06572"/>
    <w:rsid w:val="00A071EC"/>
    <w:rsid w:val="00A10413"/>
    <w:rsid w:val="00A10DE5"/>
    <w:rsid w:val="00A116FB"/>
    <w:rsid w:val="00A1204C"/>
    <w:rsid w:val="00A131C2"/>
    <w:rsid w:val="00A145A7"/>
    <w:rsid w:val="00A166FF"/>
    <w:rsid w:val="00A1699B"/>
    <w:rsid w:val="00A1795D"/>
    <w:rsid w:val="00A21A14"/>
    <w:rsid w:val="00A21D04"/>
    <w:rsid w:val="00A24C73"/>
    <w:rsid w:val="00A24EB2"/>
    <w:rsid w:val="00A268E1"/>
    <w:rsid w:val="00A26C21"/>
    <w:rsid w:val="00A316F1"/>
    <w:rsid w:val="00A32955"/>
    <w:rsid w:val="00A33A68"/>
    <w:rsid w:val="00A34CA7"/>
    <w:rsid w:val="00A35818"/>
    <w:rsid w:val="00A3586B"/>
    <w:rsid w:val="00A3715B"/>
    <w:rsid w:val="00A403EA"/>
    <w:rsid w:val="00A40555"/>
    <w:rsid w:val="00A43415"/>
    <w:rsid w:val="00A437AE"/>
    <w:rsid w:val="00A43AAB"/>
    <w:rsid w:val="00A448E1"/>
    <w:rsid w:val="00A45084"/>
    <w:rsid w:val="00A455DB"/>
    <w:rsid w:val="00A46BA9"/>
    <w:rsid w:val="00A46E86"/>
    <w:rsid w:val="00A474FA"/>
    <w:rsid w:val="00A478EC"/>
    <w:rsid w:val="00A479FC"/>
    <w:rsid w:val="00A50347"/>
    <w:rsid w:val="00A5328D"/>
    <w:rsid w:val="00A5370E"/>
    <w:rsid w:val="00A5449D"/>
    <w:rsid w:val="00A574C7"/>
    <w:rsid w:val="00A62005"/>
    <w:rsid w:val="00A621CD"/>
    <w:rsid w:val="00A622D8"/>
    <w:rsid w:val="00A63DFD"/>
    <w:rsid w:val="00A6442B"/>
    <w:rsid w:val="00A646F4"/>
    <w:rsid w:val="00A660AB"/>
    <w:rsid w:val="00A6622E"/>
    <w:rsid w:val="00A66DFC"/>
    <w:rsid w:val="00A67FC2"/>
    <w:rsid w:val="00A7127C"/>
    <w:rsid w:val="00A71771"/>
    <w:rsid w:val="00A71856"/>
    <w:rsid w:val="00A71AAF"/>
    <w:rsid w:val="00A724B0"/>
    <w:rsid w:val="00A726A1"/>
    <w:rsid w:val="00A72BDD"/>
    <w:rsid w:val="00A73043"/>
    <w:rsid w:val="00A733B0"/>
    <w:rsid w:val="00A73774"/>
    <w:rsid w:val="00A73E57"/>
    <w:rsid w:val="00A73F49"/>
    <w:rsid w:val="00A74A08"/>
    <w:rsid w:val="00A75606"/>
    <w:rsid w:val="00A7561C"/>
    <w:rsid w:val="00A758AB"/>
    <w:rsid w:val="00A7603C"/>
    <w:rsid w:val="00A779D0"/>
    <w:rsid w:val="00A80D3F"/>
    <w:rsid w:val="00A811E1"/>
    <w:rsid w:val="00A81434"/>
    <w:rsid w:val="00A818E0"/>
    <w:rsid w:val="00A819C5"/>
    <w:rsid w:val="00A82703"/>
    <w:rsid w:val="00A82A69"/>
    <w:rsid w:val="00A83978"/>
    <w:rsid w:val="00A85685"/>
    <w:rsid w:val="00A86C35"/>
    <w:rsid w:val="00A90A3C"/>
    <w:rsid w:val="00A9196C"/>
    <w:rsid w:val="00A92DF4"/>
    <w:rsid w:val="00A935FB"/>
    <w:rsid w:val="00A94121"/>
    <w:rsid w:val="00A959AA"/>
    <w:rsid w:val="00A96891"/>
    <w:rsid w:val="00A96F64"/>
    <w:rsid w:val="00A977E8"/>
    <w:rsid w:val="00AA1553"/>
    <w:rsid w:val="00AA2D80"/>
    <w:rsid w:val="00AA3236"/>
    <w:rsid w:val="00AA5A7F"/>
    <w:rsid w:val="00AA60ED"/>
    <w:rsid w:val="00AB3D13"/>
    <w:rsid w:val="00AB57E9"/>
    <w:rsid w:val="00AB7FA2"/>
    <w:rsid w:val="00AC0720"/>
    <w:rsid w:val="00AC2A72"/>
    <w:rsid w:val="00AC2D27"/>
    <w:rsid w:val="00AC3442"/>
    <w:rsid w:val="00AC4CE3"/>
    <w:rsid w:val="00AC6134"/>
    <w:rsid w:val="00AC6245"/>
    <w:rsid w:val="00AC646E"/>
    <w:rsid w:val="00AC65F2"/>
    <w:rsid w:val="00AC6FA4"/>
    <w:rsid w:val="00AD1F3C"/>
    <w:rsid w:val="00AD2710"/>
    <w:rsid w:val="00AD281C"/>
    <w:rsid w:val="00AD2EF6"/>
    <w:rsid w:val="00AD40F7"/>
    <w:rsid w:val="00AD450D"/>
    <w:rsid w:val="00AD487A"/>
    <w:rsid w:val="00AD606A"/>
    <w:rsid w:val="00AD619C"/>
    <w:rsid w:val="00AE0F19"/>
    <w:rsid w:val="00AE134E"/>
    <w:rsid w:val="00AE1A09"/>
    <w:rsid w:val="00AE1CFA"/>
    <w:rsid w:val="00AE2A90"/>
    <w:rsid w:val="00AE2E78"/>
    <w:rsid w:val="00AE3951"/>
    <w:rsid w:val="00AE492D"/>
    <w:rsid w:val="00AE643C"/>
    <w:rsid w:val="00AE6E5A"/>
    <w:rsid w:val="00AE6EDD"/>
    <w:rsid w:val="00AE7849"/>
    <w:rsid w:val="00AE7A97"/>
    <w:rsid w:val="00AF0B19"/>
    <w:rsid w:val="00AF2979"/>
    <w:rsid w:val="00AF3349"/>
    <w:rsid w:val="00AF3633"/>
    <w:rsid w:val="00AF42EF"/>
    <w:rsid w:val="00AF5468"/>
    <w:rsid w:val="00AF559B"/>
    <w:rsid w:val="00AF559D"/>
    <w:rsid w:val="00AF5A22"/>
    <w:rsid w:val="00AF6095"/>
    <w:rsid w:val="00AF6769"/>
    <w:rsid w:val="00AF6E61"/>
    <w:rsid w:val="00AF7BC0"/>
    <w:rsid w:val="00B006BD"/>
    <w:rsid w:val="00B00D3E"/>
    <w:rsid w:val="00B00D6A"/>
    <w:rsid w:val="00B03A4A"/>
    <w:rsid w:val="00B04999"/>
    <w:rsid w:val="00B04A13"/>
    <w:rsid w:val="00B05F8B"/>
    <w:rsid w:val="00B07816"/>
    <w:rsid w:val="00B10A92"/>
    <w:rsid w:val="00B111EE"/>
    <w:rsid w:val="00B11A96"/>
    <w:rsid w:val="00B11D89"/>
    <w:rsid w:val="00B1266D"/>
    <w:rsid w:val="00B14967"/>
    <w:rsid w:val="00B15D13"/>
    <w:rsid w:val="00B17197"/>
    <w:rsid w:val="00B17952"/>
    <w:rsid w:val="00B20DBA"/>
    <w:rsid w:val="00B218DE"/>
    <w:rsid w:val="00B220A1"/>
    <w:rsid w:val="00B229CC"/>
    <w:rsid w:val="00B23D17"/>
    <w:rsid w:val="00B23D9D"/>
    <w:rsid w:val="00B24081"/>
    <w:rsid w:val="00B2420F"/>
    <w:rsid w:val="00B2446C"/>
    <w:rsid w:val="00B25365"/>
    <w:rsid w:val="00B260BC"/>
    <w:rsid w:val="00B277D1"/>
    <w:rsid w:val="00B2786A"/>
    <w:rsid w:val="00B279AA"/>
    <w:rsid w:val="00B313F3"/>
    <w:rsid w:val="00B32153"/>
    <w:rsid w:val="00B335C4"/>
    <w:rsid w:val="00B3392F"/>
    <w:rsid w:val="00B35B96"/>
    <w:rsid w:val="00B35D76"/>
    <w:rsid w:val="00B364CD"/>
    <w:rsid w:val="00B373C9"/>
    <w:rsid w:val="00B374CB"/>
    <w:rsid w:val="00B401BF"/>
    <w:rsid w:val="00B4180E"/>
    <w:rsid w:val="00B41B98"/>
    <w:rsid w:val="00B41D70"/>
    <w:rsid w:val="00B41E1A"/>
    <w:rsid w:val="00B42C11"/>
    <w:rsid w:val="00B43757"/>
    <w:rsid w:val="00B43833"/>
    <w:rsid w:val="00B43F69"/>
    <w:rsid w:val="00B445C2"/>
    <w:rsid w:val="00B4501A"/>
    <w:rsid w:val="00B458D3"/>
    <w:rsid w:val="00B46F14"/>
    <w:rsid w:val="00B4761F"/>
    <w:rsid w:val="00B5088B"/>
    <w:rsid w:val="00B51D3F"/>
    <w:rsid w:val="00B528D0"/>
    <w:rsid w:val="00B537DF"/>
    <w:rsid w:val="00B54E17"/>
    <w:rsid w:val="00B57849"/>
    <w:rsid w:val="00B613B8"/>
    <w:rsid w:val="00B61DDF"/>
    <w:rsid w:val="00B6241A"/>
    <w:rsid w:val="00B6331D"/>
    <w:rsid w:val="00B63330"/>
    <w:rsid w:val="00B6532D"/>
    <w:rsid w:val="00B65950"/>
    <w:rsid w:val="00B66060"/>
    <w:rsid w:val="00B662F6"/>
    <w:rsid w:val="00B66408"/>
    <w:rsid w:val="00B66551"/>
    <w:rsid w:val="00B678A5"/>
    <w:rsid w:val="00B67D9A"/>
    <w:rsid w:val="00B7073D"/>
    <w:rsid w:val="00B70DAB"/>
    <w:rsid w:val="00B70F65"/>
    <w:rsid w:val="00B71270"/>
    <w:rsid w:val="00B715FE"/>
    <w:rsid w:val="00B716F9"/>
    <w:rsid w:val="00B71CFF"/>
    <w:rsid w:val="00B72925"/>
    <w:rsid w:val="00B74174"/>
    <w:rsid w:val="00B75946"/>
    <w:rsid w:val="00B75AE7"/>
    <w:rsid w:val="00B76DDC"/>
    <w:rsid w:val="00B76F5B"/>
    <w:rsid w:val="00B80EB4"/>
    <w:rsid w:val="00B81970"/>
    <w:rsid w:val="00B821D9"/>
    <w:rsid w:val="00B82605"/>
    <w:rsid w:val="00B83CD8"/>
    <w:rsid w:val="00B84137"/>
    <w:rsid w:val="00B84C8C"/>
    <w:rsid w:val="00B8538E"/>
    <w:rsid w:val="00B873A4"/>
    <w:rsid w:val="00B87DB7"/>
    <w:rsid w:val="00B91186"/>
    <w:rsid w:val="00B920C1"/>
    <w:rsid w:val="00B9217D"/>
    <w:rsid w:val="00B923C8"/>
    <w:rsid w:val="00B92513"/>
    <w:rsid w:val="00B926C0"/>
    <w:rsid w:val="00B92FB7"/>
    <w:rsid w:val="00B94028"/>
    <w:rsid w:val="00B954E2"/>
    <w:rsid w:val="00B9645F"/>
    <w:rsid w:val="00B9734B"/>
    <w:rsid w:val="00B976A9"/>
    <w:rsid w:val="00BA1A84"/>
    <w:rsid w:val="00BA368B"/>
    <w:rsid w:val="00BA44A5"/>
    <w:rsid w:val="00BA4DAC"/>
    <w:rsid w:val="00BA5018"/>
    <w:rsid w:val="00BA5042"/>
    <w:rsid w:val="00BA53BD"/>
    <w:rsid w:val="00BA560C"/>
    <w:rsid w:val="00BB031C"/>
    <w:rsid w:val="00BB0F22"/>
    <w:rsid w:val="00BB1164"/>
    <w:rsid w:val="00BB11BE"/>
    <w:rsid w:val="00BB2433"/>
    <w:rsid w:val="00BB2881"/>
    <w:rsid w:val="00BB3606"/>
    <w:rsid w:val="00BB379F"/>
    <w:rsid w:val="00BB53A4"/>
    <w:rsid w:val="00BB7DBA"/>
    <w:rsid w:val="00BC2D26"/>
    <w:rsid w:val="00BC2D74"/>
    <w:rsid w:val="00BC32AF"/>
    <w:rsid w:val="00BC50CC"/>
    <w:rsid w:val="00BC575D"/>
    <w:rsid w:val="00BC69AC"/>
    <w:rsid w:val="00BC6D63"/>
    <w:rsid w:val="00BC769D"/>
    <w:rsid w:val="00BD1B5E"/>
    <w:rsid w:val="00BD2540"/>
    <w:rsid w:val="00BD51B8"/>
    <w:rsid w:val="00BD68AA"/>
    <w:rsid w:val="00BD6F1F"/>
    <w:rsid w:val="00BD721A"/>
    <w:rsid w:val="00BD7DDF"/>
    <w:rsid w:val="00BD7EA3"/>
    <w:rsid w:val="00BE010D"/>
    <w:rsid w:val="00BE165D"/>
    <w:rsid w:val="00BE1D37"/>
    <w:rsid w:val="00BE2C08"/>
    <w:rsid w:val="00BE4758"/>
    <w:rsid w:val="00BE72E2"/>
    <w:rsid w:val="00BE7407"/>
    <w:rsid w:val="00BE7BC3"/>
    <w:rsid w:val="00BF1A0F"/>
    <w:rsid w:val="00BF26DF"/>
    <w:rsid w:val="00BF2E26"/>
    <w:rsid w:val="00BF4545"/>
    <w:rsid w:val="00BF612C"/>
    <w:rsid w:val="00BF6C13"/>
    <w:rsid w:val="00C00E11"/>
    <w:rsid w:val="00C00E47"/>
    <w:rsid w:val="00C01BFC"/>
    <w:rsid w:val="00C02276"/>
    <w:rsid w:val="00C0277F"/>
    <w:rsid w:val="00C03FF1"/>
    <w:rsid w:val="00C04699"/>
    <w:rsid w:val="00C074A9"/>
    <w:rsid w:val="00C07B7D"/>
    <w:rsid w:val="00C07C9A"/>
    <w:rsid w:val="00C07F27"/>
    <w:rsid w:val="00C105CC"/>
    <w:rsid w:val="00C10DDB"/>
    <w:rsid w:val="00C112EE"/>
    <w:rsid w:val="00C11EFE"/>
    <w:rsid w:val="00C13101"/>
    <w:rsid w:val="00C13122"/>
    <w:rsid w:val="00C137E5"/>
    <w:rsid w:val="00C13A8A"/>
    <w:rsid w:val="00C16CF1"/>
    <w:rsid w:val="00C172D6"/>
    <w:rsid w:val="00C17590"/>
    <w:rsid w:val="00C17E39"/>
    <w:rsid w:val="00C20A17"/>
    <w:rsid w:val="00C22BAA"/>
    <w:rsid w:val="00C22D54"/>
    <w:rsid w:val="00C23147"/>
    <w:rsid w:val="00C23F52"/>
    <w:rsid w:val="00C24CCD"/>
    <w:rsid w:val="00C252E7"/>
    <w:rsid w:val="00C25C43"/>
    <w:rsid w:val="00C26D94"/>
    <w:rsid w:val="00C2701F"/>
    <w:rsid w:val="00C276FF"/>
    <w:rsid w:val="00C27C2C"/>
    <w:rsid w:val="00C30912"/>
    <w:rsid w:val="00C32031"/>
    <w:rsid w:val="00C33897"/>
    <w:rsid w:val="00C338FC"/>
    <w:rsid w:val="00C33E60"/>
    <w:rsid w:val="00C3441A"/>
    <w:rsid w:val="00C34430"/>
    <w:rsid w:val="00C34A11"/>
    <w:rsid w:val="00C3549C"/>
    <w:rsid w:val="00C35E45"/>
    <w:rsid w:val="00C37020"/>
    <w:rsid w:val="00C37C58"/>
    <w:rsid w:val="00C402EA"/>
    <w:rsid w:val="00C4063F"/>
    <w:rsid w:val="00C4077C"/>
    <w:rsid w:val="00C416C5"/>
    <w:rsid w:val="00C41B47"/>
    <w:rsid w:val="00C41F87"/>
    <w:rsid w:val="00C44255"/>
    <w:rsid w:val="00C44404"/>
    <w:rsid w:val="00C453FD"/>
    <w:rsid w:val="00C45483"/>
    <w:rsid w:val="00C4569F"/>
    <w:rsid w:val="00C45E5E"/>
    <w:rsid w:val="00C46332"/>
    <w:rsid w:val="00C46418"/>
    <w:rsid w:val="00C50207"/>
    <w:rsid w:val="00C50F74"/>
    <w:rsid w:val="00C51580"/>
    <w:rsid w:val="00C52F3E"/>
    <w:rsid w:val="00C53FAC"/>
    <w:rsid w:val="00C5443B"/>
    <w:rsid w:val="00C55AA0"/>
    <w:rsid w:val="00C56BD0"/>
    <w:rsid w:val="00C576F1"/>
    <w:rsid w:val="00C60803"/>
    <w:rsid w:val="00C6087B"/>
    <w:rsid w:val="00C60B09"/>
    <w:rsid w:val="00C61B93"/>
    <w:rsid w:val="00C61D23"/>
    <w:rsid w:val="00C62F07"/>
    <w:rsid w:val="00C634AB"/>
    <w:rsid w:val="00C646C4"/>
    <w:rsid w:val="00C64A1D"/>
    <w:rsid w:val="00C64BB7"/>
    <w:rsid w:val="00C64F3F"/>
    <w:rsid w:val="00C655A4"/>
    <w:rsid w:val="00C665E6"/>
    <w:rsid w:val="00C66754"/>
    <w:rsid w:val="00C708EA"/>
    <w:rsid w:val="00C70FEB"/>
    <w:rsid w:val="00C71634"/>
    <w:rsid w:val="00C71B26"/>
    <w:rsid w:val="00C71DF3"/>
    <w:rsid w:val="00C71F70"/>
    <w:rsid w:val="00C72DBF"/>
    <w:rsid w:val="00C7362A"/>
    <w:rsid w:val="00C744D3"/>
    <w:rsid w:val="00C74772"/>
    <w:rsid w:val="00C76560"/>
    <w:rsid w:val="00C771DA"/>
    <w:rsid w:val="00C7765B"/>
    <w:rsid w:val="00C8035E"/>
    <w:rsid w:val="00C80C3C"/>
    <w:rsid w:val="00C81510"/>
    <w:rsid w:val="00C833C2"/>
    <w:rsid w:val="00C856AA"/>
    <w:rsid w:val="00C863BF"/>
    <w:rsid w:val="00C9055B"/>
    <w:rsid w:val="00C90AD4"/>
    <w:rsid w:val="00C916BE"/>
    <w:rsid w:val="00C9196F"/>
    <w:rsid w:val="00C922AF"/>
    <w:rsid w:val="00C94D43"/>
    <w:rsid w:val="00C95FEB"/>
    <w:rsid w:val="00C97653"/>
    <w:rsid w:val="00C9782C"/>
    <w:rsid w:val="00C97BF0"/>
    <w:rsid w:val="00C97D5D"/>
    <w:rsid w:val="00CA01B0"/>
    <w:rsid w:val="00CA0B4B"/>
    <w:rsid w:val="00CA10AB"/>
    <w:rsid w:val="00CA1533"/>
    <w:rsid w:val="00CA20C2"/>
    <w:rsid w:val="00CA47B6"/>
    <w:rsid w:val="00CA495C"/>
    <w:rsid w:val="00CA7D4A"/>
    <w:rsid w:val="00CA7DA1"/>
    <w:rsid w:val="00CB22F3"/>
    <w:rsid w:val="00CB2D8F"/>
    <w:rsid w:val="00CB46E2"/>
    <w:rsid w:val="00CB5B6F"/>
    <w:rsid w:val="00CB5E9B"/>
    <w:rsid w:val="00CB5F6C"/>
    <w:rsid w:val="00CB6D4B"/>
    <w:rsid w:val="00CB7469"/>
    <w:rsid w:val="00CC0C94"/>
    <w:rsid w:val="00CC19A9"/>
    <w:rsid w:val="00CC1FF2"/>
    <w:rsid w:val="00CC31CB"/>
    <w:rsid w:val="00CC3AED"/>
    <w:rsid w:val="00CC3F7F"/>
    <w:rsid w:val="00CC4E8C"/>
    <w:rsid w:val="00CC51B5"/>
    <w:rsid w:val="00CC5457"/>
    <w:rsid w:val="00CC57E5"/>
    <w:rsid w:val="00CC6BBC"/>
    <w:rsid w:val="00CC75C1"/>
    <w:rsid w:val="00CC7E50"/>
    <w:rsid w:val="00CD0D58"/>
    <w:rsid w:val="00CD317E"/>
    <w:rsid w:val="00CD5ADE"/>
    <w:rsid w:val="00CD6AED"/>
    <w:rsid w:val="00CD74F1"/>
    <w:rsid w:val="00CE0FEF"/>
    <w:rsid w:val="00CE1781"/>
    <w:rsid w:val="00CE1796"/>
    <w:rsid w:val="00CE2715"/>
    <w:rsid w:val="00CE30B4"/>
    <w:rsid w:val="00CE55AF"/>
    <w:rsid w:val="00CE5E5A"/>
    <w:rsid w:val="00CF03B6"/>
    <w:rsid w:val="00CF1A38"/>
    <w:rsid w:val="00CF24BC"/>
    <w:rsid w:val="00CF25E7"/>
    <w:rsid w:val="00CF2608"/>
    <w:rsid w:val="00CF32E7"/>
    <w:rsid w:val="00CF3845"/>
    <w:rsid w:val="00CF3A61"/>
    <w:rsid w:val="00CF45FD"/>
    <w:rsid w:val="00CF60AA"/>
    <w:rsid w:val="00CF62DE"/>
    <w:rsid w:val="00CF76E2"/>
    <w:rsid w:val="00D0447E"/>
    <w:rsid w:val="00D06C74"/>
    <w:rsid w:val="00D07986"/>
    <w:rsid w:val="00D10A12"/>
    <w:rsid w:val="00D11227"/>
    <w:rsid w:val="00D12869"/>
    <w:rsid w:val="00D12B6C"/>
    <w:rsid w:val="00D1354A"/>
    <w:rsid w:val="00D1578F"/>
    <w:rsid w:val="00D15C3E"/>
    <w:rsid w:val="00D17909"/>
    <w:rsid w:val="00D20514"/>
    <w:rsid w:val="00D20DFE"/>
    <w:rsid w:val="00D230CF"/>
    <w:rsid w:val="00D23541"/>
    <w:rsid w:val="00D2394E"/>
    <w:rsid w:val="00D24991"/>
    <w:rsid w:val="00D24DC0"/>
    <w:rsid w:val="00D255AC"/>
    <w:rsid w:val="00D257A4"/>
    <w:rsid w:val="00D257DB"/>
    <w:rsid w:val="00D27447"/>
    <w:rsid w:val="00D31049"/>
    <w:rsid w:val="00D31820"/>
    <w:rsid w:val="00D31FE7"/>
    <w:rsid w:val="00D327E2"/>
    <w:rsid w:val="00D32BAE"/>
    <w:rsid w:val="00D336CB"/>
    <w:rsid w:val="00D34B49"/>
    <w:rsid w:val="00D34C6A"/>
    <w:rsid w:val="00D34F48"/>
    <w:rsid w:val="00D36A7D"/>
    <w:rsid w:val="00D372B2"/>
    <w:rsid w:val="00D41B02"/>
    <w:rsid w:val="00D41EC1"/>
    <w:rsid w:val="00D420B8"/>
    <w:rsid w:val="00D4458B"/>
    <w:rsid w:val="00D45730"/>
    <w:rsid w:val="00D538EE"/>
    <w:rsid w:val="00D5619D"/>
    <w:rsid w:val="00D574C5"/>
    <w:rsid w:val="00D62ABB"/>
    <w:rsid w:val="00D6388D"/>
    <w:rsid w:val="00D63A61"/>
    <w:rsid w:val="00D64D5F"/>
    <w:rsid w:val="00D65D4D"/>
    <w:rsid w:val="00D66791"/>
    <w:rsid w:val="00D67774"/>
    <w:rsid w:val="00D67FF2"/>
    <w:rsid w:val="00D701EB"/>
    <w:rsid w:val="00D70A46"/>
    <w:rsid w:val="00D7330D"/>
    <w:rsid w:val="00D73446"/>
    <w:rsid w:val="00D74D7E"/>
    <w:rsid w:val="00D7568D"/>
    <w:rsid w:val="00D77069"/>
    <w:rsid w:val="00D772A8"/>
    <w:rsid w:val="00D80561"/>
    <w:rsid w:val="00D80CC7"/>
    <w:rsid w:val="00D813B2"/>
    <w:rsid w:val="00D82B5F"/>
    <w:rsid w:val="00D833D4"/>
    <w:rsid w:val="00D83414"/>
    <w:rsid w:val="00D83CDF"/>
    <w:rsid w:val="00D849E0"/>
    <w:rsid w:val="00D84D7E"/>
    <w:rsid w:val="00D87165"/>
    <w:rsid w:val="00D9024F"/>
    <w:rsid w:val="00D90E73"/>
    <w:rsid w:val="00D928AD"/>
    <w:rsid w:val="00D92DD2"/>
    <w:rsid w:val="00D93062"/>
    <w:rsid w:val="00D93F9B"/>
    <w:rsid w:val="00D94A61"/>
    <w:rsid w:val="00D96283"/>
    <w:rsid w:val="00D963BC"/>
    <w:rsid w:val="00D96D7F"/>
    <w:rsid w:val="00D96E32"/>
    <w:rsid w:val="00DA0587"/>
    <w:rsid w:val="00DA14ED"/>
    <w:rsid w:val="00DA2621"/>
    <w:rsid w:val="00DA29CB"/>
    <w:rsid w:val="00DA35DC"/>
    <w:rsid w:val="00DA7154"/>
    <w:rsid w:val="00DB0220"/>
    <w:rsid w:val="00DB0382"/>
    <w:rsid w:val="00DB0385"/>
    <w:rsid w:val="00DB0E46"/>
    <w:rsid w:val="00DB18AF"/>
    <w:rsid w:val="00DB2ED1"/>
    <w:rsid w:val="00DB4DE2"/>
    <w:rsid w:val="00DB66CF"/>
    <w:rsid w:val="00DB7824"/>
    <w:rsid w:val="00DC041B"/>
    <w:rsid w:val="00DC05AE"/>
    <w:rsid w:val="00DC0D99"/>
    <w:rsid w:val="00DC259E"/>
    <w:rsid w:val="00DC2A15"/>
    <w:rsid w:val="00DC2E92"/>
    <w:rsid w:val="00DC450F"/>
    <w:rsid w:val="00DC48F6"/>
    <w:rsid w:val="00DC4B90"/>
    <w:rsid w:val="00DC62D8"/>
    <w:rsid w:val="00DC66BA"/>
    <w:rsid w:val="00DC6885"/>
    <w:rsid w:val="00DC6ED5"/>
    <w:rsid w:val="00DD1087"/>
    <w:rsid w:val="00DD1487"/>
    <w:rsid w:val="00DD14B8"/>
    <w:rsid w:val="00DD1CE8"/>
    <w:rsid w:val="00DD2BFB"/>
    <w:rsid w:val="00DD33F0"/>
    <w:rsid w:val="00DD3844"/>
    <w:rsid w:val="00DD4002"/>
    <w:rsid w:val="00DD4452"/>
    <w:rsid w:val="00DD5FA0"/>
    <w:rsid w:val="00DD7A97"/>
    <w:rsid w:val="00DE0628"/>
    <w:rsid w:val="00DE0AC6"/>
    <w:rsid w:val="00DE1926"/>
    <w:rsid w:val="00DE1B0D"/>
    <w:rsid w:val="00DE319F"/>
    <w:rsid w:val="00DE332C"/>
    <w:rsid w:val="00DE3F84"/>
    <w:rsid w:val="00DE5235"/>
    <w:rsid w:val="00DE5E4B"/>
    <w:rsid w:val="00DE6242"/>
    <w:rsid w:val="00DE6B9A"/>
    <w:rsid w:val="00DE7442"/>
    <w:rsid w:val="00DE7515"/>
    <w:rsid w:val="00DF0B83"/>
    <w:rsid w:val="00DF0E84"/>
    <w:rsid w:val="00DF1118"/>
    <w:rsid w:val="00DF13BB"/>
    <w:rsid w:val="00DF2D35"/>
    <w:rsid w:val="00DF3664"/>
    <w:rsid w:val="00DF4864"/>
    <w:rsid w:val="00DF5227"/>
    <w:rsid w:val="00DF64ED"/>
    <w:rsid w:val="00DF7A01"/>
    <w:rsid w:val="00E00222"/>
    <w:rsid w:val="00E00826"/>
    <w:rsid w:val="00E0140F"/>
    <w:rsid w:val="00E01527"/>
    <w:rsid w:val="00E0171C"/>
    <w:rsid w:val="00E01BF6"/>
    <w:rsid w:val="00E02049"/>
    <w:rsid w:val="00E02280"/>
    <w:rsid w:val="00E03E3A"/>
    <w:rsid w:val="00E03F25"/>
    <w:rsid w:val="00E04569"/>
    <w:rsid w:val="00E06BAA"/>
    <w:rsid w:val="00E06E82"/>
    <w:rsid w:val="00E07E7E"/>
    <w:rsid w:val="00E104E9"/>
    <w:rsid w:val="00E10ADD"/>
    <w:rsid w:val="00E11065"/>
    <w:rsid w:val="00E138D6"/>
    <w:rsid w:val="00E1400C"/>
    <w:rsid w:val="00E16359"/>
    <w:rsid w:val="00E17E3E"/>
    <w:rsid w:val="00E20318"/>
    <w:rsid w:val="00E21040"/>
    <w:rsid w:val="00E21A52"/>
    <w:rsid w:val="00E22560"/>
    <w:rsid w:val="00E23299"/>
    <w:rsid w:val="00E233CE"/>
    <w:rsid w:val="00E24441"/>
    <w:rsid w:val="00E244DB"/>
    <w:rsid w:val="00E2494E"/>
    <w:rsid w:val="00E2518A"/>
    <w:rsid w:val="00E2544E"/>
    <w:rsid w:val="00E257D5"/>
    <w:rsid w:val="00E2633F"/>
    <w:rsid w:val="00E3090B"/>
    <w:rsid w:val="00E31AD3"/>
    <w:rsid w:val="00E32A37"/>
    <w:rsid w:val="00E32F38"/>
    <w:rsid w:val="00E330CF"/>
    <w:rsid w:val="00E33979"/>
    <w:rsid w:val="00E34CB1"/>
    <w:rsid w:val="00E352C3"/>
    <w:rsid w:val="00E371DF"/>
    <w:rsid w:val="00E373AA"/>
    <w:rsid w:val="00E4115C"/>
    <w:rsid w:val="00E41CCA"/>
    <w:rsid w:val="00E43675"/>
    <w:rsid w:val="00E4389A"/>
    <w:rsid w:val="00E44AA7"/>
    <w:rsid w:val="00E45620"/>
    <w:rsid w:val="00E46298"/>
    <w:rsid w:val="00E465F5"/>
    <w:rsid w:val="00E50123"/>
    <w:rsid w:val="00E506FC"/>
    <w:rsid w:val="00E529CB"/>
    <w:rsid w:val="00E52C78"/>
    <w:rsid w:val="00E538ED"/>
    <w:rsid w:val="00E53AC6"/>
    <w:rsid w:val="00E543AC"/>
    <w:rsid w:val="00E54D8F"/>
    <w:rsid w:val="00E56330"/>
    <w:rsid w:val="00E5726A"/>
    <w:rsid w:val="00E602CD"/>
    <w:rsid w:val="00E60A26"/>
    <w:rsid w:val="00E60FA1"/>
    <w:rsid w:val="00E63297"/>
    <w:rsid w:val="00E63FDB"/>
    <w:rsid w:val="00E6423C"/>
    <w:rsid w:val="00E64B11"/>
    <w:rsid w:val="00E65B53"/>
    <w:rsid w:val="00E672BC"/>
    <w:rsid w:val="00E67600"/>
    <w:rsid w:val="00E67906"/>
    <w:rsid w:val="00E70058"/>
    <w:rsid w:val="00E70445"/>
    <w:rsid w:val="00E71131"/>
    <w:rsid w:val="00E71BF3"/>
    <w:rsid w:val="00E7200B"/>
    <w:rsid w:val="00E74A31"/>
    <w:rsid w:val="00E75DBE"/>
    <w:rsid w:val="00E76D31"/>
    <w:rsid w:val="00E777CC"/>
    <w:rsid w:val="00E80194"/>
    <w:rsid w:val="00E82139"/>
    <w:rsid w:val="00E84944"/>
    <w:rsid w:val="00E84E96"/>
    <w:rsid w:val="00E853F6"/>
    <w:rsid w:val="00E879B6"/>
    <w:rsid w:val="00E879FD"/>
    <w:rsid w:val="00E9177D"/>
    <w:rsid w:val="00E91E2A"/>
    <w:rsid w:val="00E91F37"/>
    <w:rsid w:val="00E92001"/>
    <w:rsid w:val="00E9261F"/>
    <w:rsid w:val="00E927A2"/>
    <w:rsid w:val="00E93039"/>
    <w:rsid w:val="00E9340B"/>
    <w:rsid w:val="00E94EC5"/>
    <w:rsid w:val="00E95138"/>
    <w:rsid w:val="00E96FFB"/>
    <w:rsid w:val="00E97FD1"/>
    <w:rsid w:val="00EA1057"/>
    <w:rsid w:val="00EA1DEC"/>
    <w:rsid w:val="00EA20B2"/>
    <w:rsid w:val="00EA27BA"/>
    <w:rsid w:val="00EA28CF"/>
    <w:rsid w:val="00EA2B74"/>
    <w:rsid w:val="00EA4204"/>
    <w:rsid w:val="00EA45E1"/>
    <w:rsid w:val="00EA4B02"/>
    <w:rsid w:val="00EA5231"/>
    <w:rsid w:val="00EA52EE"/>
    <w:rsid w:val="00EA58A8"/>
    <w:rsid w:val="00EA63BB"/>
    <w:rsid w:val="00EB00F5"/>
    <w:rsid w:val="00EB2240"/>
    <w:rsid w:val="00EB26BF"/>
    <w:rsid w:val="00EB2837"/>
    <w:rsid w:val="00EB48F0"/>
    <w:rsid w:val="00EB7314"/>
    <w:rsid w:val="00EB767D"/>
    <w:rsid w:val="00EB76CA"/>
    <w:rsid w:val="00EB7CE2"/>
    <w:rsid w:val="00EB7DDE"/>
    <w:rsid w:val="00EC0973"/>
    <w:rsid w:val="00EC3A4D"/>
    <w:rsid w:val="00EC3AF2"/>
    <w:rsid w:val="00EC42DD"/>
    <w:rsid w:val="00EC4498"/>
    <w:rsid w:val="00EC4EF0"/>
    <w:rsid w:val="00EC714D"/>
    <w:rsid w:val="00EC7C0D"/>
    <w:rsid w:val="00EC7E05"/>
    <w:rsid w:val="00ED0F90"/>
    <w:rsid w:val="00ED13B7"/>
    <w:rsid w:val="00ED28B4"/>
    <w:rsid w:val="00ED2EE4"/>
    <w:rsid w:val="00ED5447"/>
    <w:rsid w:val="00ED571C"/>
    <w:rsid w:val="00ED598A"/>
    <w:rsid w:val="00EE0567"/>
    <w:rsid w:val="00EE1174"/>
    <w:rsid w:val="00EE2268"/>
    <w:rsid w:val="00EE3A96"/>
    <w:rsid w:val="00EE5342"/>
    <w:rsid w:val="00EE596E"/>
    <w:rsid w:val="00EE5D05"/>
    <w:rsid w:val="00EE7BC7"/>
    <w:rsid w:val="00EE7DAA"/>
    <w:rsid w:val="00EF1479"/>
    <w:rsid w:val="00EF1664"/>
    <w:rsid w:val="00EF1A01"/>
    <w:rsid w:val="00EF2AAE"/>
    <w:rsid w:val="00EF3740"/>
    <w:rsid w:val="00EF400C"/>
    <w:rsid w:val="00EF5617"/>
    <w:rsid w:val="00EF587C"/>
    <w:rsid w:val="00EF5914"/>
    <w:rsid w:val="00EF61C1"/>
    <w:rsid w:val="00EF65E7"/>
    <w:rsid w:val="00EF6898"/>
    <w:rsid w:val="00F005F7"/>
    <w:rsid w:val="00F00883"/>
    <w:rsid w:val="00F02710"/>
    <w:rsid w:val="00F029CE"/>
    <w:rsid w:val="00F02D66"/>
    <w:rsid w:val="00F03026"/>
    <w:rsid w:val="00F04962"/>
    <w:rsid w:val="00F04AB8"/>
    <w:rsid w:val="00F063C0"/>
    <w:rsid w:val="00F0780C"/>
    <w:rsid w:val="00F115FD"/>
    <w:rsid w:val="00F11AE7"/>
    <w:rsid w:val="00F127F5"/>
    <w:rsid w:val="00F14DA0"/>
    <w:rsid w:val="00F151B0"/>
    <w:rsid w:val="00F1762E"/>
    <w:rsid w:val="00F17661"/>
    <w:rsid w:val="00F2044E"/>
    <w:rsid w:val="00F22368"/>
    <w:rsid w:val="00F23272"/>
    <w:rsid w:val="00F238AB"/>
    <w:rsid w:val="00F23EAB"/>
    <w:rsid w:val="00F27334"/>
    <w:rsid w:val="00F305BC"/>
    <w:rsid w:val="00F322F6"/>
    <w:rsid w:val="00F34320"/>
    <w:rsid w:val="00F34649"/>
    <w:rsid w:val="00F34EA7"/>
    <w:rsid w:val="00F34F25"/>
    <w:rsid w:val="00F35520"/>
    <w:rsid w:val="00F36123"/>
    <w:rsid w:val="00F37C27"/>
    <w:rsid w:val="00F37D38"/>
    <w:rsid w:val="00F41E29"/>
    <w:rsid w:val="00F42471"/>
    <w:rsid w:val="00F43890"/>
    <w:rsid w:val="00F4491B"/>
    <w:rsid w:val="00F45B59"/>
    <w:rsid w:val="00F45FBD"/>
    <w:rsid w:val="00F460DD"/>
    <w:rsid w:val="00F468FC"/>
    <w:rsid w:val="00F47050"/>
    <w:rsid w:val="00F479B5"/>
    <w:rsid w:val="00F47A92"/>
    <w:rsid w:val="00F508E2"/>
    <w:rsid w:val="00F513CC"/>
    <w:rsid w:val="00F525C8"/>
    <w:rsid w:val="00F53177"/>
    <w:rsid w:val="00F531C1"/>
    <w:rsid w:val="00F533FC"/>
    <w:rsid w:val="00F5370E"/>
    <w:rsid w:val="00F54810"/>
    <w:rsid w:val="00F548A8"/>
    <w:rsid w:val="00F54C04"/>
    <w:rsid w:val="00F54C7C"/>
    <w:rsid w:val="00F54E83"/>
    <w:rsid w:val="00F55DCD"/>
    <w:rsid w:val="00F5711E"/>
    <w:rsid w:val="00F5736E"/>
    <w:rsid w:val="00F57D8C"/>
    <w:rsid w:val="00F6028B"/>
    <w:rsid w:val="00F609A8"/>
    <w:rsid w:val="00F6355A"/>
    <w:rsid w:val="00F63B4B"/>
    <w:rsid w:val="00F652E2"/>
    <w:rsid w:val="00F66355"/>
    <w:rsid w:val="00F674A6"/>
    <w:rsid w:val="00F70DBD"/>
    <w:rsid w:val="00F71A1F"/>
    <w:rsid w:val="00F73825"/>
    <w:rsid w:val="00F7451B"/>
    <w:rsid w:val="00F762FF"/>
    <w:rsid w:val="00F7638B"/>
    <w:rsid w:val="00F77064"/>
    <w:rsid w:val="00F77D53"/>
    <w:rsid w:val="00F80411"/>
    <w:rsid w:val="00F805D4"/>
    <w:rsid w:val="00F80E8B"/>
    <w:rsid w:val="00F81420"/>
    <w:rsid w:val="00F82A79"/>
    <w:rsid w:val="00F82B75"/>
    <w:rsid w:val="00F8310F"/>
    <w:rsid w:val="00F831EA"/>
    <w:rsid w:val="00F833A6"/>
    <w:rsid w:val="00F84F4D"/>
    <w:rsid w:val="00F85868"/>
    <w:rsid w:val="00F85AE4"/>
    <w:rsid w:val="00F85E62"/>
    <w:rsid w:val="00F904B2"/>
    <w:rsid w:val="00F91114"/>
    <w:rsid w:val="00F914A6"/>
    <w:rsid w:val="00F915FA"/>
    <w:rsid w:val="00F92528"/>
    <w:rsid w:val="00F93A1C"/>
    <w:rsid w:val="00F93DA5"/>
    <w:rsid w:val="00F95679"/>
    <w:rsid w:val="00F96370"/>
    <w:rsid w:val="00F96F48"/>
    <w:rsid w:val="00F96F96"/>
    <w:rsid w:val="00F973C1"/>
    <w:rsid w:val="00F97FC4"/>
    <w:rsid w:val="00FA055A"/>
    <w:rsid w:val="00FA31B5"/>
    <w:rsid w:val="00FA5102"/>
    <w:rsid w:val="00FA54B7"/>
    <w:rsid w:val="00FA77AE"/>
    <w:rsid w:val="00FB15EF"/>
    <w:rsid w:val="00FB1A4F"/>
    <w:rsid w:val="00FB1BB6"/>
    <w:rsid w:val="00FB25F6"/>
    <w:rsid w:val="00FB2E38"/>
    <w:rsid w:val="00FB2EAC"/>
    <w:rsid w:val="00FB3D48"/>
    <w:rsid w:val="00FB6E7D"/>
    <w:rsid w:val="00FB763C"/>
    <w:rsid w:val="00FC2838"/>
    <w:rsid w:val="00FC3997"/>
    <w:rsid w:val="00FC5559"/>
    <w:rsid w:val="00FC6B12"/>
    <w:rsid w:val="00FC7588"/>
    <w:rsid w:val="00FC7CE0"/>
    <w:rsid w:val="00FC7DBE"/>
    <w:rsid w:val="00FC7EB2"/>
    <w:rsid w:val="00FD11AB"/>
    <w:rsid w:val="00FD18DC"/>
    <w:rsid w:val="00FD2656"/>
    <w:rsid w:val="00FD6114"/>
    <w:rsid w:val="00FD6D6E"/>
    <w:rsid w:val="00FE0E20"/>
    <w:rsid w:val="00FE1A14"/>
    <w:rsid w:val="00FE2183"/>
    <w:rsid w:val="00FE254F"/>
    <w:rsid w:val="00FE3E1A"/>
    <w:rsid w:val="00FE4F77"/>
    <w:rsid w:val="00FE7C71"/>
    <w:rsid w:val="00FF01F3"/>
    <w:rsid w:val="00FF0591"/>
    <w:rsid w:val="00FF0E11"/>
    <w:rsid w:val="00FF1260"/>
    <w:rsid w:val="00FF2662"/>
    <w:rsid w:val="00FF2F9E"/>
    <w:rsid w:val="00FF4539"/>
    <w:rsid w:val="00FF67A3"/>
    <w:rsid w:val="00FF7644"/>
    <w:rsid w:val="00FF77DA"/>
    <w:rsid w:val="00FF796F"/>
    <w:rsid w:val="00FF7970"/>
    <w:rsid w:val="00FF7B2A"/>
    <w:rsid w:val="00FF7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2"/>
      <o:rules v:ext="edit">
        <o:r id="V:Rule1" type="connector" idref="#Straight Arrow Connector 208"/>
        <o:r id="V:Rule2" type="connector" idref="#AutoShape 45"/>
        <o:r id="V:Rule3" type="connector" idref="#Straight Arrow Connector 213"/>
        <o:r id="V:Rule4" type="connector" idref="#Straight Arrow Connector 217"/>
        <o:r id="V:Rule5" type="connector" idref="#Straight Arrow Connector 210"/>
        <o:r id="V:Rule6" type="connector" idref="#Straight Arrow Connector 216"/>
        <o:r id="V:Rule7" type="connector" idref="#Straight Arrow Connector 214"/>
        <o:r id="V:Rule8" type="connector" idref="#AutoShape 18"/>
        <o:r id="V:Rule9" type="connector" idref="#Straight Arrow Connector 218"/>
        <o:r id="V:Rule10" type="connector" idref="#AutoShape 19"/>
        <o:r id="V:Rule11" type="connector" idref="#Straight Arrow Connector 211"/>
        <o:r id="V:Rule12" type="connector" idref="#AutoShape 15"/>
        <o:r id="V:Rule13" type="connector" idref="#Straight Arrow Connector 207"/>
      </o:rules>
    </o:shapelayout>
  </w:shapeDefaults>
  <w:decimalSymbol w:val=","/>
  <w:listSeparator w:val=";"/>
  <w14:docId w14:val="7EA25D98"/>
  <w15:docId w15:val="{1E30C238-A2C6-44E9-A17C-03EE47D5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dalus" w:eastAsiaTheme="minorHAnsi" w:hAnsi="Andalus" w:cstheme="majorBidi"/>
        <w:b/>
        <w:bCs/>
        <w:sz w:val="40"/>
        <w:szCs w:val="40"/>
        <w:u w:val="single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F9D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u w:val="none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32F9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32F9D"/>
    <w:rPr>
      <w:rFonts w:ascii="Times New Roman" w:eastAsia="Times New Roman" w:hAnsi="Times New Roman" w:cs="Times New Roman"/>
      <w:sz w:val="24"/>
      <w:szCs w:val="24"/>
      <w:u w:val="none"/>
      <w:lang w:val="en-GB" w:eastAsia="en-GB"/>
    </w:rPr>
  </w:style>
  <w:style w:type="paragraph" w:customStyle="1" w:styleId="Soalpetunjuk">
    <w:name w:val="Soal petunjuk"/>
    <w:basedOn w:val="Normal"/>
    <w:qFormat/>
    <w:rsid w:val="00632F9D"/>
    <w:pPr>
      <w:tabs>
        <w:tab w:val="left" w:pos="454"/>
      </w:tabs>
      <w:spacing w:before="200"/>
      <w:ind w:left="454" w:hanging="454"/>
      <w:jc w:val="both"/>
    </w:pPr>
    <w:rPr>
      <w:b/>
      <w:lang w:val="id-ID" w:eastAsia="en-US"/>
    </w:rPr>
  </w:style>
  <w:style w:type="paragraph" w:styleId="Footer">
    <w:name w:val="footer"/>
    <w:basedOn w:val="Normal"/>
    <w:link w:val="FooterChar"/>
    <w:uiPriority w:val="99"/>
    <w:unhideWhenUsed/>
    <w:rsid w:val="00632F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2F9D"/>
    <w:rPr>
      <w:rFonts w:ascii="Times New Roman" w:eastAsia="Times New Roman" w:hAnsi="Times New Roman" w:cs="Times New Roman"/>
      <w:b w:val="0"/>
      <w:bCs w:val="0"/>
      <w:sz w:val="24"/>
      <w:szCs w:val="24"/>
      <w:u w:val="none"/>
      <w:lang w:val="en-GB" w:eastAsia="en-GB"/>
    </w:rPr>
  </w:style>
  <w:style w:type="paragraph" w:styleId="ListParagraph">
    <w:name w:val="List Paragraph"/>
    <w:basedOn w:val="Normal"/>
    <w:uiPriority w:val="34"/>
    <w:qFormat/>
    <w:rsid w:val="00632F9D"/>
    <w:pPr>
      <w:ind w:left="720"/>
      <w:contextualSpacing/>
    </w:pPr>
  </w:style>
  <w:style w:type="paragraph" w:styleId="NoSpacing">
    <w:name w:val="No Spacing"/>
    <w:uiPriority w:val="1"/>
    <w:qFormat/>
    <w:rsid w:val="00632F9D"/>
    <w:pPr>
      <w:spacing w:after="0" w:line="240" w:lineRule="auto"/>
    </w:pPr>
    <w:rPr>
      <w:rFonts w:ascii="Calibri" w:eastAsia="Calibri" w:hAnsi="Calibri" w:cs="Times New Roman"/>
      <w:b w:val="0"/>
      <w:bCs w:val="0"/>
      <w:sz w:val="22"/>
      <w:szCs w:val="22"/>
      <w:u w:val="none"/>
    </w:rPr>
  </w:style>
  <w:style w:type="paragraph" w:styleId="Header">
    <w:name w:val="header"/>
    <w:basedOn w:val="Normal"/>
    <w:link w:val="HeaderChar"/>
    <w:uiPriority w:val="99"/>
    <w:unhideWhenUsed/>
    <w:rsid w:val="005C4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609"/>
    <w:rPr>
      <w:rFonts w:ascii="Times New Roman" w:eastAsia="Times New Roman" w:hAnsi="Times New Roman" w:cs="Times New Roman"/>
      <w:b w:val="0"/>
      <w:bCs w:val="0"/>
      <w:sz w:val="24"/>
      <w:szCs w:val="24"/>
      <w:u w:val="non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Kadinah</dc:creator>
  <cp:keywords>File By Websiteedukasi.com</cp:keywords>
  <cp:lastModifiedBy>HOME</cp:lastModifiedBy>
  <cp:revision>8</cp:revision>
  <cp:lastPrinted>2018-10-19T03:02:00Z</cp:lastPrinted>
  <dcterms:created xsi:type="dcterms:W3CDTF">2018-10-30T06:14:00Z</dcterms:created>
  <dcterms:modified xsi:type="dcterms:W3CDTF">2022-10-15T01:34:00Z</dcterms:modified>
</cp:coreProperties>
</file>